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08" w:rsidRDefault="00273F08" w:rsidP="00273F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КРАСНОЯРСКИЙ  КРАЙ КРАСНОТУРАНСКИЙ РАЙОН</w:t>
      </w:r>
    </w:p>
    <w:p w:rsidR="00273F08" w:rsidRDefault="00273F08" w:rsidP="00273F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273F08" w:rsidRDefault="00273F08" w:rsidP="00273F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F08" w:rsidRDefault="00273F08" w:rsidP="00273F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73F08" w:rsidRDefault="00273F08" w:rsidP="00273F0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F08" w:rsidRPr="00F11D7A" w:rsidRDefault="00F11D7A" w:rsidP="00273F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18.01.2013</w:t>
      </w:r>
      <w:r w:rsidR="00273F08" w:rsidRPr="00F11D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с. Беллык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73F08" w:rsidRPr="00F11D7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273F08" w:rsidRDefault="00273F08" w:rsidP="00273F08">
      <w:pPr>
        <w:rPr>
          <w:sz w:val="28"/>
          <w:szCs w:val="28"/>
        </w:rPr>
      </w:pPr>
    </w:p>
    <w:p w:rsidR="00B67465" w:rsidRDefault="00B67465" w:rsidP="00273F0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расчета нормативных </w:t>
      </w:r>
    </w:p>
    <w:p w:rsidR="00B67465" w:rsidRDefault="00B67465" w:rsidP="00273F08">
      <w:pPr>
        <w:rPr>
          <w:sz w:val="28"/>
          <w:szCs w:val="28"/>
        </w:rPr>
      </w:pPr>
      <w:r>
        <w:rPr>
          <w:sz w:val="28"/>
          <w:szCs w:val="28"/>
        </w:rPr>
        <w:t xml:space="preserve">затрат на оказание муниципальных услуг </w:t>
      </w:r>
    </w:p>
    <w:p w:rsidR="00B67465" w:rsidRDefault="00B67465" w:rsidP="00273F08">
      <w:pPr>
        <w:rPr>
          <w:sz w:val="28"/>
          <w:szCs w:val="28"/>
        </w:rPr>
      </w:pPr>
      <w:r>
        <w:rPr>
          <w:sz w:val="28"/>
          <w:szCs w:val="28"/>
        </w:rPr>
        <w:t xml:space="preserve">и нормативных затрат на содержание </w:t>
      </w:r>
    </w:p>
    <w:p w:rsidR="00B67465" w:rsidRDefault="00B67465" w:rsidP="00273F08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имущества, муниципального задания,  </w:t>
      </w:r>
    </w:p>
    <w:p w:rsidR="00B67465" w:rsidRDefault="00B67465" w:rsidP="00273F08">
      <w:pPr>
        <w:rPr>
          <w:sz w:val="28"/>
          <w:szCs w:val="28"/>
        </w:rPr>
      </w:pPr>
      <w:r>
        <w:rPr>
          <w:sz w:val="28"/>
          <w:szCs w:val="28"/>
        </w:rPr>
        <w:t xml:space="preserve">плана финансово-хозяйственной </w:t>
      </w:r>
    </w:p>
    <w:p w:rsidR="00DB47E7" w:rsidRDefault="00B67465" w:rsidP="00273F08">
      <w:pPr>
        <w:rPr>
          <w:sz w:val="28"/>
          <w:szCs w:val="28"/>
        </w:rPr>
      </w:pPr>
      <w:r>
        <w:rPr>
          <w:sz w:val="28"/>
          <w:szCs w:val="28"/>
        </w:rPr>
        <w:t>деятельности МБУК «Беллыкская ЦКС»</w:t>
      </w:r>
    </w:p>
    <w:p w:rsidR="00273F08" w:rsidRDefault="00273F08" w:rsidP="00273F08">
      <w:pPr>
        <w:rPr>
          <w:sz w:val="28"/>
          <w:szCs w:val="28"/>
        </w:rPr>
      </w:pPr>
    </w:p>
    <w:p w:rsidR="00156B41" w:rsidRDefault="00B67465" w:rsidP="00220E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администрации Краснотуранского района от 29.03.2011 № 183-п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156B41">
        <w:rPr>
          <w:bCs/>
          <w:sz w:val="28"/>
          <w:szCs w:val="28"/>
        </w:rPr>
        <w:t>, Постановлением администрации Краснотуранского района от 21.12.2010   № 753-п «Об утверждении Порядка составления и утверждения плана финансово-хозяйственной деятельности муниципальных бюджетных учреждений, в отношении которых Администрация Краснотуранского рай</w:t>
      </w:r>
      <w:r w:rsidR="00156B41">
        <w:rPr>
          <w:bCs/>
          <w:sz w:val="28"/>
          <w:szCs w:val="28"/>
        </w:rPr>
        <w:tab/>
        <w:t>она осуществляет функции и полномочии учредителя», руководствуясь Уставом</w:t>
      </w:r>
      <w:r>
        <w:rPr>
          <w:bCs/>
          <w:sz w:val="28"/>
          <w:szCs w:val="28"/>
        </w:rPr>
        <w:t xml:space="preserve"> </w:t>
      </w:r>
      <w:r w:rsidR="00273F08">
        <w:rPr>
          <w:bCs/>
          <w:sz w:val="28"/>
          <w:szCs w:val="28"/>
        </w:rPr>
        <w:t xml:space="preserve"> Беллыкского сельсовета </w:t>
      </w:r>
      <w:r w:rsidR="00156B41">
        <w:rPr>
          <w:bCs/>
          <w:sz w:val="28"/>
          <w:szCs w:val="28"/>
        </w:rPr>
        <w:t>Краснотуранского района</w:t>
      </w:r>
    </w:p>
    <w:p w:rsidR="00273F08" w:rsidRDefault="00156B41" w:rsidP="00156B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273F08">
        <w:rPr>
          <w:bCs/>
          <w:sz w:val="28"/>
          <w:szCs w:val="28"/>
        </w:rPr>
        <w:t>:</w:t>
      </w:r>
    </w:p>
    <w:p w:rsidR="00156B41" w:rsidRDefault="00156B41" w:rsidP="00156B41">
      <w:pPr>
        <w:jc w:val="center"/>
        <w:rPr>
          <w:bCs/>
          <w:sz w:val="28"/>
          <w:szCs w:val="28"/>
        </w:rPr>
      </w:pPr>
    </w:p>
    <w:p w:rsidR="00156B41" w:rsidRDefault="00156B41" w:rsidP="00156B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73F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расчет нормативных затрат на оказание </w:t>
      </w:r>
      <w:r w:rsidR="00DE723D">
        <w:rPr>
          <w:bCs/>
          <w:sz w:val="28"/>
          <w:szCs w:val="28"/>
        </w:rPr>
        <w:t>муниципальных услуг, нормативных затрат на содержание имущества муниципального бюджетного учреждения культуры «Беллыкская централизованная клубная система» согласно приложению № 1</w:t>
      </w:r>
    </w:p>
    <w:p w:rsidR="00273F08" w:rsidRDefault="00156B41" w:rsidP="00156B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73F08">
        <w:rPr>
          <w:bCs/>
          <w:sz w:val="28"/>
          <w:szCs w:val="28"/>
        </w:rPr>
        <w:t>Утвердить муниципальное задание на выполнение муниципальной услуги «Организация досуга населения в рамках деятельности муниципальных учреждений клубн</w:t>
      </w:r>
      <w:r w:rsidR="001A30AE">
        <w:rPr>
          <w:bCs/>
          <w:sz w:val="28"/>
          <w:szCs w:val="28"/>
        </w:rPr>
        <w:t>ого типа</w:t>
      </w:r>
      <w:r w:rsidR="00273F08">
        <w:rPr>
          <w:bCs/>
          <w:sz w:val="28"/>
          <w:szCs w:val="28"/>
        </w:rPr>
        <w:t xml:space="preserve"> муниципального бюджетного учреждения культуры «Беллыкская централизованна</w:t>
      </w:r>
      <w:r>
        <w:rPr>
          <w:bCs/>
          <w:sz w:val="28"/>
          <w:szCs w:val="28"/>
        </w:rPr>
        <w:t>я клубная система» согласно приложению № 2</w:t>
      </w:r>
      <w:r w:rsidR="00273F08">
        <w:rPr>
          <w:bCs/>
          <w:sz w:val="28"/>
          <w:szCs w:val="28"/>
        </w:rPr>
        <w:t>.</w:t>
      </w:r>
    </w:p>
    <w:p w:rsidR="00194223" w:rsidRDefault="00156B41" w:rsidP="001942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план финансово-хозяйственной деятельности муниципального бюджетного учреждения культуры «Беллыкская централизованная клубная система» согласно приложению № 3.</w:t>
      </w:r>
    </w:p>
    <w:p w:rsidR="00273F08" w:rsidRDefault="00194223" w:rsidP="0019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F08">
        <w:rPr>
          <w:sz w:val="28"/>
          <w:szCs w:val="28"/>
        </w:rPr>
        <w:t>.   Настоящее постановление вступает в силу со дня, следующего за днем его официального опубликования в газете «Вести Беллыкского сельсовета»</w:t>
      </w:r>
      <w:r w:rsidR="009A4A7A">
        <w:rPr>
          <w:sz w:val="28"/>
          <w:szCs w:val="28"/>
        </w:rPr>
        <w:t xml:space="preserve"> и размещению на официальном сайте администрации Беллыкского сельсовета</w:t>
      </w:r>
      <w:r w:rsidR="00273F08">
        <w:rPr>
          <w:sz w:val="28"/>
          <w:szCs w:val="28"/>
        </w:rPr>
        <w:t>.</w:t>
      </w:r>
    </w:p>
    <w:p w:rsidR="00220E23" w:rsidRPr="00194223" w:rsidRDefault="00220E23" w:rsidP="00194223">
      <w:pPr>
        <w:ind w:firstLine="709"/>
        <w:jc w:val="both"/>
        <w:rPr>
          <w:bCs/>
          <w:sz w:val="28"/>
          <w:szCs w:val="28"/>
        </w:rPr>
      </w:pPr>
    </w:p>
    <w:p w:rsidR="00DB47E7" w:rsidRDefault="00DB47E7" w:rsidP="00273F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B47E7" w:rsidRDefault="00DB47E7" w:rsidP="00273F08">
      <w:pPr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А.Д. Закатов</w:t>
      </w:r>
    </w:p>
    <w:sectPr w:rsidR="00DB47E7" w:rsidSect="00220E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08"/>
    <w:rsid w:val="00156B41"/>
    <w:rsid w:val="001704B5"/>
    <w:rsid w:val="00194223"/>
    <w:rsid w:val="001A30AE"/>
    <w:rsid w:val="00220E23"/>
    <w:rsid w:val="00273F08"/>
    <w:rsid w:val="0080066A"/>
    <w:rsid w:val="009A4A7A"/>
    <w:rsid w:val="00A039A6"/>
    <w:rsid w:val="00B31097"/>
    <w:rsid w:val="00B67465"/>
    <w:rsid w:val="00C623E9"/>
    <w:rsid w:val="00DB47E7"/>
    <w:rsid w:val="00DE723D"/>
    <w:rsid w:val="00E567AF"/>
    <w:rsid w:val="00F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F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73F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73F0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F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73F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73F0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student-3</cp:lastModifiedBy>
  <cp:revision>2</cp:revision>
  <cp:lastPrinted>2013-01-18T02:34:00Z</cp:lastPrinted>
  <dcterms:created xsi:type="dcterms:W3CDTF">2013-10-15T05:10:00Z</dcterms:created>
  <dcterms:modified xsi:type="dcterms:W3CDTF">2013-10-15T05:10:00Z</dcterms:modified>
</cp:coreProperties>
</file>