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D" w:rsidRDefault="0020072D" w:rsidP="0020072D">
      <w:pPr>
        <w:jc w:val="center"/>
        <w:rPr>
          <w:b/>
          <w:sz w:val="28"/>
          <w:szCs w:val="28"/>
        </w:rPr>
      </w:pPr>
      <w:r w:rsidRPr="00963AA6">
        <w:rPr>
          <w:b/>
          <w:sz w:val="28"/>
          <w:szCs w:val="28"/>
        </w:rPr>
        <w:t>СВЕДЕН</w:t>
      </w:r>
      <w:r>
        <w:rPr>
          <w:b/>
          <w:sz w:val="28"/>
          <w:szCs w:val="28"/>
        </w:rPr>
        <w:t>ИЯ, подлежащие передаче</w:t>
      </w:r>
    </w:p>
    <w:p w:rsidR="0020072D" w:rsidRDefault="0020072D" w:rsidP="00200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на официальном сайте муниципального образования Беллыкский сельсовет</w:t>
      </w:r>
    </w:p>
    <w:p w:rsidR="0020072D" w:rsidRDefault="0020072D" w:rsidP="00200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Краснотуранского района Красноярского края</w:t>
      </w:r>
      <w:r w:rsidR="00434F1D">
        <w:rPr>
          <w:b/>
          <w:sz w:val="28"/>
          <w:szCs w:val="28"/>
        </w:rPr>
        <w:t xml:space="preserve"> за период с 01.01.2013 по 31.12.2013</w:t>
      </w:r>
    </w:p>
    <w:p w:rsidR="0020072D" w:rsidRPr="00CD06DA" w:rsidRDefault="0020072D" w:rsidP="0020072D">
      <w:pPr>
        <w:jc w:val="center"/>
        <w:rPr>
          <w:b/>
          <w:sz w:val="28"/>
          <w:szCs w:val="28"/>
        </w:rPr>
      </w:pPr>
    </w:p>
    <w:tbl>
      <w:tblPr>
        <w:tblW w:w="15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1718"/>
        <w:gridCol w:w="1673"/>
        <w:gridCol w:w="1151"/>
        <w:gridCol w:w="1575"/>
        <w:gridCol w:w="15"/>
        <w:gridCol w:w="6"/>
        <w:gridCol w:w="1075"/>
        <w:gridCol w:w="7"/>
        <w:gridCol w:w="1556"/>
        <w:gridCol w:w="1575"/>
        <w:gridCol w:w="15"/>
        <w:gridCol w:w="6"/>
        <w:gridCol w:w="1074"/>
        <w:gridCol w:w="1556"/>
        <w:gridCol w:w="1364"/>
        <w:gridCol w:w="10"/>
        <w:gridCol w:w="922"/>
      </w:tblGrid>
      <w:tr w:rsidR="0020072D" w:rsidRPr="00D53483" w:rsidTr="0073628D">
        <w:trPr>
          <w:trHeight w:val="1425"/>
        </w:trPr>
        <w:tc>
          <w:tcPr>
            <w:tcW w:w="491" w:type="dxa"/>
            <w:vMerge w:val="restart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№</w:t>
            </w:r>
          </w:p>
        </w:tc>
        <w:tc>
          <w:tcPr>
            <w:tcW w:w="1718" w:type="dxa"/>
            <w:vMerge w:val="restart"/>
          </w:tcPr>
          <w:p w:rsidR="0020072D" w:rsidRPr="00D53483" w:rsidRDefault="00EC4C66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D53483">
              <w:rPr>
                <w:sz w:val="22"/>
                <w:szCs w:val="22"/>
              </w:rPr>
              <w:t>олжност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151" w:type="dxa"/>
            <w:vMerge w:val="restart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сумма </w:t>
            </w:r>
            <w:r w:rsidRPr="00D53483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>а</w:t>
            </w:r>
            <w:r w:rsidRPr="00D53483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4234" w:type="dxa"/>
            <w:gridSpan w:val="6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Перечень объектов недвижимо</w:t>
            </w:r>
            <w:r>
              <w:rPr>
                <w:sz w:val="22"/>
                <w:szCs w:val="22"/>
              </w:rPr>
              <w:t xml:space="preserve">го имущества, принадлежащих </w:t>
            </w:r>
            <w:r w:rsidRPr="00D53483">
              <w:rPr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4226" w:type="dxa"/>
            <w:gridSpan w:val="5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Перечень объектов недвиж</w:t>
            </w:r>
            <w:r>
              <w:rPr>
                <w:sz w:val="22"/>
                <w:szCs w:val="22"/>
              </w:rPr>
              <w:t xml:space="preserve">имого имущества, </w:t>
            </w:r>
            <w:r w:rsidRPr="00D53483">
              <w:rPr>
                <w:sz w:val="22"/>
                <w:szCs w:val="22"/>
              </w:rPr>
              <w:t xml:space="preserve"> находящ</w:t>
            </w:r>
            <w:r>
              <w:rPr>
                <w:sz w:val="22"/>
                <w:szCs w:val="22"/>
              </w:rPr>
              <w:t>егося</w:t>
            </w:r>
            <w:r w:rsidRPr="00D53483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296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 xml:space="preserve">Перечень транспортных средств, </w:t>
            </w:r>
            <w:r>
              <w:rPr>
                <w:sz w:val="22"/>
                <w:szCs w:val="22"/>
              </w:rPr>
              <w:t xml:space="preserve">принадлежащих </w:t>
            </w:r>
            <w:r w:rsidRPr="00D53483">
              <w:rPr>
                <w:sz w:val="22"/>
                <w:szCs w:val="22"/>
              </w:rPr>
              <w:t xml:space="preserve"> на праве собственности</w:t>
            </w:r>
          </w:p>
        </w:tc>
      </w:tr>
      <w:tr w:rsidR="0020072D" w:rsidRPr="00D53483" w:rsidTr="0073628D">
        <w:trPr>
          <w:trHeight w:val="585"/>
        </w:trPr>
        <w:tc>
          <w:tcPr>
            <w:tcW w:w="491" w:type="dxa"/>
            <w:vMerge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vMerge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2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кв.м.</w:t>
            </w: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96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4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кв.м.</w:t>
            </w: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64" w:type="dxa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gridSpan w:val="2"/>
          </w:tcPr>
          <w:p w:rsidR="0020072D" w:rsidRDefault="0020072D" w:rsidP="00A23F70">
            <w:pPr>
              <w:widowControl/>
              <w:autoSpaceDE/>
              <w:autoSpaceDN/>
              <w:adjustRightInd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20072D" w:rsidRPr="00D53483" w:rsidTr="0073628D">
        <w:trPr>
          <w:trHeight w:val="140"/>
        </w:trPr>
        <w:tc>
          <w:tcPr>
            <w:tcW w:w="49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20072D" w:rsidRPr="00D53483" w:rsidTr="0073628D">
        <w:tc>
          <w:tcPr>
            <w:tcW w:w="49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1.</w:t>
            </w:r>
          </w:p>
        </w:tc>
        <w:tc>
          <w:tcPr>
            <w:tcW w:w="1718" w:type="dxa"/>
          </w:tcPr>
          <w:p w:rsidR="0020072D" w:rsidRPr="00D53483" w:rsidRDefault="00EC4C66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Беллыкского сельсовета</w:t>
            </w:r>
          </w:p>
        </w:tc>
        <w:tc>
          <w:tcPr>
            <w:tcW w:w="1673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151" w:type="dxa"/>
          </w:tcPr>
          <w:p w:rsidR="0020072D" w:rsidRPr="00D53483" w:rsidRDefault="00EC4C66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344673,5</w:t>
            </w:r>
          </w:p>
        </w:tc>
        <w:tc>
          <w:tcPr>
            <w:tcW w:w="1575" w:type="dxa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Квартира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6" w:type="dxa"/>
            <w:gridSpan w:val="3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59,7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 w:rsidRPr="00D53483">
              <w:rPr>
                <w:sz w:val="22"/>
                <w:szCs w:val="22"/>
              </w:rPr>
              <w:t>807</w:t>
            </w:r>
          </w:p>
        </w:tc>
        <w:tc>
          <w:tcPr>
            <w:tcW w:w="1563" w:type="dxa"/>
            <w:gridSpan w:val="2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</w:tc>
        <w:tc>
          <w:tcPr>
            <w:tcW w:w="922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</w:t>
            </w:r>
          </w:p>
        </w:tc>
      </w:tr>
      <w:tr w:rsidR="0020072D" w:rsidRPr="00D53483" w:rsidTr="0073628D">
        <w:tc>
          <w:tcPr>
            <w:tcW w:w="49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18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151" w:type="dxa"/>
          </w:tcPr>
          <w:p w:rsidR="0020072D" w:rsidRPr="00D53483" w:rsidRDefault="00EC4C66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601527,46</w:t>
            </w: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20072D" w:rsidRPr="00D53483" w:rsidTr="0073628D">
        <w:tc>
          <w:tcPr>
            <w:tcW w:w="49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18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0072D" w:rsidRPr="00D53483" w:rsidRDefault="0073628D" w:rsidP="00A23F7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/летний </w:t>
            </w:r>
            <w:r w:rsidR="0020072D">
              <w:rPr>
                <w:sz w:val="22"/>
                <w:szCs w:val="22"/>
              </w:rPr>
              <w:t>сын</w:t>
            </w:r>
          </w:p>
        </w:tc>
        <w:tc>
          <w:tcPr>
            <w:tcW w:w="115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20072D" w:rsidRPr="00D53483" w:rsidTr="0073628D">
        <w:trPr>
          <w:trHeight w:val="841"/>
        </w:trPr>
        <w:tc>
          <w:tcPr>
            <w:tcW w:w="49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18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0072D" w:rsidRPr="00D53483" w:rsidRDefault="0073628D" w:rsidP="00A23F7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/летний </w:t>
            </w:r>
            <w:r w:rsidR="0020072D">
              <w:rPr>
                <w:sz w:val="22"/>
                <w:szCs w:val="22"/>
              </w:rPr>
              <w:t>сын</w:t>
            </w:r>
          </w:p>
        </w:tc>
        <w:tc>
          <w:tcPr>
            <w:tcW w:w="115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20072D" w:rsidRPr="00D53483" w:rsidTr="0073628D">
        <w:tc>
          <w:tcPr>
            <w:tcW w:w="49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18" w:type="dxa"/>
          </w:tcPr>
          <w:p w:rsidR="0020072D" w:rsidRPr="00D53483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Беллыкского сельсовета</w:t>
            </w:r>
          </w:p>
        </w:tc>
        <w:tc>
          <w:tcPr>
            <w:tcW w:w="1673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сельсовета</w:t>
            </w:r>
          </w:p>
        </w:tc>
        <w:tc>
          <w:tcPr>
            <w:tcW w:w="1151" w:type="dxa"/>
          </w:tcPr>
          <w:p w:rsidR="0020072D" w:rsidRPr="00D53483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383533,27</w:t>
            </w:r>
          </w:p>
        </w:tc>
        <w:tc>
          <w:tcPr>
            <w:tcW w:w="1575" w:type="dxa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квартиры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</w:tc>
        <w:tc>
          <w:tcPr>
            <w:tcW w:w="1096" w:type="dxa"/>
            <w:gridSpan w:val="3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26800</w:t>
            </w:r>
          </w:p>
        </w:tc>
        <w:tc>
          <w:tcPr>
            <w:tcW w:w="1563" w:type="dxa"/>
            <w:gridSpan w:val="2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20072D" w:rsidRPr="00D53483" w:rsidTr="0073628D">
        <w:tc>
          <w:tcPr>
            <w:tcW w:w="491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718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51" w:type="dxa"/>
          </w:tcPr>
          <w:p w:rsidR="0020072D" w:rsidRPr="00D53483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79818,84</w:t>
            </w:r>
          </w:p>
        </w:tc>
        <w:tc>
          <w:tcPr>
            <w:tcW w:w="1575" w:type="dxa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квартиры</w:t>
            </w:r>
          </w:p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96" w:type="dxa"/>
            <w:gridSpan w:val="3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26800</w:t>
            </w:r>
          </w:p>
          <w:p w:rsidR="0020072D" w:rsidRDefault="0020072D" w:rsidP="00A23F70">
            <w:pPr>
              <w:rPr>
                <w:sz w:val="22"/>
                <w:szCs w:val="22"/>
              </w:rPr>
            </w:pPr>
          </w:p>
          <w:p w:rsidR="0020072D" w:rsidRPr="00000EC1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63" w:type="dxa"/>
            <w:gridSpan w:val="2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0072D" w:rsidRDefault="0020072D" w:rsidP="00A23F70">
            <w:pPr>
              <w:rPr>
                <w:sz w:val="22"/>
                <w:szCs w:val="22"/>
              </w:rPr>
            </w:pPr>
          </w:p>
          <w:p w:rsidR="0020072D" w:rsidRPr="00000EC1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20072D" w:rsidRPr="00D53483" w:rsidRDefault="0020072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20072D" w:rsidRPr="00000EC1" w:rsidRDefault="0020072D" w:rsidP="00A23F70">
            <w:pPr>
              <w:rPr>
                <w:sz w:val="22"/>
                <w:szCs w:val="22"/>
              </w:rPr>
            </w:pPr>
          </w:p>
          <w:p w:rsidR="0020072D" w:rsidRDefault="0020072D" w:rsidP="00A23F70">
            <w:pPr>
              <w:rPr>
                <w:sz w:val="22"/>
                <w:szCs w:val="22"/>
              </w:rPr>
            </w:pPr>
          </w:p>
          <w:p w:rsidR="0020072D" w:rsidRPr="00000EC1" w:rsidRDefault="0020072D" w:rsidP="00A2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</w:tc>
        <w:tc>
          <w:tcPr>
            <w:tcW w:w="922" w:type="dxa"/>
          </w:tcPr>
          <w:p w:rsidR="0020072D" w:rsidRDefault="0020072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</w:t>
            </w:r>
          </w:p>
          <w:p w:rsidR="0020072D" w:rsidRDefault="0020072D" w:rsidP="00A23F70">
            <w:pPr>
              <w:rPr>
                <w:sz w:val="22"/>
                <w:szCs w:val="22"/>
              </w:rPr>
            </w:pPr>
          </w:p>
          <w:p w:rsidR="0020072D" w:rsidRPr="00000EC1" w:rsidRDefault="0020072D" w:rsidP="00A2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 52</w:t>
            </w:r>
          </w:p>
        </w:tc>
      </w:tr>
      <w:tr w:rsidR="0073628D" w:rsidRPr="00D53483" w:rsidTr="0073628D">
        <w:tc>
          <w:tcPr>
            <w:tcW w:w="491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18" w:type="dxa"/>
          </w:tcPr>
          <w:p w:rsidR="0073628D" w:rsidRPr="00D53483" w:rsidRDefault="0073628D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Беллыкского сельсовета</w:t>
            </w:r>
          </w:p>
        </w:tc>
        <w:tc>
          <w:tcPr>
            <w:tcW w:w="1673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151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276448,13</w:t>
            </w: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квартиры Земельный пай</w:t>
            </w:r>
          </w:p>
        </w:tc>
        <w:tc>
          <w:tcPr>
            <w:tcW w:w="1096" w:type="dxa"/>
            <w:gridSpan w:val="3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33213400</w:t>
            </w:r>
          </w:p>
        </w:tc>
        <w:tc>
          <w:tcPr>
            <w:tcW w:w="1563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73628D" w:rsidRPr="00D53483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</w:tc>
        <w:tc>
          <w:tcPr>
            <w:tcW w:w="1095" w:type="dxa"/>
            <w:gridSpan w:val="3"/>
          </w:tcPr>
          <w:p w:rsidR="0073628D" w:rsidRPr="00D53483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263000</w:t>
            </w:r>
          </w:p>
        </w:tc>
        <w:tc>
          <w:tcPr>
            <w:tcW w:w="1556" w:type="dxa"/>
          </w:tcPr>
          <w:p w:rsidR="0073628D" w:rsidRPr="00D53483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4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73628D" w:rsidRPr="00D53483" w:rsidTr="0073628D">
        <w:tc>
          <w:tcPr>
            <w:tcW w:w="491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18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151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квартиры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квартиры</w:t>
            </w:r>
          </w:p>
        </w:tc>
        <w:tc>
          <w:tcPr>
            <w:tcW w:w="1096" w:type="dxa"/>
            <w:gridSpan w:val="3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33213400</w:t>
            </w:r>
          </w:p>
          <w:p w:rsidR="0073628D" w:rsidRDefault="0073628D" w:rsidP="00A23F70">
            <w:pPr>
              <w:rPr>
                <w:sz w:val="22"/>
                <w:szCs w:val="22"/>
              </w:rPr>
            </w:pPr>
          </w:p>
          <w:p w:rsidR="0073628D" w:rsidRDefault="0073628D" w:rsidP="00A2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1954</w:t>
            </w:r>
          </w:p>
          <w:p w:rsidR="0073628D" w:rsidRDefault="0073628D" w:rsidP="00A23F70">
            <w:pPr>
              <w:rPr>
                <w:sz w:val="22"/>
                <w:szCs w:val="22"/>
              </w:rPr>
            </w:pPr>
          </w:p>
          <w:p w:rsidR="0073628D" w:rsidRDefault="0073628D" w:rsidP="00A2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73628D" w:rsidRPr="00592225" w:rsidRDefault="0073628D" w:rsidP="00A2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1563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</w:tc>
        <w:tc>
          <w:tcPr>
            <w:tcW w:w="922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</w:t>
            </w:r>
          </w:p>
          <w:p w:rsidR="00A41C42" w:rsidRDefault="00A41C42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ВАЗ 21214</w:t>
            </w:r>
          </w:p>
        </w:tc>
      </w:tr>
      <w:tr w:rsidR="0073628D" w:rsidRPr="00D53483" w:rsidTr="0073628D">
        <w:tc>
          <w:tcPr>
            <w:tcW w:w="491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18" w:type="dxa"/>
          </w:tcPr>
          <w:p w:rsidR="0073628D" w:rsidRDefault="00A41C42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Беллыкского сельсовета</w:t>
            </w:r>
          </w:p>
        </w:tc>
        <w:tc>
          <w:tcPr>
            <w:tcW w:w="1673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151" w:type="dxa"/>
          </w:tcPr>
          <w:p w:rsidR="0073628D" w:rsidRDefault="00A41C42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436767,76</w:t>
            </w: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145071" w:rsidRDefault="00145071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563" w:type="dxa"/>
            <w:gridSpan w:val="2"/>
          </w:tcPr>
          <w:p w:rsidR="00145071" w:rsidRDefault="00145071" w:rsidP="0014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3628D" w:rsidRDefault="00145071" w:rsidP="001450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5" w:type="dxa"/>
            <w:gridSpan w:val="3"/>
          </w:tcPr>
          <w:p w:rsidR="0073628D" w:rsidRDefault="00145071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  <w:p w:rsidR="00145071" w:rsidRDefault="00145071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</w:t>
            </w:r>
          </w:p>
        </w:tc>
        <w:tc>
          <w:tcPr>
            <w:tcW w:w="1556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74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73628D" w:rsidRPr="00D53483" w:rsidTr="0073628D">
        <w:tc>
          <w:tcPr>
            <w:tcW w:w="491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18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151" w:type="dxa"/>
          </w:tcPr>
          <w:p w:rsidR="0073628D" w:rsidRDefault="00145071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261800,00</w:t>
            </w: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96" w:type="dxa"/>
            <w:gridSpan w:val="3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63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73628D" w:rsidRDefault="0073628D" w:rsidP="00A23F70">
            <w:pPr>
              <w:rPr>
                <w:sz w:val="22"/>
                <w:szCs w:val="22"/>
              </w:rPr>
            </w:pPr>
          </w:p>
          <w:p w:rsidR="0073628D" w:rsidRPr="00541456" w:rsidRDefault="0073628D" w:rsidP="00A23F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</w:tc>
        <w:tc>
          <w:tcPr>
            <w:tcW w:w="922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</w:t>
            </w:r>
          </w:p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Нисан-Авенир</w:t>
            </w:r>
          </w:p>
        </w:tc>
      </w:tr>
      <w:tr w:rsidR="0073628D" w:rsidRPr="00D53483" w:rsidTr="0073628D">
        <w:tc>
          <w:tcPr>
            <w:tcW w:w="491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718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73628D" w:rsidRDefault="0029316F" w:rsidP="00293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/летний сын </w:t>
            </w:r>
          </w:p>
        </w:tc>
        <w:tc>
          <w:tcPr>
            <w:tcW w:w="1151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73628D" w:rsidRDefault="0073628D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9F5635" w:rsidRPr="00D53483" w:rsidTr="0073628D">
        <w:tc>
          <w:tcPr>
            <w:tcW w:w="491" w:type="dxa"/>
          </w:tcPr>
          <w:p w:rsidR="009F5635" w:rsidRDefault="009F5635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18" w:type="dxa"/>
          </w:tcPr>
          <w:p w:rsidR="009F5635" w:rsidRDefault="009F5635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«Беллыкская ЦКС»</w:t>
            </w:r>
          </w:p>
        </w:tc>
        <w:tc>
          <w:tcPr>
            <w:tcW w:w="1673" w:type="dxa"/>
          </w:tcPr>
          <w:p w:rsidR="009F5635" w:rsidRDefault="009F5635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151" w:type="dxa"/>
          </w:tcPr>
          <w:p w:rsidR="009F5635" w:rsidRDefault="00C94CE7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374610,86</w:t>
            </w:r>
          </w:p>
        </w:tc>
        <w:tc>
          <w:tcPr>
            <w:tcW w:w="1575" w:type="dxa"/>
          </w:tcPr>
          <w:p w:rsidR="009F5635" w:rsidRDefault="00570690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94CE7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1096" w:type="dxa"/>
            <w:gridSpan w:val="3"/>
          </w:tcPr>
          <w:p w:rsidR="009F5635" w:rsidRDefault="00C94CE7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563" w:type="dxa"/>
            <w:gridSpan w:val="2"/>
          </w:tcPr>
          <w:p w:rsidR="009F5635" w:rsidRDefault="00C94CE7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9F5635" w:rsidRDefault="009F5635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9F5635" w:rsidRDefault="009F5635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9F5635" w:rsidRDefault="009F5635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9F5635" w:rsidRDefault="009F5635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9F5635" w:rsidRDefault="009F5635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C94CE7" w:rsidRPr="00D53483" w:rsidTr="0073628D">
        <w:tc>
          <w:tcPr>
            <w:tcW w:w="491" w:type="dxa"/>
          </w:tcPr>
          <w:p w:rsidR="00C94CE7" w:rsidRDefault="0029316F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18" w:type="dxa"/>
          </w:tcPr>
          <w:p w:rsidR="00C94CE7" w:rsidRDefault="00C94CE7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C94CE7" w:rsidRDefault="00C94CE7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</w:t>
            </w:r>
          </w:p>
        </w:tc>
        <w:tc>
          <w:tcPr>
            <w:tcW w:w="1151" w:type="dxa"/>
          </w:tcPr>
          <w:p w:rsidR="00C94CE7" w:rsidRDefault="00C94CE7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47830,34</w:t>
            </w:r>
          </w:p>
        </w:tc>
        <w:tc>
          <w:tcPr>
            <w:tcW w:w="1575" w:type="dxa"/>
          </w:tcPr>
          <w:p w:rsidR="00C94CE7" w:rsidRDefault="00570690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94CE7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1/2</w:t>
            </w:r>
          </w:p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</w:tc>
        <w:tc>
          <w:tcPr>
            <w:tcW w:w="1096" w:type="dxa"/>
            <w:gridSpan w:val="3"/>
          </w:tcPr>
          <w:p w:rsidR="00C94CE7" w:rsidRDefault="00C94CE7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26800</w:t>
            </w:r>
          </w:p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</w:p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26800</w:t>
            </w:r>
          </w:p>
        </w:tc>
        <w:tc>
          <w:tcPr>
            <w:tcW w:w="1563" w:type="dxa"/>
            <w:gridSpan w:val="2"/>
          </w:tcPr>
          <w:p w:rsidR="00C94CE7" w:rsidRDefault="00C94CE7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</w:p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75" w:type="dxa"/>
          </w:tcPr>
          <w:p w:rsidR="00C94CE7" w:rsidRDefault="00C94CE7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C94CE7" w:rsidRDefault="00C94CE7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C94CE7" w:rsidRDefault="00C94CE7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C94CE7" w:rsidRDefault="00C94CE7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C94CE7" w:rsidRDefault="00570690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</w:t>
            </w:r>
          </w:p>
          <w:p w:rsidR="00570690" w:rsidRDefault="00570690" w:rsidP="00A23F70">
            <w:pPr>
              <w:jc w:val="center"/>
              <w:rPr>
                <w:sz w:val="22"/>
                <w:szCs w:val="22"/>
              </w:rPr>
            </w:pPr>
          </w:p>
        </w:tc>
      </w:tr>
      <w:tr w:rsidR="00570690" w:rsidRPr="00D53483" w:rsidTr="0073628D">
        <w:tc>
          <w:tcPr>
            <w:tcW w:w="491" w:type="dxa"/>
          </w:tcPr>
          <w:p w:rsidR="00570690" w:rsidRDefault="00570690" w:rsidP="00293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316F">
              <w:rPr>
                <w:sz w:val="22"/>
                <w:szCs w:val="22"/>
              </w:rPr>
              <w:t>4</w:t>
            </w:r>
          </w:p>
        </w:tc>
        <w:tc>
          <w:tcPr>
            <w:tcW w:w="1718" w:type="dxa"/>
          </w:tcPr>
          <w:p w:rsidR="00570690" w:rsidRDefault="00570690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570690" w:rsidRDefault="0029316F" w:rsidP="00A23F7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/летний сын</w:t>
            </w:r>
          </w:p>
        </w:tc>
        <w:tc>
          <w:tcPr>
            <w:tcW w:w="1151" w:type="dxa"/>
          </w:tcPr>
          <w:p w:rsidR="00570690" w:rsidRDefault="0029316F" w:rsidP="00A23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75" w:type="dxa"/>
          </w:tcPr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3"/>
          </w:tcPr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gridSpan w:val="2"/>
          </w:tcPr>
          <w:p w:rsidR="00570690" w:rsidRDefault="00570690" w:rsidP="00EF0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:rsidR="00570690" w:rsidRDefault="00570690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</w:tcPr>
          <w:p w:rsidR="00570690" w:rsidRDefault="00570690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570690" w:rsidRDefault="00570690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2"/>
          </w:tcPr>
          <w:p w:rsidR="00570690" w:rsidRDefault="00570690" w:rsidP="00A23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570690" w:rsidRDefault="00570690" w:rsidP="00A23F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072D" w:rsidRDefault="0020072D" w:rsidP="0020072D"/>
    <w:p w:rsidR="00740AEE" w:rsidRDefault="00740AEE"/>
    <w:sectPr w:rsidR="00740AEE" w:rsidSect="00CD06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72D"/>
    <w:rsid w:val="00145071"/>
    <w:rsid w:val="0020072D"/>
    <w:rsid w:val="0029316F"/>
    <w:rsid w:val="002B1EA9"/>
    <w:rsid w:val="00380FFF"/>
    <w:rsid w:val="00403E3C"/>
    <w:rsid w:val="00434F1D"/>
    <w:rsid w:val="004A2899"/>
    <w:rsid w:val="00537E77"/>
    <w:rsid w:val="00570690"/>
    <w:rsid w:val="0073628D"/>
    <w:rsid w:val="00740AEE"/>
    <w:rsid w:val="00862A6C"/>
    <w:rsid w:val="009B642D"/>
    <w:rsid w:val="009F5635"/>
    <w:rsid w:val="00A2000C"/>
    <w:rsid w:val="00A41C42"/>
    <w:rsid w:val="00C94CE7"/>
    <w:rsid w:val="00CB66D0"/>
    <w:rsid w:val="00EC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2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2014-05-05T04:23:00Z</dcterms:created>
  <dcterms:modified xsi:type="dcterms:W3CDTF">2014-05-07T09:12:00Z</dcterms:modified>
</cp:coreProperties>
</file>