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B5" w:rsidRPr="00B56E45" w:rsidRDefault="005821B5" w:rsidP="00582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Calibri" w:hAnsi="Calibri" w:cs="Calibri"/>
          <w:color w:val="FF0000"/>
        </w:rPr>
        <w:t xml:space="preserve">          </w:t>
      </w:r>
      <w:r>
        <w:rPr>
          <w:rFonts w:ascii="Calibri" w:hAnsi="Calibri" w:cs="Calibri"/>
          <w:b/>
          <w:bCs/>
        </w:rPr>
        <w:t xml:space="preserve"> </w:t>
      </w:r>
      <w:r w:rsidRPr="00B56E45">
        <w:rPr>
          <w:rFonts w:ascii="Times New Roman" w:hAnsi="Times New Roman" w:cs="Times New Roman"/>
          <w:b/>
          <w:bCs/>
          <w:sz w:val="28"/>
          <w:szCs w:val="28"/>
        </w:rPr>
        <w:t>КРАСНОЯРСКИЙ  КРАЙ КРАСНОТУРАНСКИЙ РАЙОН</w:t>
      </w:r>
    </w:p>
    <w:p w:rsidR="0085387F" w:rsidRPr="00B56E45" w:rsidRDefault="005821B5" w:rsidP="00582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6E4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86E61" w:rsidRPr="00B56E45">
        <w:rPr>
          <w:rFonts w:ascii="Times New Roman" w:hAnsi="Times New Roman" w:cs="Times New Roman"/>
          <w:b/>
          <w:bCs/>
          <w:sz w:val="28"/>
          <w:szCs w:val="28"/>
        </w:rPr>
        <w:t>ЕЛЛЫКСКИЙ СЕЛЬСКИЙ</w:t>
      </w:r>
      <w:r w:rsidR="0085387F" w:rsidRPr="00B56E45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E4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5387F" w:rsidRPr="00B56E45" w:rsidRDefault="00B56E45" w:rsidP="00B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6E45">
        <w:rPr>
          <w:rFonts w:ascii="Times New Roman" w:hAnsi="Times New Roman" w:cs="Times New Roman"/>
          <w:bCs/>
          <w:sz w:val="28"/>
          <w:szCs w:val="28"/>
        </w:rPr>
        <w:t>25.11.</w:t>
      </w:r>
      <w:r w:rsidR="005821B5" w:rsidRPr="00B56E45">
        <w:rPr>
          <w:rFonts w:ascii="Times New Roman" w:hAnsi="Times New Roman" w:cs="Times New Roman"/>
          <w:bCs/>
          <w:sz w:val="28"/>
          <w:szCs w:val="28"/>
        </w:rPr>
        <w:t>2014</w:t>
      </w:r>
      <w:r w:rsidR="0085387F" w:rsidRPr="00B56E4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5821B5" w:rsidRPr="00B56E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6B0CBC" w:rsidRPr="00B56E45">
        <w:rPr>
          <w:rFonts w:ascii="Times New Roman" w:hAnsi="Times New Roman" w:cs="Times New Roman"/>
          <w:bCs/>
          <w:sz w:val="28"/>
          <w:szCs w:val="28"/>
        </w:rPr>
        <w:t xml:space="preserve">№ В-214-р                                                                                                                    </w:t>
      </w:r>
      <w:r w:rsidR="005821B5" w:rsidRPr="00B56E4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6B0CB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5821B5" w:rsidRPr="00B56E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E4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ОТНЕСЕНИЯ ЗЕМЕЛЬ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E45">
        <w:rPr>
          <w:rFonts w:ascii="Times New Roman" w:hAnsi="Times New Roman" w:cs="Times New Roman"/>
          <w:b/>
          <w:bCs/>
          <w:sz w:val="28"/>
          <w:szCs w:val="28"/>
        </w:rPr>
        <w:t>К ЗЕМЛЯМ ОСОБО ОХРАНЯЕМЫХ ТЕРРИТОРИЙ МЕСТНОГО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E45">
        <w:rPr>
          <w:rFonts w:ascii="Times New Roman" w:hAnsi="Times New Roman" w:cs="Times New Roman"/>
          <w:b/>
          <w:bCs/>
          <w:sz w:val="28"/>
          <w:szCs w:val="28"/>
        </w:rPr>
        <w:t>ЗНАЧЕНИЯ, ИХ ИСПОЛЬЗОВАНИЯ И ОХРАНЫ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 w:history="1">
        <w:r w:rsidRPr="00B56E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56E4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Российской Федерации от 14.03.1995 </w:t>
      </w:r>
      <w:hyperlink r:id="rId5" w:history="1">
        <w:r w:rsidRPr="00B56E45">
          <w:rPr>
            <w:rFonts w:ascii="Times New Roman" w:hAnsi="Times New Roman" w:cs="Times New Roman"/>
            <w:color w:val="0000FF"/>
            <w:sz w:val="28"/>
            <w:szCs w:val="28"/>
          </w:rPr>
          <w:t>N 33-ФЗ</w:t>
        </w:r>
      </w:hyperlink>
      <w:r w:rsidRPr="00B56E45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 и от 21.12.2004 </w:t>
      </w:r>
      <w:hyperlink r:id="rId6" w:history="1">
        <w:r w:rsidRPr="00B56E45">
          <w:rPr>
            <w:rFonts w:ascii="Times New Roman" w:hAnsi="Times New Roman" w:cs="Times New Roman"/>
            <w:color w:val="0000FF"/>
            <w:sz w:val="28"/>
            <w:szCs w:val="28"/>
          </w:rPr>
          <w:t>N 172-ФЗ</w:t>
        </w:r>
      </w:hyperlink>
      <w:r w:rsidRPr="00B56E45">
        <w:rPr>
          <w:rFonts w:ascii="Times New Roman" w:hAnsi="Times New Roman" w:cs="Times New Roman"/>
          <w:sz w:val="28"/>
          <w:szCs w:val="28"/>
        </w:rPr>
        <w:t xml:space="preserve"> "О переводе земель и земельных участков из одной категории в другую" и Уставом </w:t>
      </w:r>
      <w:r w:rsidR="00B86E61" w:rsidRPr="00B56E45">
        <w:rPr>
          <w:rFonts w:ascii="Times New Roman" w:hAnsi="Times New Roman" w:cs="Times New Roman"/>
          <w:sz w:val="28"/>
          <w:szCs w:val="28"/>
        </w:rPr>
        <w:t xml:space="preserve"> Беллыкского сельсовета Краснотуранского района </w:t>
      </w:r>
      <w:r w:rsidRPr="00B56E45">
        <w:rPr>
          <w:rFonts w:ascii="Times New Roman" w:hAnsi="Times New Roman" w:cs="Times New Roman"/>
          <w:sz w:val="28"/>
          <w:szCs w:val="28"/>
        </w:rPr>
        <w:t xml:space="preserve"> </w:t>
      </w:r>
      <w:r w:rsidR="00D42189" w:rsidRPr="00B56E45">
        <w:rPr>
          <w:rFonts w:ascii="Times New Roman" w:hAnsi="Times New Roman" w:cs="Times New Roman"/>
          <w:sz w:val="28"/>
          <w:szCs w:val="28"/>
        </w:rPr>
        <w:t xml:space="preserve">Беллыкский сельский </w:t>
      </w:r>
      <w:r w:rsidRPr="00B56E45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B56E4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56E45">
        <w:rPr>
          <w:rFonts w:ascii="Times New Roman" w:hAnsi="Times New Roman" w:cs="Times New Roman"/>
          <w:sz w:val="28"/>
          <w:szCs w:val="28"/>
        </w:rPr>
        <w:t xml:space="preserve"> отнесения земель к землям особо охраняемых территорий местного значения, их использования и охраны согласно приложению.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6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6E45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B86E61" w:rsidRPr="00B56E45">
        <w:rPr>
          <w:rFonts w:ascii="Times New Roman" w:hAnsi="Times New Roman" w:cs="Times New Roman"/>
          <w:sz w:val="28"/>
          <w:szCs w:val="28"/>
        </w:rPr>
        <w:t xml:space="preserve"> возложить на Главу Беллыкского сельсовета.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</w:t>
      </w:r>
      <w:r w:rsidR="00BB5990" w:rsidRPr="00B56E45">
        <w:rPr>
          <w:rFonts w:ascii="Times New Roman" w:hAnsi="Times New Roman" w:cs="Times New Roman"/>
          <w:sz w:val="28"/>
          <w:szCs w:val="28"/>
        </w:rPr>
        <w:t>бликования в газете «Вести Беллыкского сельсовета».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990" w:rsidRPr="00B56E45" w:rsidRDefault="00D42189" w:rsidP="00D4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 xml:space="preserve">Председатель Беллыкского </w:t>
      </w:r>
    </w:p>
    <w:p w:rsidR="00D42189" w:rsidRPr="00B56E45" w:rsidRDefault="006B0CBC" w:rsidP="00D4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>С</w:t>
      </w:r>
      <w:r w:rsidR="00D42189" w:rsidRPr="00B56E45">
        <w:rPr>
          <w:rFonts w:ascii="Times New Roman" w:hAnsi="Times New Roman" w:cs="Times New Roman"/>
          <w:sz w:val="28"/>
          <w:szCs w:val="28"/>
        </w:rPr>
        <w:t>ельског</w:t>
      </w:r>
      <w:r>
        <w:rPr>
          <w:rFonts w:ascii="Times New Roman" w:hAnsi="Times New Roman" w:cs="Times New Roman"/>
          <w:sz w:val="28"/>
          <w:szCs w:val="28"/>
        </w:rPr>
        <w:t xml:space="preserve">о Совета </w:t>
      </w:r>
      <w:r w:rsidR="00D42189" w:rsidRPr="00B56E45">
        <w:rPr>
          <w:rFonts w:ascii="Times New Roman" w:hAnsi="Times New Roman" w:cs="Times New Roman"/>
          <w:sz w:val="28"/>
          <w:szCs w:val="28"/>
        </w:rPr>
        <w:t xml:space="preserve">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56E45">
        <w:rPr>
          <w:rFonts w:ascii="Times New Roman" w:hAnsi="Times New Roman" w:cs="Times New Roman"/>
          <w:sz w:val="28"/>
          <w:szCs w:val="28"/>
        </w:rPr>
        <w:t xml:space="preserve">Т.Г. Пахомова                          </w:t>
      </w:r>
      <w:r w:rsidR="00D42189" w:rsidRPr="00B5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2189" w:rsidRPr="00B56E4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42189" w:rsidRPr="00B56E45" w:rsidRDefault="00D42189" w:rsidP="00D4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89" w:rsidRPr="00B56E45" w:rsidRDefault="00D42189" w:rsidP="00D4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89" w:rsidRPr="00B56E45" w:rsidRDefault="00D42189" w:rsidP="00D4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87F" w:rsidRPr="00B56E45" w:rsidRDefault="0085387F" w:rsidP="00D4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6E61" w:rsidRPr="00B56E45">
        <w:rPr>
          <w:rFonts w:ascii="Times New Roman" w:hAnsi="Times New Roman" w:cs="Times New Roman"/>
          <w:sz w:val="28"/>
          <w:szCs w:val="28"/>
        </w:rPr>
        <w:t xml:space="preserve"> Беллыкского сельс</w:t>
      </w:r>
      <w:r w:rsidR="00D42189" w:rsidRPr="00B56E45">
        <w:rPr>
          <w:rFonts w:ascii="Times New Roman" w:hAnsi="Times New Roman" w:cs="Times New Roman"/>
          <w:sz w:val="28"/>
          <w:szCs w:val="28"/>
        </w:rPr>
        <w:t>о</w:t>
      </w:r>
      <w:r w:rsidR="00B86E61" w:rsidRPr="00B56E45">
        <w:rPr>
          <w:rFonts w:ascii="Times New Roman" w:hAnsi="Times New Roman" w:cs="Times New Roman"/>
          <w:sz w:val="28"/>
          <w:szCs w:val="28"/>
        </w:rPr>
        <w:t>вета</w:t>
      </w:r>
    </w:p>
    <w:p w:rsidR="0085387F" w:rsidRPr="00B56E45" w:rsidRDefault="00B86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6E45">
        <w:rPr>
          <w:rFonts w:ascii="Times New Roman" w:hAnsi="Times New Roman" w:cs="Times New Roman"/>
          <w:sz w:val="28"/>
          <w:szCs w:val="28"/>
        </w:rPr>
        <w:t xml:space="preserve"> А.Д. Закатов</w:t>
      </w: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7F" w:rsidRPr="00B56E45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45" w:rsidRP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45" w:rsidRP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45" w:rsidRP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45" w:rsidRP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45" w:rsidRP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45" w:rsidRP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45" w:rsidRDefault="00B56E45" w:rsidP="006B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CBC" w:rsidRDefault="006B0CBC" w:rsidP="006B0C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6E45" w:rsidRDefault="00B56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387F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 w:rsidRPr="006B0CBC">
        <w:rPr>
          <w:rFonts w:ascii="Times New Roman" w:hAnsi="Times New Roman" w:cs="Times New Roman"/>
          <w:sz w:val="28"/>
          <w:szCs w:val="28"/>
        </w:rPr>
        <w:t>Приложение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к Решению</w:t>
      </w:r>
    </w:p>
    <w:p w:rsidR="0085387F" w:rsidRPr="006B0CBC" w:rsidRDefault="00B86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 Беллыкского сельского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от </w:t>
      </w:r>
      <w:r w:rsidR="00B86E61" w:rsidRPr="006B0CBC">
        <w:rPr>
          <w:rFonts w:ascii="Times New Roman" w:hAnsi="Times New Roman" w:cs="Times New Roman"/>
          <w:sz w:val="28"/>
          <w:szCs w:val="28"/>
        </w:rPr>
        <w:t xml:space="preserve"> </w:t>
      </w:r>
      <w:r w:rsidR="00B56E45" w:rsidRPr="006B0CBC">
        <w:rPr>
          <w:rFonts w:ascii="Times New Roman" w:hAnsi="Times New Roman" w:cs="Times New Roman"/>
          <w:sz w:val="28"/>
          <w:szCs w:val="28"/>
        </w:rPr>
        <w:t>25.11.</w:t>
      </w:r>
      <w:r w:rsidR="00D42189" w:rsidRPr="006B0CBC">
        <w:rPr>
          <w:rFonts w:ascii="Times New Roman" w:hAnsi="Times New Roman" w:cs="Times New Roman"/>
          <w:sz w:val="28"/>
          <w:szCs w:val="28"/>
        </w:rPr>
        <w:t>2014</w:t>
      </w:r>
      <w:r w:rsidRPr="006B0CBC">
        <w:rPr>
          <w:rFonts w:ascii="Times New Roman" w:hAnsi="Times New Roman" w:cs="Times New Roman"/>
          <w:sz w:val="28"/>
          <w:szCs w:val="28"/>
        </w:rPr>
        <w:t xml:space="preserve"> г. </w:t>
      </w:r>
      <w:r w:rsidR="00B56E45" w:rsidRPr="006B0CBC">
        <w:rPr>
          <w:rFonts w:ascii="Times New Roman" w:hAnsi="Times New Roman" w:cs="Times New Roman"/>
          <w:sz w:val="28"/>
          <w:szCs w:val="28"/>
        </w:rPr>
        <w:t>№ В-214</w:t>
      </w:r>
      <w:r w:rsidR="00D42189" w:rsidRPr="006B0CBC">
        <w:rPr>
          <w:rFonts w:ascii="Times New Roman" w:hAnsi="Times New Roman" w:cs="Times New Roman"/>
          <w:sz w:val="28"/>
          <w:szCs w:val="28"/>
        </w:rPr>
        <w:t>-р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 w:rsidRPr="006B0CB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CBC">
        <w:rPr>
          <w:rFonts w:ascii="Times New Roman" w:hAnsi="Times New Roman" w:cs="Times New Roman"/>
          <w:b/>
          <w:bCs/>
          <w:sz w:val="28"/>
          <w:szCs w:val="28"/>
        </w:rPr>
        <w:t>ОТНЕСЕНИЯ ЗЕМЕЛЬ К ЗЕМЛЯМ ОСОБО ОХРАНЯЕМЫХ ТЕРРИТОРИЙ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CBC">
        <w:rPr>
          <w:rFonts w:ascii="Times New Roman" w:hAnsi="Times New Roman" w:cs="Times New Roman"/>
          <w:b/>
          <w:bCs/>
          <w:sz w:val="28"/>
          <w:szCs w:val="28"/>
        </w:rPr>
        <w:t>МЕСТНОГО ЗНАЧЕНИЯ, ИХ ИСПОЛЬЗОВАНИЯ И ОХРАНЫ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1. Порядок отнесения земель к землям особо охраняемых территорий местного значения, их использования и охраны (далее - Порядок) разработан в соответствии с Земельным </w:t>
      </w:r>
      <w:hyperlink r:id="rId7" w:history="1">
        <w:r w:rsidRPr="006B0CB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B0CBC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B86E61" w:rsidRPr="006B0CBC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 w:rsidRPr="006B0CBC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 и надлежащего использования земель особо охраняемых территорий местного значения.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2. В соответствии со </w:t>
      </w:r>
      <w:hyperlink r:id="rId8" w:history="1">
        <w:r w:rsidRPr="006B0CBC">
          <w:rPr>
            <w:rFonts w:ascii="Times New Roman" w:hAnsi="Times New Roman" w:cs="Times New Roman"/>
            <w:color w:val="0000FF"/>
            <w:sz w:val="28"/>
            <w:szCs w:val="28"/>
          </w:rPr>
          <w:t>ст. 94</w:t>
        </w:r>
      </w:hyperlink>
      <w:r w:rsidRPr="006B0C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к землям особо охраняемых территорий относятся земли: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1) особо охраняемых природных территорий, в том числе лечебно-оздоровительных местностей и курортов;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2) природоохранного назначения;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3) рекреационного назначения;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4) историко-культурного назначения;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5) иные особо ценные земли в соответствии с Земельным </w:t>
      </w:r>
      <w:hyperlink r:id="rId9" w:history="1">
        <w:r w:rsidRPr="006B0CB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B0CB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3. Основанием отнесения земель к землям особо охраняемых территорий местного значения является нахождение или планируемое размещение на данных землях природных комплексов и объектов, имеющих особое природоохранное, историко-культурное, рекреационное, оздоровительное и иное ценное значение.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4. Отнесение земельных участков к землям особо охраняемых территорий местного значения производится на основании произведенного перевода земельного участка в категорию земель особо охраняемых территорий.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5. Решение об отнесении земельного участка к землям особо охраняемых территорий местного значения принимается в форме постановления Главы </w:t>
      </w:r>
      <w:r w:rsidR="00B86E61" w:rsidRPr="006B0CBC">
        <w:rPr>
          <w:rFonts w:ascii="Times New Roman" w:hAnsi="Times New Roman" w:cs="Times New Roman"/>
          <w:sz w:val="28"/>
          <w:szCs w:val="28"/>
        </w:rPr>
        <w:t>Беллыкского сельсовета</w:t>
      </w:r>
      <w:r w:rsidRPr="006B0CBC">
        <w:rPr>
          <w:rFonts w:ascii="Times New Roman" w:hAnsi="Times New Roman" w:cs="Times New Roman"/>
          <w:sz w:val="28"/>
          <w:szCs w:val="28"/>
        </w:rPr>
        <w:t>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6. Предложения по отнесению земель к землям особо охраняемых территорий ме</w:t>
      </w:r>
      <w:r w:rsidR="00B86E61" w:rsidRPr="006B0CBC">
        <w:rPr>
          <w:rFonts w:ascii="Times New Roman" w:hAnsi="Times New Roman" w:cs="Times New Roman"/>
          <w:sz w:val="28"/>
          <w:szCs w:val="28"/>
        </w:rPr>
        <w:t>стного значения могут вноситься  любыми</w:t>
      </w:r>
      <w:r w:rsidRPr="006B0CBC">
        <w:rPr>
          <w:rFonts w:ascii="Times New Roman" w:hAnsi="Times New Roman" w:cs="Times New Roman"/>
          <w:sz w:val="28"/>
          <w:szCs w:val="28"/>
        </w:rPr>
        <w:t xml:space="preserve"> заинтересованными лицами (гражданами, юридическими лицами).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7. В предложении должны быть указаны: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вид земель особо охраняемых территорий;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обоснование отнесения земельного участка к землям особо охраняемых территорий;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lastRenderedPageBreak/>
        <w:t>- обзорный топографический план земельного участка и описание его границ;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рекомендации по ограничению использования земельного участка.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8. Предложение об отнесении земель к землям особо охраняемых территорий местного значения рассматривается комиссией в составе: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- </w:t>
      </w:r>
      <w:r w:rsidR="00B86E61" w:rsidRPr="006B0CBC">
        <w:rPr>
          <w:rFonts w:ascii="Times New Roman" w:hAnsi="Times New Roman" w:cs="Times New Roman"/>
          <w:sz w:val="28"/>
          <w:szCs w:val="28"/>
        </w:rPr>
        <w:t xml:space="preserve"> Главы Беллыкского сельсовета</w:t>
      </w:r>
      <w:r w:rsidRPr="006B0CBC">
        <w:rPr>
          <w:rFonts w:ascii="Times New Roman" w:hAnsi="Times New Roman" w:cs="Times New Roman"/>
          <w:sz w:val="28"/>
          <w:szCs w:val="28"/>
        </w:rPr>
        <w:t xml:space="preserve"> - руководитель комиссии;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представитель комитета по упра</w:t>
      </w:r>
      <w:r w:rsidR="006B0CBC">
        <w:rPr>
          <w:rFonts w:ascii="Times New Roman" w:hAnsi="Times New Roman" w:cs="Times New Roman"/>
          <w:sz w:val="28"/>
          <w:szCs w:val="28"/>
        </w:rPr>
        <w:t>влению муниципальным имуществом</w:t>
      </w:r>
      <w:r w:rsidRPr="006B0CBC">
        <w:rPr>
          <w:rFonts w:ascii="Times New Roman" w:hAnsi="Times New Roman" w:cs="Times New Roman"/>
          <w:sz w:val="28"/>
          <w:szCs w:val="28"/>
        </w:rPr>
        <w:t>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- представитель отдела архитектуры и </w:t>
      </w:r>
      <w:r w:rsidR="006B0CBC">
        <w:rPr>
          <w:rFonts w:ascii="Times New Roman" w:hAnsi="Times New Roman" w:cs="Times New Roman"/>
          <w:sz w:val="28"/>
          <w:szCs w:val="28"/>
        </w:rPr>
        <w:t>градостроительства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муниципальный инспектор по охране окружающей среды.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9. Для выделения мнения более широкого круга жителей материалы о внесенных предложениях, об отнесении земель к особо охраняемым территориям местного значения могут быть </w:t>
      </w:r>
      <w:r w:rsidR="00B86E61" w:rsidRPr="006B0CBC">
        <w:rPr>
          <w:rFonts w:ascii="Times New Roman" w:hAnsi="Times New Roman" w:cs="Times New Roman"/>
          <w:sz w:val="28"/>
          <w:szCs w:val="28"/>
        </w:rPr>
        <w:t xml:space="preserve"> оглашены на ближайших сходах граждан сел Беллыкского сельс</w:t>
      </w:r>
      <w:r w:rsidR="001F6972" w:rsidRPr="006B0CBC">
        <w:rPr>
          <w:rFonts w:ascii="Times New Roman" w:hAnsi="Times New Roman" w:cs="Times New Roman"/>
          <w:sz w:val="28"/>
          <w:szCs w:val="28"/>
        </w:rPr>
        <w:t>о</w:t>
      </w:r>
      <w:r w:rsidR="00B86E61" w:rsidRPr="006B0CBC">
        <w:rPr>
          <w:rFonts w:ascii="Times New Roman" w:hAnsi="Times New Roman" w:cs="Times New Roman"/>
          <w:sz w:val="28"/>
          <w:szCs w:val="28"/>
        </w:rPr>
        <w:t>вета</w:t>
      </w:r>
      <w:r w:rsidRPr="006B0CBC">
        <w:rPr>
          <w:rFonts w:ascii="Times New Roman" w:hAnsi="Times New Roman" w:cs="Times New Roman"/>
          <w:sz w:val="28"/>
          <w:szCs w:val="28"/>
        </w:rPr>
        <w:t xml:space="preserve"> с указанием срока и адреса подачи замечаний и предложений по ним.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B0CBC">
        <w:rPr>
          <w:rFonts w:ascii="Times New Roman" w:hAnsi="Times New Roman" w:cs="Times New Roman"/>
          <w:sz w:val="28"/>
          <w:szCs w:val="28"/>
        </w:rPr>
        <w:t xml:space="preserve">Результат рассмотрения предложения об отнесении земель к землям особо охраняемых территорий местного значения оформляется протоколом комиссии рассмотрения предложения, содержащим выводы о возможности и целесообразности отнесения земель к землям особо охраняемых территорий местного значения, который прилагается к проекту постановления Главы </w:t>
      </w:r>
      <w:r w:rsidR="001F6972" w:rsidRPr="006B0CBC">
        <w:rPr>
          <w:rFonts w:ascii="Times New Roman" w:hAnsi="Times New Roman" w:cs="Times New Roman"/>
          <w:sz w:val="28"/>
          <w:szCs w:val="28"/>
        </w:rPr>
        <w:t>Беллык</w:t>
      </w:r>
      <w:r w:rsidRPr="006B0CB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F6972" w:rsidRPr="006B0CBC">
        <w:rPr>
          <w:rFonts w:ascii="Times New Roman" w:hAnsi="Times New Roman" w:cs="Times New Roman"/>
          <w:sz w:val="28"/>
          <w:szCs w:val="28"/>
        </w:rPr>
        <w:t>сельсовета</w:t>
      </w:r>
      <w:r w:rsidRPr="006B0CBC">
        <w:rPr>
          <w:rFonts w:ascii="Times New Roman" w:hAnsi="Times New Roman" w:cs="Times New Roman"/>
          <w:sz w:val="28"/>
          <w:szCs w:val="28"/>
        </w:rPr>
        <w:t xml:space="preserve"> об отнесении земель к землям особо охраняемых территорий местного значения.</w:t>
      </w:r>
      <w:proofErr w:type="gramEnd"/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11. О результатах рассмотрения предложения об отнесении земель к землям особо охраняемых территорий местного значения в адрес лица, внесшего предложение, направляется уведомление.</w:t>
      </w:r>
    </w:p>
    <w:p w:rsidR="003A72EE" w:rsidRDefault="003A72EE" w:rsidP="003A72E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387F" w:rsidRPr="006B0CBC">
        <w:rPr>
          <w:rFonts w:ascii="Times New Roman" w:hAnsi="Times New Roman" w:cs="Times New Roman"/>
          <w:sz w:val="28"/>
          <w:szCs w:val="28"/>
        </w:rPr>
        <w:t xml:space="preserve">12. Решение Главы </w:t>
      </w:r>
      <w:r w:rsidR="007D3168" w:rsidRPr="006B0CBC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 w:rsidR="0085387F" w:rsidRPr="006B0CBC">
        <w:rPr>
          <w:rFonts w:ascii="Times New Roman" w:hAnsi="Times New Roman" w:cs="Times New Roman"/>
          <w:sz w:val="28"/>
          <w:szCs w:val="28"/>
        </w:rPr>
        <w:t xml:space="preserve">об отнесении земель к землям особо охраняемых территорий местного значения подлежит обязательному опубликованию в газете </w:t>
      </w:r>
      <w:r w:rsidR="007D3168" w:rsidRPr="006B0CBC">
        <w:rPr>
          <w:rFonts w:ascii="Times New Roman" w:hAnsi="Times New Roman" w:cs="Times New Roman"/>
          <w:sz w:val="28"/>
          <w:szCs w:val="28"/>
        </w:rPr>
        <w:t>в газете «Вести Беллыкского сельсовета».</w:t>
      </w:r>
    </w:p>
    <w:p w:rsidR="0085387F" w:rsidRPr="006B0CBC" w:rsidRDefault="003A72EE" w:rsidP="003A72E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387F" w:rsidRPr="006B0CB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85387F" w:rsidRPr="006B0CBC">
        <w:rPr>
          <w:rFonts w:ascii="Times New Roman" w:hAnsi="Times New Roman" w:cs="Times New Roman"/>
          <w:sz w:val="28"/>
          <w:szCs w:val="28"/>
        </w:rPr>
        <w:t>Земельные участки, включенные в состав зон особо охраняемых территорий местного значения, используются в соответствии с требованиями Земельного кодекса Российской Федерации, федеральных законов и решения об отнесении к землям особо охраняемых территорий местного значения исходя из принципов сохранения и улучшения характеристик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  <w:proofErr w:type="gramEnd"/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14. Для всех зон особо охраняемых территорий устанавливается особый правовой режим, ограничивающий или запрещающий виды деятельности, несовместимые с основным назначением этих территорий. Основное назначение и особенности использования конкретного земельного участка земель особо охраняемых территорий местного значения определяются постановлением Главы </w:t>
      </w:r>
      <w:r w:rsidR="007D3168" w:rsidRPr="006B0CBC">
        <w:rPr>
          <w:rFonts w:ascii="Times New Roman" w:hAnsi="Times New Roman" w:cs="Times New Roman"/>
          <w:sz w:val="28"/>
          <w:szCs w:val="28"/>
        </w:rPr>
        <w:t>Беллыкского сельсовета</w:t>
      </w:r>
      <w:r w:rsidRPr="006B0CBC">
        <w:rPr>
          <w:rFonts w:ascii="Times New Roman" w:hAnsi="Times New Roman" w:cs="Times New Roman"/>
          <w:sz w:val="28"/>
          <w:szCs w:val="28"/>
        </w:rPr>
        <w:t xml:space="preserve"> об отнесении земельного </w:t>
      </w:r>
      <w:r w:rsidRPr="006B0CBC">
        <w:rPr>
          <w:rFonts w:ascii="Times New Roman" w:hAnsi="Times New Roman" w:cs="Times New Roman"/>
          <w:sz w:val="28"/>
          <w:szCs w:val="28"/>
        </w:rPr>
        <w:lastRenderedPageBreak/>
        <w:t>участка к землям особо охраняемых территорий местного значения.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15. Земельные участки в зонах особо охраняемых природных территорий местного значения ограничиваются в обороте путем запрета на предоставление их в собственность гражданам и юридическим лицам. Иные ограничения на оборот земельных участков особо охраняемых территорий определяются в соответствии с законодательством.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16. Изменение границ, назначения и особенностей использования особо охраняемой территории местного значения, а также ее упразднение осуществляется в том же порядке, что и отнесение земельных участков к землям особо охраняемых территорий местного значения.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17. Охрана земель особо охраняемых территорий местного значения включает: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наблюдение за состоянием земель особо охраняемых территорий местного значения;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осуществление мероприятий по поддержанию земель особо охраняемых территорий местного значения в состоянии, соответствующем их назначению;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реализацию комплексных программ, направленных на охрану земель особо охраняемых территорий местного значения;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экономическое стимулирование деятельности по охране земель особо охраняемых территорий местного значения, в том числе установление льгот по налогообложению;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привлечение к ответственности за несоблюдение режима охраны и использования земель особо охраняемых территорий местного значения;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иные мероприятия.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Охрана зеленых насаждений и объектов животного </w:t>
      </w:r>
      <w:proofErr w:type="gramStart"/>
      <w:r w:rsidRPr="006B0CBC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6B0CBC">
        <w:rPr>
          <w:rFonts w:ascii="Times New Roman" w:hAnsi="Times New Roman" w:cs="Times New Roman"/>
          <w:sz w:val="28"/>
          <w:szCs w:val="28"/>
        </w:rPr>
        <w:t xml:space="preserve"> на землях особо охраняемых территорий местного значения осуществляется в соответствии с федеральным законодательством.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18. Организация охраны земель особо охраняемых территорий местного значения возлагается </w:t>
      </w:r>
      <w:proofErr w:type="gramStart"/>
      <w:r w:rsidRPr="006B0C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0CBC">
        <w:rPr>
          <w:rFonts w:ascii="Times New Roman" w:hAnsi="Times New Roman" w:cs="Times New Roman"/>
          <w:sz w:val="28"/>
          <w:szCs w:val="28"/>
        </w:rPr>
        <w:t>:</w:t>
      </w:r>
    </w:p>
    <w:p w:rsidR="0085387F" w:rsidRPr="006B0CBC" w:rsidRDefault="0085387F" w:rsidP="007D3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 xml:space="preserve">- </w:t>
      </w:r>
      <w:r w:rsidR="007D3168" w:rsidRPr="006B0CBC">
        <w:rPr>
          <w:rFonts w:ascii="Times New Roman" w:hAnsi="Times New Roman" w:cs="Times New Roman"/>
          <w:sz w:val="28"/>
          <w:szCs w:val="28"/>
        </w:rPr>
        <w:t xml:space="preserve"> Главу Беллыкского сельсовета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C">
        <w:rPr>
          <w:rFonts w:ascii="Times New Roman" w:hAnsi="Times New Roman" w:cs="Times New Roman"/>
          <w:sz w:val="28"/>
          <w:szCs w:val="28"/>
        </w:rPr>
        <w:t>- пользователей территорий.</w:t>
      </w: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87F" w:rsidRPr="006B0CBC" w:rsidRDefault="00853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87F" w:rsidRPr="006B0CBC" w:rsidRDefault="008538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73D" w:rsidRPr="006B0CBC" w:rsidRDefault="00ED573D">
      <w:pPr>
        <w:rPr>
          <w:rFonts w:ascii="Times New Roman" w:hAnsi="Times New Roman" w:cs="Times New Roman"/>
          <w:sz w:val="28"/>
          <w:szCs w:val="28"/>
        </w:rPr>
      </w:pPr>
    </w:p>
    <w:sectPr w:rsidR="00ED573D" w:rsidRPr="006B0CBC" w:rsidSect="00B2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85387F"/>
    <w:rsid w:val="00000144"/>
    <w:rsid w:val="00001A64"/>
    <w:rsid w:val="000023B6"/>
    <w:rsid w:val="000023F7"/>
    <w:rsid w:val="0000240B"/>
    <w:rsid w:val="00002916"/>
    <w:rsid w:val="00002FDD"/>
    <w:rsid w:val="00003B73"/>
    <w:rsid w:val="00003FEC"/>
    <w:rsid w:val="00004F83"/>
    <w:rsid w:val="00005A95"/>
    <w:rsid w:val="00005D74"/>
    <w:rsid w:val="00005EFD"/>
    <w:rsid w:val="000069E9"/>
    <w:rsid w:val="00006B61"/>
    <w:rsid w:val="00007AAB"/>
    <w:rsid w:val="00010B52"/>
    <w:rsid w:val="00010F2D"/>
    <w:rsid w:val="00013811"/>
    <w:rsid w:val="000145BE"/>
    <w:rsid w:val="00014715"/>
    <w:rsid w:val="00014817"/>
    <w:rsid w:val="000148FE"/>
    <w:rsid w:val="00015441"/>
    <w:rsid w:val="00015793"/>
    <w:rsid w:val="000162CF"/>
    <w:rsid w:val="00017513"/>
    <w:rsid w:val="00017A74"/>
    <w:rsid w:val="0002047A"/>
    <w:rsid w:val="00020EFA"/>
    <w:rsid w:val="000221A8"/>
    <w:rsid w:val="0002381B"/>
    <w:rsid w:val="0002464B"/>
    <w:rsid w:val="000249A7"/>
    <w:rsid w:val="000267EC"/>
    <w:rsid w:val="00027027"/>
    <w:rsid w:val="00027608"/>
    <w:rsid w:val="00027949"/>
    <w:rsid w:val="00030AF1"/>
    <w:rsid w:val="00031B1B"/>
    <w:rsid w:val="00032483"/>
    <w:rsid w:val="00032773"/>
    <w:rsid w:val="00032C00"/>
    <w:rsid w:val="00032C9A"/>
    <w:rsid w:val="00032CD6"/>
    <w:rsid w:val="00032CDE"/>
    <w:rsid w:val="00032F51"/>
    <w:rsid w:val="000338A3"/>
    <w:rsid w:val="00033B00"/>
    <w:rsid w:val="00033D94"/>
    <w:rsid w:val="000341A3"/>
    <w:rsid w:val="000341C7"/>
    <w:rsid w:val="00034847"/>
    <w:rsid w:val="00034E80"/>
    <w:rsid w:val="000353D1"/>
    <w:rsid w:val="0003567C"/>
    <w:rsid w:val="00035BA3"/>
    <w:rsid w:val="00036E8E"/>
    <w:rsid w:val="0004038D"/>
    <w:rsid w:val="00040B48"/>
    <w:rsid w:val="00041977"/>
    <w:rsid w:val="00041F24"/>
    <w:rsid w:val="00041FF3"/>
    <w:rsid w:val="0004317F"/>
    <w:rsid w:val="00043878"/>
    <w:rsid w:val="00043F51"/>
    <w:rsid w:val="00044629"/>
    <w:rsid w:val="00044D3B"/>
    <w:rsid w:val="0004505B"/>
    <w:rsid w:val="00045556"/>
    <w:rsid w:val="000459C7"/>
    <w:rsid w:val="00045B30"/>
    <w:rsid w:val="00045C99"/>
    <w:rsid w:val="0004676E"/>
    <w:rsid w:val="00050222"/>
    <w:rsid w:val="00052045"/>
    <w:rsid w:val="00052839"/>
    <w:rsid w:val="000529B2"/>
    <w:rsid w:val="000548FD"/>
    <w:rsid w:val="00054A58"/>
    <w:rsid w:val="0005598A"/>
    <w:rsid w:val="00056E28"/>
    <w:rsid w:val="0005797D"/>
    <w:rsid w:val="00057EA9"/>
    <w:rsid w:val="000601F7"/>
    <w:rsid w:val="000611DA"/>
    <w:rsid w:val="00061651"/>
    <w:rsid w:val="00061B18"/>
    <w:rsid w:val="00061CB4"/>
    <w:rsid w:val="00061F1F"/>
    <w:rsid w:val="00063952"/>
    <w:rsid w:val="00063A89"/>
    <w:rsid w:val="00064F26"/>
    <w:rsid w:val="000655C7"/>
    <w:rsid w:val="00065898"/>
    <w:rsid w:val="000658A9"/>
    <w:rsid w:val="00065AD2"/>
    <w:rsid w:val="00066325"/>
    <w:rsid w:val="00066747"/>
    <w:rsid w:val="000668BB"/>
    <w:rsid w:val="00067E9C"/>
    <w:rsid w:val="000701BB"/>
    <w:rsid w:val="00070DF1"/>
    <w:rsid w:val="00072A5E"/>
    <w:rsid w:val="000740B5"/>
    <w:rsid w:val="000742D3"/>
    <w:rsid w:val="000754B5"/>
    <w:rsid w:val="000761CB"/>
    <w:rsid w:val="000772B2"/>
    <w:rsid w:val="000776C2"/>
    <w:rsid w:val="00077726"/>
    <w:rsid w:val="000779CC"/>
    <w:rsid w:val="000809CB"/>
    <w:rsid w:val="00080ADB"/>
    <w:rsid w:val="00081102"/>
    <w:rsid w:val="000817D7"/>
    <w:rsid w:val="00082451"/>
    <w:rsid w:val="0008361F"/>
    <w:rsid w:val="000848CD"/>
    <w:rsid w:val="00084A4D"/>
    <w:rsid w:val="000850C3"/>
    <w:rsid w:val="0008532B"/>
    <w:rsid w:val="00086678"/>
    <w:rsid w:val="00086B3D"/>
    <w:rsid w:val="00086F5B"/>
    <w:rsid w:val="000876AE"/>
    <w:rsid w:val="00087BED"/>
    <w:rsid w:val="00090D1B"/>
    <w:rsid w:val="000928A2"/>
    <w:rsid w:val="00092E0F"/>
    <w:rsid w:val="00093BB4"/>
    <w:rsid w:val="00093BC9"/>
    <w:rsid w:val="00094186"/>
    <w:rsid w:val="000957B7"/>
    <w:rsid w:val="00096AFD"/>
    <w:rsid w:val="00096C6D"/>
    <w:rsid w:val="0009709C"/>
    <w:rsid w:val="00097385"/>
    <w:rsid w:val="0009753A"/>
    <w:rsid w:val="000A0938"/>
    <w:rsid w:val="000A0FB8"/>
    <w:rsid w:val="000A158E"/>
    <w:rsid w:val="000A2674"/>
    <w:rsid w:val="000A2C1E"/>
    <w:rsid w:val="000A3370"/>
    <w:rsid w:val="000A46B9"/>
    <w:rsid w:val="000A5ED4"/>
    <w:rsid w:val="000A7379"/>
    <w:rsid w:val="000A7753"/>
    <w:rsid w:val="000A7B87"/>
    <w:rsid w:val="000B0262"/>
    <w:rsid w:val="000B14D9"/>
    <w:rsid w:val="000B1637"/>
    <w:rsid w:val="000B368D"/>
    <w:rsid w:val="000B3AAE"/>
    <w:rsid w:val="000B432C"/>
    <w:rsid w:val="000B4469"/>
    <w:rsid w:val="000B58BE"/>
    <w:rsid w:val="000B5DE0"/>
    <w:rsid w:val="000B5E24"/>
    <w:rsid w:val="000B5EFD"/>
    <w:rsid w:val="000B629F"/>
    <w:rsid w:val="000B6BB8"/>
    <w:rsid w:val="000B6F3E"/>
    <w:rsid w:val="000B75FB"/>
    <w:rsid w:val="000B79E5"/>
    <w:rsid w:val="000C02D9"/>
    <w:rsid w:val="000C062B"/>
    <w:rsid w:val="000C08CF"/>
    <w:rsid w:val="000C0A98"/>
    <w:rsid w:val="000C1543"/>
    <w:rsid w:val="000C18D7"/>
    <w:rsid w:val="000C2808"/>
    <w:rsid w:val="000C298B"/>
    <w:rsid w:val="000C2E0B"/>
    <w:rsid w:val="000C3F39"/>
    <w:rsid w:val="000C469F"/>
    <w:rsid w:val="000C532A"/>
    <w:rsid w:val="000C5415"/>
    <w:rsid w:val="000C58BE"/>
    <w:rsid w:val="000C6228"/>
    <w:rsid w:val="000C6331"/>
    <w:rsid w:val="000C63DF"/>
    <w:rsid w:val="000C657B"/>
    <w:rsid w:val="000C6DF5"/>
    <w:rsid w:val="000C7EED"/>
    <w:rsid w:val="000D0106"/>
    <w:rsid w:val="000D02ED"/>
    <w:rsid w:val="000D0553"/>
    <w:rsid w:val="000D05A7"/>
    <w:rsid w:val="000D088E"/>
    <w:rsid w:val="000D34AB"/>
    <w:rsid w:val="000D4084"/>
    <w:rsid w:val="000D4A77"/>
    <w:rsid w:val="000D5B10"/>
    <w:rsid w:val="000D5E2C"/>
    <w:rsid w:val="000D60B9"/>
    <w:rsid w:val="000D610D"/>
    <w:rsid w:val="000D6349"/>
    <w:rsid w:val="000D64B3"/>
    <w:rsid w:val="000D78F3"/>
    <w:rsid w:val="000D7CEA"/>
    <w:rsid w:val="000D7E13"/>
    <w:rsid w:val="000E0D65"/>
    <w:rsid w:val="000E0F5F"/>
    <w:rsid w:val="000E2376"/>
    <w:rsid w:val="000E253A"/>
    <w:rsid w:val="000E2724"/>
    <w:rsid w:val="000E2CCF"/>
    <w:rsid w:val="000E2CED"/>
    <w:rsid w:val="000E32C7"/>
    <w:rsid w:val="000E333A"/>
    <w:rsid w:val="000E39EE"/>
    <w:rsid w:val="000E4696"/>
    <w:rsid w:val="000E4984"/>
    <w:rsid w:val="000E4B28"/>
    <w:rsid w:val="000E4DE7"/>
    <w:rsid w:val="000E51A6"/>
    <w:rsid w:val="000E56F7"/>
    <w:rsid w:val="000E5A1F"/>
    <w:rsid w:val="000E5A96"/>
    <w:rsid w:val="000E5B16"/>
    <w:rsid w:val="000E5E06"/>
    <w:rsid w:val="000E6BA5"/>
    <w:rsid w:val="000E6D59"/>
    <w:rsid w:val="000E738A"/>
    <w:rsid w:val="000E7F2A"/>
    <w:rsid w:val="000E7FC6"/>
    <w:rsid w:val="000F0919"/>
    <w:rsid w:val="000F1261"/>
    <w:rsid w:val="000F14F7"/>
    <w:rsid w:val="000F2D38"/>
    <w:rsid w:val="000F4329"/>
    <w:rsid w:val="000F5269"/>
    <w:rsid w:val="000F54C3"/>
    <w:rsid w:val="000F6104"/>
    <w:rsid w:val="000F619B"/>
    <w:rsid w:val="000F6344"/>
    <w:rsid w:val="000F6D25"/>
    <w:rsid w:val="000F7C54"/>
    <w:rsid w:val="001018B8"/>
    <w:rsid w:val="00103584"/>
    <w:rsid w:val="0010386E"/>
    <w:rsid w:val="00103F09"/>
    <w:rsid w:val="00104A46"/>
    <w:rsid w:val="00104EA2"/>
    <w:rsid w:val="001052B3"/>
    <w:rsid w:val="00106BFA"/>
    <w:rsid w:val="00107575"/>
    <w:rsid w:val="00110192"/>
    <w:rsid w:val="00111726"/>
    <w:rsid w:val="0011186C"/>
    <w:rsid w:val="00112285"/>
    <w:rsid w:val="00112B71"/>
    <w:rsid w:val="00114617"/>
    <w:rsid w:val="00114D3F"/>
    <w:rsid w:val="001163E5"/>
    <w:rsid w:val="00116A28"/>
    <w:rsid w:val="00116B44"/>
    <w:rsid w:val="00117447"/>
    <w:rsid w:val="0011745F"/>
    <w:rsid w:val="00117E21"/>
    <w:rsid w:val="0012141F"/>
    <w:rsid w:val="0012156D"/>
    <w:rsid w:val="0012212A"/>
    <w:rsid w:val="001232B8"/>
    <w:rsid w:val="00123D8E"/>
    <w:rsid w:val="0012434C"/>
    <w:rsid w:val="001249D9"/>
    <w:rsid w:val="001263A1"/>
    <w:rsid w:val="00126982"/>
    <w:rsid w:val="0012719C"/>
    <w:rsid w:val="00131518"/>
    <w:rsid w:val="00131A49"/>
    <w:rsid w:val="00131B2A"/>
    <w:rsid w:val="001320EB"/>
    <w:rsid w:val="0013224D"/>
    <w:rsid w:val="00132704"/>
    <w:rsid w:val="001335DD"/>
    <w:rsid w:val="00133805"/>
    <w:rsid w:val="0013445E"/>
    <w:rsid w:val="00134658"/>
    <w:rsid w:val="0013588B"/>
    <w:rsid w:val="00137373"/>
    <w:rsid w:val="001376D0"/>
    <w:rsid w:val="001379C6"/>
    <w:rsid w:val="00140F4F"/>
    <w:rsid w:val="001423B3"/>
    <w:rsid w:val="00142521"/>
    <w:rsid w:val="0014353F"/>
    <w:rsid w:val="001436D7"/>
    <w:rsid w:val="00143A12"/>
    <w:rsid w:val="00144263"/>
    <w:rsid w:val="00146109"/>
    <w:rsid w:val="001468D2"/>
    <w:rsid w:val="00146B91"/>
    <w:rsid w:val="001478C8"/>
    <w:rsid w:val="00147F2F"/>
    <w:rsid w:val="00150C28"/>
    <w:rsid w:val="001529AB"/>
    <w:rsid w:val="00153ED6"/>
    <w:rsid w:val="0015518B"/>
    <w:rsid w:val="00155F2C"/>
    <w:rsid w:val="0015627E"/>
    <w:rsid w:val="00156656"/>
    <w:rsid w:val="00157064"/>
    <w:rsid w:val="0015707B"/>
    <w:rsid w:val="0015791B"/>
    <w:rsid w:val="00157AC9"/>
    <w:rsid w:val="0016053F"/>
    <w:rsid w:val="00160A85"/>
    <w:rsid w:val="00160B9A"/>
    <w:rsid w:val="0016131A"/>
    <w:rsid w:val="00163876"/>
    <w:rsid w:val="00164F74"/>
    <w:rsid w:val="00165987"/>
    <w:rsid w:val="00165BF1"/>
    <w:rsid w:val="00165EBA"/>
    <w:rsid w:val="00166B4B"/>
    <w:rsid w:val="00167582"/>
    <w:rsid w:val="00167A51"/>
    <w:rsid w:val="00171573"/>
    <w:rsid w:val="0017289D"/>
    <w:rsid w:val="001728AD"/>
    <w:rsid w:val="00172A59"/>
    <w:rsid w:val="00172F67"/>
    <w:rsid w:val="00173295"/>
    <w:rsid w:val="00173959"/>
    <w:rsid w:val="00175C4F"/>
    <w:rsid w:val="00175EB4"/>
    <w:rsid w:val="00175EF4"/>
    <w:rsid w:val="00176E66"/>
    <w:rsid w:val="00177905"/>
    <w:rsid w:val="0018037E"/>
    <w:rsid w:val="0018119C"/>
    <w:rsid w:val="00181E79"/>
    <w:rsid w:val="00182BDB"/>
    <w:rsid w:val="00182C6B"/>
    <w:rsid w:val="00182E54"/>
    <w:rsid w:val="00183196"/>
    <w:rsid w:val="00183C06"/>
    <w:rsid w:val="001849BD"/>
    <w:rsid w:val="0018532F"/>
    <w:rsid w:val="00185A24"/>
    <w:rsid w:val="0018604A"/>
    <w:rsid w:val="00186F59"/>
    <w:rsid w:val="001873C2"/>
    <w:rsid w:val="001875E0"/>
    <w:rsid w:val="001910F3"/>
    <w:rsid w:val="0019110E"/>
    <w:rsid w:val="00191523"/>
    <w:rsid w:val="00191C28"/>
    <w:rsid w:val="0019317E"/>
    <w:rsid w:val="001939DA"/>
    <w:rsid w:val="00193AD1"/>
    <w:rsid w:val="00193F34"/>
    <w:rsid w:val="0019481C"/>
    <w:rsid w:val="00194C21"/>
    <w:rsid w:val="00195E82"/>
    <w:rsid w:val="00196072"/>
    <w:rsid w:val="001961BA"/>
    <w:rsid w:val="001962A6"/>
    <w:rsid w:val="00196EB1"/>
    <w:rsid w:val="00196F54"/>
    <w:rsid w:val="0019733D"/>
    <w:rsid w:val="00197775"/>
    <w:rsid w:val="00197F0D"/>
    <w:rsid w:val="001A01A6"/>
    <w:rsid w:val="001A0769"/>
    <w:rsid w:val="001A11AB"/>
    <w:rsid w:val="001A1B94"/>
    <w:rsid w:val="001A1CF5"/>
    <w:rsid w:val="001A1FB9"/>
    <w:rsid w:val="001A29BF"/>
    <w:rsid w:val="001A361D"/>
    <w:rsid w:val="001A3A4E"/>
    <w:rsid w:val="001A49BB"/>
    <w:rsid w:val="001A4B22"/>
    <w:rsid w:val="001A563F"/>
    <w:rsid w:val="001A5ADA"/>
    <w:rsid w:val="001A6CDA"/>
    <w:rsid w:val="001A6F4F"/>
    <w:rsid w:val="001A77F3"/>
    <w:rsid w:val="001A7FFE"/>
    <w:rsid w:val="001B0387"/>
    <w:rsid w:val="001B0B19"/>
    <w:rsid w:val="001B0CE6"/>
    <w:rsid w:val="001B159A"/>
    <w:rsid w:val="001B1871"/>
    <w:rsid w:val="001B2BC5"/>
    <w:rsid w:val="001B2BEC"/>
    <w:rsid w:val="001B3978"/>
    <w:rsid w:val="001B4B9E"/>
    <w:rsid w:val="001B4FF8"/>
    <w:rsid w:val="001B5ACF"/>
    <w:rsid w:val="001B5EF3"/>
    <w:rsid w:val="001B6101"/>
    <w:rsid w:val="001B64F2"/>
    <w:rsid w:val="001B66CD"/>
    <w:rsid w:val="001B778C"/>
    <w:rsid w:val="001B7F4D"/>
    <w:rsid w:val="001C0949"/>
    <w:rsid w:val="001C0F81"/>
    <w:rsid w:val="001C15B2"/>
    <w:rsid w:val="001C1E47"/>
    <w:rsid w:val="001C31D3"/>
    <w:rsid w:val="001C3291"/>
    <w:rsid w:val="001C32AC"/>
    <w:rsid w:val="001C3BE0"/>
    <w:rsid w:val="001C43C3"/>
    <w:rsid w:val="001C49AD"/>
    <w:rsid w:val="001C4C4B"/>
    <w:rsid w:val="001C5CA8"/>
    <w:rsid w:val="001C602D"/>
    <w:rsid w:val="001D0828"/>
    <w:rsid w:val="001D0E46"/>
    <w:rsid w:val="001D11FE"/>
    <w:rsid w:val="001D17D4"/>
    <w:rsid w:val="001D21FA"/>
    <w:rsid w:val="001D26E6"/>
    <w:rsid w:val="001D4B90"/>
    <w:rsid w:val="001D4C64"/>
    <w:rsid w:val="001D4D65"/>
    <w:rsid w:val="001D59BC"/>
    <w:rsid w:val="001D5A3D"/>
    <w:rsid w:val="001D5D45"/>
    <w:rsid w:val="001D6A49"/>
    <w:rsid w:val="001D6BFD"/>
    <w:rsid w:val="001D706F"/>
    <w:rsid w:val="001D7D18"/>
    <w:rsid w:val="001E234B"/>
    <w:rsid w:val="001E2356"/>
    <w:rsid w:val="001E2DBA"/>
    <w:rsid w:val="001E4531"/>
    <w:rsid w:val="001E4644"/>
    <w:rsid w:val="001E5139"/>
    <w:rsid w:val="001E51E8"/>
    <w:rsid w:val="001E5B09"/>
    <w:rsid w:val="001E647B"/>
    <w:rsid w:val="001E72E9"/>
    <w:rsid w:val="001E734F"/>
    <w:rsid w:val="001E74FB"/>
    <w:rsid w:val="001F00A6"/>
    <w:rsid w:val="001F09E2"/>
    <w:rsid w:val="001F2DAF"/>
    <w:rsid w:val="001F3171"/>
    <w:rsid w:val="001F438E"/>
    <w:rsid w:val="001F4554"/>
    <w:rsid w:val="001F562D"/>
    <w:rsid w:val="001F6972"/>
    <w:rsid w:val="001F7807"/>
    <w:rsid w:val="001F7964"/>
    <w:rsid w:val="001F7CDF"/>
    <w:rsid w:val="00200BCF"/>
    <w:rsid w:val="00200F0B"/>
    <w:rsid w:val="0020225C"/>
    <w:rsid w:val="0020234D"/>
    <w:rsid w:val="00202CED"/>
    <w:rsid w:val="00203BE3"/>
    <w:rsid w:val="0020519A"/>
    <w:rsid w:val="002053A2"/>
    <w:rsid w:val="0020568F"/>
    <w:rsid w:val="00205CE0"/>
    <w:rsid w:val="0020608F"/>
    <w:rsid w:val="00207696"/>
    <w:rsid w:val="00207B43"/>
    <w:rsid w:val="00210312"/>
    <w:rsid w:val="002105E2"/>
    <w:rsid w:val="00210688"/>
    <w:rsid w:val="00210899"/>
    <w:rsid w:val="0021224C"/>
    <w:rsid w:val="002125B6"/>
    <w:rsid w:val="002127DE"/>
    <w:rsid w:val="00212B07"/>
    <w:rsid w:val="00213EE4"/>
    <w:rsid w:val="00213FBC"/>
    <w:rsid w:val="00214964"/>
    <w:rsid w:val="00214D74"/>
    <w:rsid w:val="00215455"/>
    <w:rsid w:val="0021640E"/>
    <w:rsid w:val="00216B8D"/>
    <w:rsid w:val="00216DBC"/>
    <w:rsid w:val="002178BA"/>
    <w:rsid w:val="0022122D"/>
    <w:rsid w:val="0022279F"/>
    <w:rsid w:val="00222D55"/>
    <w:rsid w:val="0022410E"/>
    <w:rsid w:val="00224331"/>
    <w:rsid w:val="00224F89"/>
    <w:rsid w:val="00226280"/>
    <w:rsid w:val="00226676"/>
    <w:rsid w:val="00227222"/>
    <w:rsid w:val="002274BA"/>
    <w:rsid w:val="00230653"/>
    <w:rsid w:val="002321D5"/>
    <w:rsid w:val="002327F3"/>
    <w:rsid w:val="00232822"/>
    <w:rsid w:val="0023313B"/>
    <w:rsid w:val="002334AD"/>
    <w:rsid w:val="00233740"/>
    <w:rsid w:val="00233AE4"/>
    <w:rsid w:val="002358B9"/>
    <w:rsid w:val="00235F13"/>
    <w:rsid w:val="002366A0"/>
    <w:rsid w:val="00237BB4"/>
    <w:rsid w:val="00237DFA"/>
    <w:rsid w:val="00237F0D"/>
    <w:rsid w:val="0024409A"/>
    <w:rsid w:val="002450F7"/>
    <w:rsid w:val="0024518C"/>
    <w:rsid w:val="00245551"/>
    <w:rsid w:val="0024634B"/>
    <w:rsid w:val="002468E6"/>
    <w:rsid w:val="00246C4B"/>
    <w:rsid w:val="00246C8E"/>
    <w:rsid w:val="00246D46"/>
    <w:rsid w:val="00246E04"/>
    <w:rsid w:val="00246EB8"/>
    <w:rsid w:val="0024701E"/>
    <w:rsid w:val="0024707E"/>
    <w:rsid w:val="00247268"/>
    <w:rsid w:val="00247C25"/>
    <w:rsid w:val="00247D91"/>
    <w:rsid w:val="00247FF6"/>
    <w:rsid w:val="00250157"/>
    <w:rsid w:val="00250924"/>
    <w:rsid w:val="00251938"/>
    <w:rsid w:val="002527B3"/>
    <w:rsid w:val="00253577"/>
    <w:rsid w:val="002544F2"/>
    <w:rsid w:val="002547B5"/>
    <w:rsid w:val="00254BB2"/>
    <w:rsid w:val="002551F9"/>
    <w:rsid w:val="00255980"/>
    <w:rsid w:val="00256A72"/>
    <w:rsid w:val="00256D92"/>
    <w:rsid w:val="002576A3"/>
    <w:rsid w:val="00260202"/>
    <w:rsid w:val="002610F4"/>
    <w:rsid w:val="002617F9"/>
    <w:rsid w:val="00261852"/>
    <w:rsid w:val="00262661"/>
    <w:rsid w:val="00262D26"/>
    <w:rsid w:val="00263A39"/>
    <w:rsid w:val="002653A3"/>
    <w:rsid w:val="002653EB"/>
    <w:rsid w:val="00265639"/>
    <w:rsid w:val="00267012"/>
    <w:rsid w:val="00267128"/>
    <w:rsid w:val="00267236"/>
    <w:rsid w:val="00267433"/>
    <w:rsid w:val="00267945"/>
    <w:rsid w:val="00267DEB"/>
    <w:rsid w:val="0027136C"/>
    <w:rsid w:val="00271BE9"/>
    <w:rsid w:val="00273D33"/>
    <w:rsid w:val="0027465A"/>
    <w:rsid w:val="00274912"/>
    <w:rsid w:val="0027584F"/>
    <w:rsid w:val="002758CC"/>
    <w:rsid w:val="0027643B"/>
    <w:rsid w:val="002766CB"/>
    <w:rsid w:val="00276758"/>
    <w:rsid w:val="00277872"/>
    <w:rsid w:val="002801BC"/>
    <w:rsid w:val="00280922"/>
    <w:rsid w:val="00280F3C"/>
    <w:rsid w:val="002817B3"/>
    <w:rsid w:val="00281BC8"/>
    <w:rsid w:val="00281F6B"/>
    <w:rsid w:val="0028232F"/>
    <w:rsid w:val="00283C74"/>
    <w:rsid w:val="0028442C"/>
    <w:rsid w:val="002861E5"/>
    <w:rsid w:val="002868AC"/>
    <w:rsid w:val="002872C6"/>
    <w:rsid w:val="002874EF"/>
    <w:rsid w:val="00290410"/>
    <w:rsid w:val="00290759"/>
    <w:rsid w:val="00290972"/>
    <w:rsid w:val="00291219"/>
    <w:rsid w:val="002917C2"/>
    <w:rsid w:val="00291CB1"/>
    <w:rsid w:val="00292448"/>
    <w:rsid w:val="00292A06"/>
    <w:rsid w:val="002930F8"/>
    <w:rsid w:val="00293722"/>
    <w:rsid w:val="00293D3F"/>
    <w:rsid w:val="00295385"/>
    <w:rsid w:val="002954F1"/>
    <w:rsid w:val="0029689E"/>
    <w:rsid w:val="00297370"/>
    <w:rsid w:val="002973BD"/>
    <w:rsid w:val="002975B3"/>
    <w:rsid w:val="00297EFF"/>
    <w:rsid w:val="002A0119"/>
    <w:rsid w:val="002A0683"/>
    <w:rsid w:val="002A07EE"/>
    <w:rsid w:val="002A1567"/>
    <w:rsid w:val="002A1CEC"/>
    <w:rsid w:val="002A264D"/>
    <w:rsid w:val="002A27F1"/>
    <w:rsid w:val="002A2DC7"/>
    <w:rsid w:val="002A360A"/>
    <w:rsid w:val="002A3BCD"/>
    <w:rsid w:val="002A4AFC"/>
    <w:rsid w:val="002A4E7E"/>
    <w:rsid w:val="002A5022"/>
    <w:rsid w:val="002A5148"/>
    <w:rsid w:val="002A64E3"/>
    <w:rsid w:val="002A6769"/>
    <w:rsid w:val="002B0139"/>
    <w:rsid w:val="002B057C"/>
    <w:rsid w:val="002B12D9"/>
    <w:rsid w:val="002B1C9E"/>
    <w:rsid w:val="002B272C"/>
    <w:rsid w:val="002B2983"/>
    <w:rsid w:val="002B2B40"/>
    <w:rsid w:val="002B2C20"/>
    <w:rsid w:val="002B4192"/>
    <w:rsid w:val="002B46FA"/>
    <w:rsid w:val="002B475D"/>
    <w:rsid w:val="002B52E7"/>
    <w:rsid w:val="002B617A"/>
    <w:rsid w:val="002B6656"/>
    <w:rsid w:val="002B68F8"/>
    <w:rsid w:val="002C070E"/>
    <w:rsid w:val="002C0B27"/>
    <w:rsid w:val="002C122B"/>
    <w:rsid w:val="002C2395"/>
    <w:rsid w:val="002C262A"/>
    <w:rsid w:val="002C2C57"/>
    <w:rsid w:val="002C2E00"/>
    <w:rsid w:val="002C3922"/>
    <w:rsid w:val="002C41B2"/>
    <w:rsid w:val="002C5356"/>
    <w:rsid w:val="002C584F"/>
    <w:rsid w:val="002C5FEF"/>
    <w:rsid w:val="002C6A8D"/>
    <w:rsid w:val="002C6A97"/>
    <w:rsid w:val="002C6D75"/>
    <w:rsid w:val="002C700D"/>
    <w:rsid w:val="002C7112"/>
    <w:rsid w:val="002C7272"/>
    <w:rsid w:val="002C769E"/>
    <w:rsid w:val="002C7AB9"/>
    <w:rsid w:val="002D1C0A"/>
    <w:rsid w:val="002D2B1D"/>
    <w:rsid w:val="002D4703"/>
    <w:rsid w:val="002D549B"/>
    <w:rsid w:val="002D5672"/>
    <w:rsid w:val="002D56FF"/>
    <w:rsid w:val="002D60D5"/>
    <w:rsid w:val="002D623D"/>
    <w:rsid w:val="002D73B9"/>
    <w:rsid w:val="002D760B"/>
    <w:rsid w:val="002E0663"/>
    <w:rsid w:val="002E09C9"/>
    <w:rsid w:val="002E0F8C"/>
    <w:rsid w:val="002E1307"/>
    <w:rsid w:val="002E227B"/>
    <w:rsid w:val="002E3666"/>
    <w:rsid w:val="002E36DB"/>
    <w:rsid w:val="002E3A4B"/>
    <w:rsid w:val="002E3EC1"/>
    <w:rsid w:val="002E3F7B"/>
    <w:rsid w:val="002E3F93"/>
    <w:rsid w:val="002E4EB6"/>
    <w:rsid w:val="002E5AAE"/>
    <w:rsid w:val="002E6A92"/>
    <w:rsid w:val="002E7F27"/>
    <w:rsid w:val="002F06F5"/>
    <w:rsid w:val="002F1659"/>
    <w:rsid w:val="002F2A1D"/>
    <w:rsid w:val="002F3AA9"/>
    <w:rsid w:val="002F5FE2"/>
    <w:rsid w:val="002F6025"/>
    <w:rsid w:val="002F6825"/>
    <w:rsid w:val="002F7ADA"/>
    <w:rsid w:val="00300B6E"/>
    <w:rsid w:val="003019AE"/>
    <w:rsid w:val="00302163"/>
    <w:rsid w:val="00302692"/>
    <w:rsid w:val="003027B2"/>
    <w:rsid w:val="003029AA"/>
    <w:rsid w:val="00303CD6"/>
    <w:rsid w:val="0030411E"/>
    <w:rsid w:val="003045DA"/>
    <w:rsid w:val="00304BB9"/>
    <w:rsid w:val="00305935"/>
    <w:rsid w:val="00306502"/>
    <w:rsid w:val="00306A7B"/>
    <w:rsid w:val="00306CA4"/>
    <w:rsid w:val="00310020"/>
    <w:rsid w:val="003106D0"/>
    <w:rsid w:val="0031281B"/>
    <w:rsid w:val="003128A6"/>
    <w:rsid w:val="003131FF"/>
    <w:rsid w:val="00313438"/>
    <w:rsid w:val="00313CC1"/>
    <w:rsid w:val="003150B8"/>
    <w:rsid w:val="003156E1"/>
    <w:rsid w:val="0031573C"/>
    <w:rsid w:val="00315B79"/>
    <w:rsid w:val="00315C4D"/>
    <w:rsid w:val="00315EB8"/>
    <w:rsid w:val="00316191"/>
    <w:rsid w:val="00316632"/>
    <w:rsid w:val="00316911"/>
    <w:rsid w:val="0032015F"/>
    <w:rsid w:val="003203C0"/>
    <w:rsid w:val="003207F4"/>
    <w:rsid w:val="00321037"/>
    <w:rsid w:val="00321C05"/>
    <w:rsid w:val="00321F2B"/>
    <w:rsid w:val="00323543"/>
    <w:rsid w:val="00323EDF"/>
    <w:rsid w:val="00324041"/>
    <w:rsid w:val="003240D2"/>
    <w:rsid w:val="00325425"/>
    <w:rsid w:val="003264C0"/>
    <w:rsid w:val="00326B49"/>
    <w:rsid w:val="00327001"/>
    <w:rsid w:val="00330677"/>
    <w:rsid w:val="00331B21"/>
    <w:rsid w:val="00331CEA"/>
    <w:rsid w:val="00331F26"/>
    <w:rsid w:val="003326DD"/>
    <w:rsid w:val="003328CD"/>
    <w:rsid w:val="00332E80"/>
    <w:rsid w:val="003334B2"/>
    <w:rsid w:val="00333810"/>
    <w:rsid w:val="00333A1D"/>
    <w:rsid w:val="00334FAF"/>
    <w:rsid w:val="0033515F"/>
    <w:rsid w:val="0033542D"/>
    <w:rsid w:val="00335DF2"/>
    <w:rsid w:val="00336166"/>
    <w:rsid w:val="00336C94"/>
    <w:rsid w:val="0033719B"/>
    <w:rsid w:val="00337587"/>
    <w:rsid w:val="003405F4"/>
    <w:rsid w:val="00340995"/>
    <w:rsid w:val="00340F79"/>
    <w:rsid w:val="00341302"/>
    <w:rsid w:val="00341D21"/>
    <w:rsid w:val="00343374"/>
    <w:rsid w:val="00343A52"/>
    <w:rsid w:val="00343C7E"/>
    <w:rsid w:val="00343D7D"/>
    <w:rsid w:val="0034409B"/>
    <w:rsid w:val="00344391"/>
    <w:rsid w:val="00344BB1"/>
    <w:rsid w:val="003458B8"/>
    <w:rsid w:val="0034657A"/>
    <w:rsid w:val="00346638"/>
    <w:rsid w:val="0035052D"/>
    <w:rsid w:val="003508CA"/>
    <w:rsid w:val="003517B1"/>
    <w:rsid w:val="00351EFC"/>
    <w:rsid w:val="003520AE"/>
    <w:rsid w:val="003520C2"/>
    <w:rsid w:val="00352166"/>
    <w:rsid w:val="0035241F"/>
    <w:rsid w:val="0035282A"/>
    <w:rsid w:val="00354CE1"/>
    <w:rsid w:val="0035559D"/>
    <w:rsid w:val="003555A1"/>
    <w:rsid w:val="00355DBE"/>
    <w:rsid w:val="00357674"/>
    <w:rsid w:val="003578B9"/>
    <w:rsid w:val="00357D06"/>
    <w:rsid w:val="003604EE"/>
    <w:rsid w:val="00361573"/>
    <w:rsid w:val="00361910"/>
    <w:rsid w:val="0036253A"/>
    <w:rsid w:val="0036302B"/>
    <w:rsid w:val="003632E6"/>
    <w:rsid w:val="00364E53"/>
    <w:rsid w:val="00365853"/>
    <w:rsid w:val="00365FF3"/>
    <w:rsid w:val="00366162"/>
    <w:rsid w:val="003668F7"/>
    <w:rsid w:val="003669E3"/>
    <w:rsid w:val="00367083"/>
    <w:rsid w:val="00371069"/>
    <w:rsid w:val="003712AA"/>
    <w:rsid w:val="00371BC2"/>
    <w:rsid w:val="003722D5"/>
    <w:rsid w:val="00372799"/>
    <w:rsid w:val="00372EBD"/>
    <w:rsid w:val="003734D0"/>
    <w:rsid w:val="0037395F"/>
    <w:rsid w:val="0037433F"/>
    <w:rsid w:val="00375093"/>
    <w:rsid w:val="003773AA"/>
    <w:rsid w:val="00377AEE"/>
    <w:rsid w:val="003802B1"/>
    <w:rsid w:val="0038091F"/>
    <w:rsid w:val="00380E6D"/>
    <w:rsid w:val="00381BE0"/>
    <w:rsid w:val="00381EE7"/>
    <w:rsid w:val="00382756"/>
    <w:rsid w:val="00382F36"/>
    <w:rsid w:val="00383262"/>
    <w:rsid w:val="003840C0"/>
    <w:rsid w:val="003847DD"/>
    <w:rsid w:val="003853DF"/>
    <w:rsid w:val="003854F6"/>
    <w:rsid w:val="00385DB4"/>
    <w:rsid w:val="00386508"/>
    <w:rsid w:val="003865C6"/>
    <w:rsid w:val="00386865"/>
    <w:rsid w:val="00386D34"/>
    <w:rsid w:val="00386F20"/>
    <w:rsid w:val="0038700E"/>
    <w:rsid w:val="00387516"/>
    <w:rsid w:val="00387DAA"/>
    <w:rsid w:val="003910C5"/>
    <w:rsid w:val="00391846"/>
    <w:rsid w:val="00392302"/>
    <w:rsid w:val="00392A47"/>
    <w:rsid w:val="00392CFC"/>
    <w:rsid w:val="0039310C"/>
    <w:rsid w:val="00393295"/>
    <w:rsid w:val="00393E26"/>
    <w:rsid w:val="0039403F"/>
    <w:rsid w:val="003949CB"/>
    <w:rsid w:val="003958F2"/>
    <w:rsid w:val="003967AB"/>
    <w:rsid w:val="003967DF"/>
    <w:rsid w:val="0039734E"/>
    <w:rsid w:val="00397E75"/>
    <w:rsid w:val="003A0008"/>
    <w:rsid w:val="003A093B"/>
    <w:rsid w:val="003A0C0E"/>
    <w:rsid w:val="003A16F3"/>
    <w:rsid w:val="003A2238"/>
    <w:rsid w:val="003A2B70"/>
    <w:rsid w:val="003A352B"/>
    <w:rsid w:val="003A3755"/>
    <w:rsid w:val="003A3764"/>
    <w:rsid w:val="003A46B5"/>
    <w:rsid w:val="003A4947"/>
    <w:rsid w:val="003A5018"/>
    <w:rsid w:val="003A5964"/>
    <w:rsid w:val="003A59F9"/>
    <w:rsid w:val="003A5AF3"/>
    <w:rsid w:val="003A6EB2"/>
    <w:rsid w:val="003A72EE"/>
    <w:rsid w:val="003A7A13"/>
    <w:rsid w:val="003A7F02"/>
    <w:rsid w:val="003B0648"/>
    <w:rsid w:val="003B0B33"/>
    <w:rsid w:val="003B206D"/>
    <w:rsid w:val="003B2B8A"/>
    <w:rsid w:val="003B3734"/>
    <w:rsid w:val="003B39F0"/>
    <w:rsid w:val="003B4647"/>
    <w:rsid w:val="003B49EB"/>
    <w:rsid w:val="003B53DF"/>
    <w:rsid w:val="003B586E"/>
    <w:rsid w:val="003B5D2E"/>
    <w:rsid w:val="003B7079"/>
    <w:rsid w:val="003B7164"/>
    <w:rsid w:val="003B75D3"/>
    <w:rsid w:val="003B75F1"/>
    <w:rsid w:val="003B7ECF"/>
    <w:rsid w:val="003B7FDC"/>
    <w:rsid w:val="003C1BA3"/>
    <w:rsid w:val="003C1F8E"/>
    <w:rsid w:val="003C2E0A"/>
    <w:rsid w:val="003C392D"/>
    <w:rsid w:val="003C3AF0"/>
    <w:rsid w:val="003C3BB1"/>
    <w:rsid w:val="003C3DE6"/>
    <w:rsid w:val="003C47DB"/>
    <w:rsid w:val="003C534D"/>
    <w:rsid w:val="003C5980"/>
    <w:rsid w:val="003C623F"/>
    <w:rsid w:val="003C75A5"/>
    <w:rsid w:val="003C7607"/>
    <w:rsid w:val="003C7631"/>
    <w:rsid w:val="003C766E"/>
    <w:rsid w:val="003D01EF"/>
    <w:rsid w:val="003D0272"/>
    <w:rsid w:val="003D1360"/>
    <w:rsid w:val="003D1BEF"/>
    <w:rsid w:val="003D1DFA"/>
    <w:rsid w:val="003D1F48"/>
    <w:rsid w:val="003D206E"/>
    <w:rsid w:val="003D20ED"/>
    <w:rsid w:val="003D326D"/>
    <w:rsid w:val="003D4798"/>
    <w:rsid w:val="003D4EA9"/>
    <w:rsid w:val="003D5C51"/>
    <w:rsid w:val="003D62CB"/>
    <w:rsid w:val="003D62E8"/>
    <w:rsid w:val="003D6C18"/>
    <w:rsid w:val="003E0B4D"/>
    <w:rsid w:val="003E132A"/>
    <w:rsid w:val="003E1536"/>
    <w:rsid w:val="003E1711"/>
    <w:rsid w:val="003E232A"/>
    <w:rsid w:val="003E39B4"/>
    <w:rsid w:val="003E4714"/>
    <w:rsid w:val="003E4729"/>
    <w:rsid w:val="003E5436"/>
    <w:rsid w:val="003E7D4F"/>
    <w:rsid w:val="003F0908"/>
    <w:rsid w:val="003F16C8"/>
    <w:rsid w:val="003F246F"/>
    <w:rsid w:val="003F305C"/>
    <w:rsid w:val="003F3FC2"/>
    <w:rsid w:val="003F50EB"/>
    <w:rsid w:val="003F5C64"/>
    <w:rsid w:val="003F5CFC"/>
    <w:rsid w:val="003F5FBD"/>
    <w:rsid w:val="003F67D7"/>
    <w:rsid w:val="003F77E0"/>
    <w:rsid w:val="004000B5"/>
    <w:rsid w:val="00400869"/>
    <w:rsid w:val="004018E0"/>
    <w:rsid w:val="00401D3E"/>
    <w:rsid w:val="00402623"/>
    <w:rsid w:val="00402A80"/>
    <w:rsid w:val="004037AA"/>
    <w:rsid w:val="004040C8"/>
    <w:rsid w:val="004040E4"/>
    <w:rsid w:val="00404431"/>
    <w:rsid w:val="00404659"/>
    <w:rsid w:val="00404BC4"/>
    <w:rsid w:val="00406445"/>
    <w:rsid w:val="00406C1D"/>
    <w:rsid w:val="00407667"/>
    <w:rsid w:val="004077EA"/>
    <w:rsid w:val="00407F0D"/>
    <w:rsid w:val="004108A8"/>
    <w:rsid w:val="00410F2F"/>
    <w:rsid w:val="004118F4"/>
    <w:rsid w:val="004123A1"/>
    <w:rsid w:val="004134DB"/>
    <w:rsid w:val="00413C7B"/>
    <w:rsid w:val="00414468"/>
    <w:rsid w:val="00414483"/>
    <w:rsid w:val="004148ED"/>
    <w:rsid w:val="00414AD3"/>
    <w:rsid w:val="00414F98"/>
    <w:rsid w:val="004150F5"/>
    <w:rsid w:val="00415FAA"/>
    <w:rsid w:val="004175C8"/>
    <w:rsid w:val="00417700"/>
    <w:rsid w:val="00417AA1"/>
    <w:rsid w:val="00417BB0"/>
    <w:rsid w:val="00420067"/>
    <w:rsid w:val="004200C9"/>
    <w:rsid w:val="0042056F"/>
    <w:rsid w:val="00420CAB"/>
    <w:rsid w:val="004219A0"/>
    <w:rsid w:val="00421F66"/>
    <w:rsid w:val="00422C22"/>
    <w:rsid w:val="0042307D"/>
    <w:rsid w:val="00423D7B"/>
    <w:rsid w:val="004241DB"/>
    <w:rsid w:val="004265B5"/>
    <w:rsid w:val="004268DD"/>
    <w:rsid w:val="0042693C"/>
    <w:rsid w:val="00426D84"/>
    <w:rsid w:val="00426F7C"/>
    <w:rsid w:val="0042719C"/>
    <w:rsid w:val="0042758B"/>
    <w:rsid w:val="004275A5"/>
    <w:rsid w:val="00427AB9"/>
    <w:rsid w:val="00427DB3"/>
    <w:rsid w:val="00427E63"/>
    <w:rsid w:val="00430526"/>
    <w:rsid w:val="0043177E"/>
    <w:rsid w:val="00431DBB"/>
    <w:rsid w:val="004320C4"/>
    <w:rsid w:val="0043283F"/>
    <w:rsid w:val="00432DE7"/>
    <w:rsid w:val="00433005"/>
    <w:rsid w:val="0043485E"/>
    <w:rsid w:val="0043493A"/>
    <w:rsid w:val="0043540A"/>
    <w:rsid w:val="00435DFD"/>
    <w:rsid w:val="00436FBD"/>
    <w:rsid w:val="004401A2"/>
    <w:rsid w:val="00442ED5"/>
    <w:rsid w:val="00442F55"/>
    <w:rsid w:val="0044304B"/>
    <w:rsid w:val="00443B37"/>
    <w:rsid w:val="0044444F"/>
    <w:rsid w:val="00444EEE"/>
    <w:rsid w:val="004469D3"/>
    <w:rsid w:val="00446D40"/>
    <w:rsid w:val="00450D3C"/>
    <w:rsid w:val="00451BA9"/>
    <w:rsid w:val="00452850"/>
    <w:rsid w:val="00452CE9"/>
    <w:rsid w:val="0045377D"/>
    <w:rsid w:val="004542E2"/>
    <w:rsid w:val="004546FC"/>
    <w:rsid w:val="004549B5"/>
    <w:rsid w:val="00454EF5"/>
    <w:rsid w:val="004554A7"/>
    <w:rsid w:val="00455501"/>
    <w:rsid w:val="0045562A"/>
    <w:rsid w:val="00455BE5"/>
    <w:rsid w:val="004565FE"/>
    <w:rsid w:val="0045683D"/>
    <w:rsid w:val="004568D4"/>
    <w:rsid w:val="00461657"/>
    <w:rsid w:val="00461E28"/>
    <w:rsid w:val="00461F85"/>
    <w:rsid w:val="004639B2"/>
    <w:rsid w:val="00463ABE"/>
    <w:rsid w:val="00464495"/>
    <w:rsid w:val="0046455D"/>
    <w:rsid w:val="00464794"/>
    <w:rsid w:val="004649FD"/>
    <w:rsid w:val="004655A6"/>
    <w:rsid w:val="004661E4"/>
    <w:rsid w:val="00467590"/>
    <w:rsid w:val="004675E5"/>
    <w:rsid w:val="004676C5"/>
    <w:rsid w:val="00467A55"/>
    <w:rsid w:val="00467CCC"/>
    <w:rsid w:val="00467CD5"/>
    <w:rsid w:val="00470B32"/>
    <w:rsid w:val="0047140E"/>
    <w:rsid w:val="0047202A"/>
    <w:rsid w:val="00472A1C"/>
    <w:rsid w:val="0047305A"/>
    <w:rsid w:val="004736C9"/>
    <w:rsid w:val="00475563"/>
    <w:rsid w:val="00475BA2"/>
    <w:rsid w:val="00476372"/>
    <w:rsid w:val="00476556"/>
    <w:rsid w:val="00477781"/>
    <w:rsid w:val="00480B64"/>
    <w:rsid w:val="00481292"/>
    <w:rsid w:val="00481796"/>
    <w:rsid w:val="00481BD9"/>
    <w:rsid w:val="004821B2"/>
    <w:rsid w:val="004839AE"/>
    <w:rsid w:val="004841D7"/>
    <w:rsid w:val="0048432B"/>
    <w:rsid w:val="004844EE"/>
    <w:rsid w:val="00486838"/>
    <w:rsid w:val="00487354"/>
    <w:rsid w:val="00490617"/>
    <w:rsid w:val="00490F0E"/>
    <w:rsid w:val="00492A91"/>
    <w:rsid w:val="0049330B"/>
    <w:rsid w:val="00493335"/>
    <w:rsid w:val="004933B1"/>
    <w:rsid w:val="00493EBC"/>
    <w:rsid w:val="00494956"/>
    <w:rsid w:val="0049574D"/>
    <w:rsid w:val="00495A9D"/>
    <w:rsid w:val="00495F12"/>
    <w:rsid w:val="00497003"/>
    <w:rsid w:val="0049750A"/>
    <w:rsid w:val="004A001E"/>
    <w:rsid w:val="004A02C8"/>
    <w:rsid w:val="004A066F"/>
    <w:rsid w:val="004A10C5"/>
    <w:rsid w:val="004A127D"/>
    <w:rsid w:val="004A243A"/>
    <w:rsid w:val="004A2778"/>
    <w:rsid w:val="004A2ACC"/>
    <w:rsid w:val="004A49AB"/>
    <w:rsid w:val="004A518F"/>
    <w:rsid w:val="004A522A"/>
    <w:rsid w:val="004A6625"/>
    <w:rsid w:val="004A6ACD"/>
    <w:rsid w:val="004A6B68"/>
    <w:rsid w:val="004A749D"/>
    <w:rsid w:val="004A77C3"/>
    <w:rsid w:val="004A7875"/>
    <w:rsid w:val="004A79C5"/>
    <w:rsid w:val="004A7D62"/>
    <w:rsid w:val="004B0FAC"/>
    <w:rsid w:val="004B1367"/>
    <w:rsid w:val="004B2254"/>
    <w:rsid w:val="004B227B"/>
    <w:rsid w:val="004B27DF"/>
    <w:rsid w:val="004B3157"/>
    <w:rsid w:val="004B340B"/>
    <w:rsid w:val="004B3442"/>
    <w:rsid w:val="004B5B39"/>
    <w:rsid w:val="004B5FF1"/>
    <w:rsid w:val="004B6697"/>
    <w:rsid w:val="004B6916"/>
    <w:rsid w:val="004B7540"/>
    <w:rsid w:val="004B782F"/>
    <w:rsid w:val="004B7DDC"/>
    <w:rsid w:val="004B7F1F"/>
    <w:rsid w:val="004C0343"/>
    <w:rsid w:val="004C055C"/>
    <w:rsid w:val="004C0B57"/>
    <w:rsid w:val="004C17A2"/>
    <w:rsid w:val="004C1C1A"/>
    <w:rsid w:val="004C1D33"/>
    <w:rsid w:val="004C1DC8"/>
    <w:rsid w:val="004C2075"/>
    <w:rsid w:val="004C20A4"/>
    <w:rsid w:val="004C228D"/>
    <w:rsid w:val="004C3120"/>
    <w:rsid w:val="004C3974"/>
    <w:rsid w:val="004C4505"/>
    <w:rsid w:val="004C45EB"/>
    <w:rsid w:val="004C59B2"/>
    <w:rsid w:val="004C5F70"/>
    <w:rsid w:val="004C632C"/>
    <w:rsid w:val="004C6C47"/>
    <w:rsid w:val="004C78AF"/>
    <w:rsid w:val="004D01A6"/>
    <w:rsid w:val="004D0CAE"/>
    <w:rsid w:val="004D11F1"/>
    <w:rsid w:val="004D128D"/>
    <w:rsid w:val="004D189E"/>
    <w:rsid w:val="004D27DC"/>
    <w:rsid w:val="004D3409"/>
    <w:rsid w:val="004D4191"/>
    <w:rsid w:val="004D43CA"/>
    <w:rsid w:val="004D497C"/>
    <w:rsid w:val="004D4B01"/>
    <w:rsid w:val="004D54E2"/>
    <w:rsid w:val="004D57BC"/>
    <w:rsid w:val="004D66D1"/>
    <w:rsid w:val="004E0773"/>
    <w:rsid w:val="004E11E4"/>
    <w:rsid w:val="004E1A84"/>
    <w:rsid w:val="004E3F9D"/>
    <w:rsid w:val="004E4207"/>
    <w:rsid w:val="004E4274"/>
    <w:rsid w:val="004E43A2"/>
    <w:rsid w:val="004E4C46"/>
    <w:rsid w:val="004E5806"/>
    <w:rsid w:val="004E6180"/>
    <w:rsid w:val="004E696F"/>
    <w:rsid w:val="004E7283"/>
    <w:rsid w:val="004E7878"/>
    <w:rsid w:val="004E7C91"/>
    <w:rsid w:val="004E7D40"/>
    <w:rsid w:val="004E7FD1"/>
    <w:rsid w:val="004F0226"/>
    <w:rsid w:val="004F0331"/>
    <w:rsid w:val="004F0ADE"/>
    <w:rsid w:val="004F0B04"/>
    <w:rsid w:val="004F233C"/>
    <w:rsid w:val="004F3AB3"/>
    <w:rsid w:val="004F4954"/>
    <w:rsid w:val="004F4F8B"/>
    <w:rsid w:val="004F5A68"/>
    <w:rsid w:val="004F688B"/>
    <w:rsid w:val="004F7178"/>
    <w:rsid w:val="004F743B"/>
    <w:rsid w:val="00500174"/>
    <w:rsid w:val="00500365"/>
    <w:rsid w:val="00501BF8"/>
    <w:rsid w:val="0050245E"/>
    <w:rsid w:val="005028A6"/>
    <w:rsid w:val="00503502"/>
    <w:rsid w:val="00503763"/>
    <w:rsid w:val="005038F8"/>
    <w:rsid w:val="00503B19"/>
    <w:rsid w:val="0050466B"/>
    <w:rsid w:val="00504836"/>
    <w:rsid w:val="00504A15"/>
    <w:rsid w:val="00504FE1"/>
    <w:rsid w:val="005051F4"/>
    <w:rsid w:val="00505B7A"/>
    <w:rsid w:val="00505F67"/>
    <w:rsid w:val="00506E98"/>
    <w:rsid w:val="0050731D"/>
    <w:rsid w:val="005101F7"/>
    <w:rsid w:val="00510983"/>
    <w:rsid w:val="00510D51"/>
    <w:rsid w:val="00510EBB"/>
    <w:rsid w:val="005112DF"/>
    <w:rsid w:val="00512455"/>
    <w:rsid w:val="00512888"/>
    <w:rsid w:val="00513575"/>
    <w:rsid w:val="00513D1B"/>
    <w:rsid w:val="00514612"/>
    <w:rsid w:val="0051482D"/>
    <w:rsid w:val="00514A99"/>
    <w:rsid w:val="00514E5B"/>
    <w:rsid w:val="00516E6C"/>
    <w:rsid w:val="00516F94"/>
    <w:rsid w:val="005173DD"/>
    <w:rsid w:val="0051771F"/>
    <w:rsid w:val="005208A2"/>
    <w:rsid w:val="00520B58"/>
    <w:rsid w:val="00520C48"/>
    <w:rsid w:val="00521C1F"/>
    <w:rsid w:val="0052202F"/>
    <w:rsid w:val="005230CA"/>
    <w:rsid w:val="005232EE"/>
    <w:rsid w:val="00523FB4"/>
    <w:rsid w:val="00524869"/>
    <w:rsid w:val="00524E80"/>
    <w:rsid w:val="00525492"/>
    <w:rsid w:val="0052595D"/>
    <w:rsid w:val="005263E2"/>
    <w:rsid w:val="005270A2"/>
    <w:rsid w:val="005277FB"/>
    <w:rsid w:val="00530413"/>
    <w:rsid w:val="00530AED"/>
    <w:rsid w:val="00531282"/>
    <w:rsid w:val="00531604"/>
    <w:rsid w:val="005316C2"/>
    <w:rsid w:val="00532DC8"/>
    <w:rsid w:val="0053341E"/>
    <w:rsid w:val="00533B4A"/>
    <w:rsid w:val="00533BFB"/>
    <w:rsid w:val="00533E8F"/>
    <w:rsid w:val="00534355"/>
    <w:rsid w:val="0053536C"/>
    <w:rsid w:val="005358E4"/>
    <w:rsid w:val="00535B2F"/>
    <w:rsid w:val="00536853"/>
    <w:rsid w:val="005372B0"/>
    <w:rsid w:val="005377FD"/>
    <w:rsid w:val="00537EEB"/>
    <w:rsid w:val="00537F74"/>
    <w:rsid w:val="00541785"/>
    <w:rsid w:val="00541BDC"/>
    <w:rsid w:val="005422FC"/>
    <w:rsid w:val="0054296D"/>
    <w:rsid w:val="00544617"/>
    <w:rsid w:val="00544D30"/>
    <w:rsid w:val="0054516D"/>
    <w:rsid w:val="00545984"/>
    <w:rsid w:val="00545AA5"/>
    <w:rsid w:val="00546F5C"/>
    <w:rsid w:val="0054783C"/>
    <w:rsid w:val="00551F61"/>
    <w:rsid w:val="0055241B"/>
    <w:rsid w:val="0055390F"/>
    <w:rsid w:val="00553987"/>
    <w:rsid w:val="00554150"/>
    <w:rsid w:val="0055486E"/>
    <w:rsid w:val="00556737"/>
    <w:rsid w:val="00556C5A"/>
    <w:rsid w:val="00556F97"/>
    <w:rsid w:val="00557F46"/>
    <w:rsid w:val="0056076F"/>
    <w:rsid w:val="00560E20"/>
    <w:rsid w:val="005621CE"/>
    <w:rsid w:val="00562709"/>
    <w:rsid w:val="00562E42"/>
    <w:rsid w:val="005634D1"/>
    <w:rsid w:val="00563D10"/>
    <w:rsid w:val="0056564E"/>
    <w:rsid w:val="00565A82"/>
    <w:rsid w:val="00565B28"/>
    <w:rsid w:val="00565E28"/>
    <w:rsid w:val="00565E4B"/>
    <w:rsid w:val="0056660A"/>
    <w:rsid w:val="00566B1C"/>
    <w:rsid w:val="00566B8D"/>
    <w:rsid w:val="00570AE2"/>
    <w:rsid w:val="00571563"/>
    <w:rsid w:val="00571D85"/>
    <w:rsid w:val="0057281E"/>
    <w:rsid w:val="00572858"/>
    <w:rsid w:val="00572A59"/>
    <w:rsid w:val="005744A0"/>
    <w:rsid w:val="00574B1F"/>
    <w:rsid w:val="00576A78"/>
    <w:rsid w:val="00576AAF"/>
    <w:rsid w:val="00577293"/>
    <w:rsid w:val="005777C1"/>
    <w:rsid w:val="00577EB8"/>
    <w:rsid w:val="00580402"/>
    <w:rsid w:val="0058041C"/>
    <w:rsid w:val="00580627"/>
    <w:rsid w:val="00580731"/>
    <w:rsid w:val="00581A40"/>
    <w:rsid w:val="005821B5"/>
    <w:rsid w:val="00582DA0"/>
    <w:rsid w:val="005837CB"/>
    <w:rsid w:val="0058391F"/>
    <w:rsid w:val="00584675"/>
    <w:rsid w:val="00585248"/>
    <w:rsid w:val="005855A9"/>
    <w:rsid w:val="0058643C"/>
    <w:rsid w:val="00586EFC"/>
    <w:rsid w:val="00587432"/>
    <w:rsid w:val="005879F0"/>
    <w:rsid w:val="005902E9"/>
    <w:rsid w:val="00590A94"/>
    <w:rsid w:val="00590EBA"/>
    <w:rsid w:val="005911EB"/>
    <w:rsid w:val="0059130A"/>
    <w:rsid w:val="00591571"/>
    <w:rsid w:val="0059165E"/>
    <w:rsid w:val="00591C98"/>
    <w:rsid w:val="00591DE2"/>
    <w:rsid w:val="00591F15"/>
    <w:rsid w:val="00591F6C"/>
    <w:rsid w:val="00591FD1"/>
    <w:rsid w:val="005920B2"/>
    <w:rsid w:val="00592282"/>
    <w:rsid w:val="00592468"/>
    <w:rsid w:val="0059254C"/>
    <w:rsid w:val="005929BF"/>
    <w:rsid w:val="00592B61"/>
    <w:rsid w:val="0059310D"/>
    <w:rsid w:val="005934F6"/>
    <w:rsid w:val="0059351F"/>
    <w:rsid w:val="00593740"/>
    <w:rsid w:val="00593B24"/>
    <w:rsid w:val="005949BD"/>
    <w:rsid w:val="005959CD"/>
    <w:rsid w:val="00595E4C"/>
    <w:rsid w:val="00595FD6"/>
    <w:rsid w:val="00596CC4"/>
    <w:rsid w:val="00597292"/>
    <w:rsid w:val="00597420"/>
    <w:rsid w:val="005976DE"/>
    <w:rsid w:val="00597B14"/>
    <w:rsid w:val="005A04D5"/>
    <w:rsid w:val="005A0571"/>
    <w:rsid w:val="005A1AF1"/>
    <w:rsid w:val="005A3A38"/>
    <w:rsid w:val="005A3DC5"/>
    <w:rsid w:val="005A4A33"/>
    <w:rsid w:val="005A4BB3"/>
    <w:rsid w:val="005A4E50"/>
    <w:rsid w:val="005A5905"/>
    <w:rsid w:val="005A6A1D"/>
    <w:rsid w:val="005A6CAB"/>
    <w:rsid w:val="005B2A8A"/>
    <w:rsid w:val="005B2E6A"/>
    <w:rsid w:val="005B3C86"/>
    <w:rsid w:val="005B3D49"/>
    <w:rsid w:val="005B3D5C"/>
    <w:rsid w:val="005B51DF"/>
    <w:rsid w:val="005B58F1"/>
    <w:rsid w:val="005B625A"/>
    <w:rsid w:val="005B74B9"/>
    <w:rsid w:val="005B771A"/>
    <w:rsid w:val="005B7860"/>
    <w:rsid w:val="005B7FB9"/>
    <w:rsid w:val="005C03A0"/>
    <w:rsid w:val="005C0BE3"/>
    <w:rsid w:val="005C150B"/>
    <w:rsid w:val="005C2252"/>
    <w:rsid w:val="005C22C3"/>
    <w:rsid w:val="005C24DC"/>
    <w:rsid w:val="005C2B2E"/>
    <w:rsid w:val="005C3B7B"/>
    <w:rsid w:val="005C4720"/>
    <w:rsid w:val="005C4B1C"/>
    <w:rsid w:val="005C4C3F"/>
    <w:rsid w:val="005C4E0C"/>
    <w:rsid w:val="005C569B"/>
    <w:rsid w:val="005C5AA3"/>
    <w:rsid w:val="005C653C"/>
    <w:rsid w:val="005C67AF"/>
    <w:rsid w:val="005C6F28"/>
    <w:rsid w:val="005C7295"/>
    <w:rsid w:val="005C75DC"/>
    <w:rsid w:val="005C7708"/>
    <w:rsid w:val="005D0DFE"/>
    <w:rsid w:val="005D0FFA"/>
    <w:rsid w:val="005D1514"/>
    <w:rsid w:val="005D1863"/>
    <w:rsid w:val="005D247C"/>
    <w:rsid w:val="005D3390"/>
    <w:rsid w:val="005D4BA6"/>
    <w:rsid w:val="005D4C07"/>
    <w:rsid w:val="005D5E7D"/>
    <w:rsid w:val="005D604A"/>
    <w:rsid w:val="005D79AF"/>
    <w:rsid w:val="005E065B"/>
    <w:rsid w:val="005E07EB"/>
    <w:rsid w:val="005E1373"/>
    <w:rsid w:val="005E28CC"/>
    <w:rsid w:val="005E3680"/>
    <w:rsid w:val="005E4071"/>
    <w:rsid w:val="005E43A9"/>
    <w:rsid w:val="005E459D"/>
    <w:rsid w:val="005E47DC"/>
    <w:rsid w:val="005E4F9C"/>
    <w:rsid w:val="005E54B5"/>
    <w:rsid w:val="005E6470"/>
    <w:rsid w:val="005F064B"/>
    <w:rsid w:val="005F12A6"/>
    <w:rsid w:val="005F14E9"/>
    <w:rsid w:val="005F18A4"/>
    <w:rsid w:val="005F1D7C"/>
    <w:rsid w:val="005F2024"/>
    <w:rsid w:val="005F2795"/>
    <w:rsid w:val="005F30EF"/>
    <w:rsid w:val="005F3D71"/>
    <w:rsid w:val="005F3F11"/>
    <w:rsid w:val="005F45F0"/>
    <w:rsid w:val="005F4B6B"/>
    <w:rsid w:val="005F590B"/>
    <w:rsid w:val="005F5FD6"/>
    <w:rsid w:val="005F61F1"/>
    <w:rsid w:val="005F6AC6"/>
    <w:rsid w:val="00600198"/>
    <w:rsid w:val="006007B5"/>
    <w:rsid w:val="00600802"/>
    <w:rsid w:val="00600B09"/>
    <w:rsid w:val="00600C03"/>
    <w:rsid w:val="00601439"/>
    <w:rsid w:val="006019D9"/>
    <w:rsid w:val="00601F3A"/>
    <w:rsid w:val="0060208A"/>
    <w:rsid w:val="00602CF1"/>
    <w:rsid w:val="00602D1B"/>
    <w:rsid w:val="00606C06"/>
    <w:rsid w:val="0060764F"/>
    <w:rsid w:val="00607F79"/>
    <w:rsid w:val="00610044"/>
    <w:rsid w:val="00610544"/>
    <w:rsid w:val="006109D8"/>
    <w:rsid w:val="006109D9"/>
    <w:rsid w:val="00610A13"/>
    <w:rsid w:val="00610D36"/>
    <w:rsid w:val="00611551"/>
    <w:rsid w:val="00611557"/>
    <w:rsid w:val="00611CD4"/>
    <w:rsid w:val="006121F7"/>
    <w:rsid w:val="0061221A"/>
    <w:rsid w:val="006125D8"/>
    <w:rsid w:val="0061297A"/>
    <w:rsid w:val="00613C99"/>
    <w:rsid w:val="00614575"/>
    <w:rsid w:val="0061461F"/>
    <w:rsid w:val="006146B1"/>
    <w:rsid w:val="0061471C"/>
    <w:rsid w:val="00614A1F"/>
    <w:rsid w:val="00615023"/>
    <w:rsid w:val="006151C3"/>
    <w:rsid w:val="006153B3"/>
    <w:rsid w:val="0061575C"/>
    <w:rsid w:val="00615921"/>
    <w:rsid w:val="006163AD"/>
    <w:rsid w:val="00616CC0"/>
    <w:rsid w:val="00616DAF"/>
    <w:rsid w:val="00617BCB"/>
    <w:rsid w:val="00617FAA"/>
    <w:rsid w:val="0062049B"/>
    <w:rsid w:val="00620535"/>
    <w:rsid w:val="00620996"/>
    <w:rsid w:val="00622B8A"/>
    <w:rsid w:val="00623044"/>
    <w:rsid w:val="006242E5"/>
    <w:rsid w:val="006243A3"/>
    <w:rsid w:val="00625839"/>
    <w:rsid w:val="0062593C"/>
    <w:rsid w:val="006263AA"/>
    <w:rsid w:val="0062645C"/>
    <w:rsid w:val="00627816"/>
    <w:rsid w:val="00627B9B"/>
    <w:rsid w:val="00627CBD"/>
    <w:rsid w:val="006314F4"/>
    <w:rsid w:val="006315DC"/>
    <w:rsid w:val="006318DA"/>
    <w:rsid w:val="0063242A"/>
    <w:rsid w:val="00632890"/>
    <w:rsid w:val="006334B3"/>
    <w:rsid w:val="00633561"/>
    <w:rsid w:val="00633BFD"/>
    <w:rsid w:val="00634648"/>
    <w:rsid w:val="00634E82"/>
    <w:rsid w:val="006359C9"/>
    <w:rsid w:val="00635B3F"/>
    <w:rsid w:val="00636189"/>
    <w:rsid w:val="006362B9"/>
    <w:rsid w:val="00636C3E"/>
    <w:rsid w:val="00636C7F"/>
    <w:rsid w:val="00636F79"/>
    <w:rsid w:val="006405D8"/>
    <w:rsid w:val="00640CCE"/>
    <w:rsid w:val="006412A9"/>
    <w:rsid w:val="00641836"/>
    <w:rsid w:val="006418DD"/>
    <w:rsid w:val="00642A72"/>
    <w:rsid w:val="006432B6"/>
    <w:rsid w:val="00643C1B"/>
    <w:rsid w:val="00644614"/>
    <w:rsid w:val="00644697"/>
    <w:rsid w:val="0064527B"/>
    <w:rsid w:val="0064556E"/>
    <w:rsid w:val="006466FB"/>
    <w:rsid w:val="006479B7"/>
    <w:rsid w:val="00647A6E"/>
    <w:rsid w:val="00651CB3"/>
    <w:rsid w:val="0065269D"/>
    <w:rsid w:val="006533CB"/>
    <w:rsid w:val="00653684"/>
    <w:rsid w:val="00653A4F"/>
    <w:rsid w:val="00653D3C"/>
    <w:rsid w:val="0065410D"/>
    <w:rsid w:val="0065497D"/>
    <w:rsid w:val="00654C9C"/>
    <w:rsid w:val="00657503"/>
    <w:rsid w:val="006575E2"/>
    <w:rsid w:val="006603C2"/>
    <w:rsid w:val="006612DC"/>
    <w:rsid w:val="00661632"/>
    <w:rsid w:val="00661CF8"/>
    <w:rsid w:val="0066280A"/>
    <w:rsid w:val="00662834"/>
    <w:rsid w:val="00663096"/>
    <w:rsid w:val="00663253"/>
    <w:rsid w:val="0066378E"/>
    <w:rsid w:val="006639EF"/>
    <w:rsid w:val="00664093"/>
    <w:rsid w:val="006645B5"/>
    <w:rsid w:val="00664732"/>
    <w:rsid w:val="006647FC"/>
    <w:rsid w:val="0066551D"/>
    <w:rsid w:val="006662B8"/>
    <w:rsid w:val="00666EBB"/>
    <w:rsid w:val="006677C7"/>
    <w:rsid w:val="006706E7"/>
    <w:rsid w:val="00671057"/>
    <w:rsid w:val="00671341"/>
    <w:rsid w:val="00671A1F"/>
    <w:rsid w:val="00671B40"/>
    <w:rsid w:val="00671EB9"/>
    <w:rsid w:val="00672189"/>
    <w:rsid w:val="00672AC0"/>
    <w:rsid w:val="006737AE"/>
    <w:rsid w:val="00674728"/>
    <w:rsid w:val="00674B2A"/>
    <w:rsid w:val="00674B9E"/>
    <w:rsid w:val="00674DA3"/>
    <w:rsid w:val="006763FA"/>
    <w:rsid w:val="0067657F"/>
    <w:rsid w:val="00677DC2"/>
    <w:rsid w:val="00681264"/>
    <w:rsid w:val="0068169E"/>
    <w:rsid w:val="00681F6F"/>
    <w:rsid w:val="0068212A"/>
    <w:rsid w:val="006827BB"/>
    <w:rsid w:val="00683460"/>
    <w:rsid w:val="00683C70"/>
    <w:rsid w:val="00684A7F"/>
    <w:rsid w:val="00684B7C"/>
    <w:rsid w:val="00684B86"/>
    <w:rsid w:val="00685B0F"/>
    <w:rsid w:val="0068696E"/>
    <w:rsid w:val="006869F8"/>
    <w:rsid w:val="00686C68"/>
    <w:rsid w:val="006913B5"/>
    <w:rsid w:val="00691C0D"/>
    <w:rsid w:val="00692737"/>
    <w:rsid w:val="006936AC"/>
    <w:rsid w:val="006945A7"/>
    <w:rsid w:val="00694BAE"/>
    <w:rsid w:val="00695C93"/>
    <w:rsid w:val="00696963"/>
    <w:rsid w:val="006A0348"/>
    <w:rsid w:val="006A10D4"/>
    <w:rsid w:val="006A2BAE"/>
    <w:rsid w:val="006A2C44"/>
    <w:rsid w:val="006A2E4A"/>
    <w:rsid w:val="006A390D"/>
    <w:rsid w:val="006A3FBC"/>
    <w:rsid w:val="006A41DD"/>
    <w:rsid w:val="006A463B"/>
    <w:rsid w:val="006A4B5C"/>
    <w:rsid w:val="006A5215"/>
    <w:rsid w:val="006A53F4"/>
    <w:rsid w:val="006A548D"/>
    <w:rsid w:val="006A5709"/>
    <w:rsid w:val="006A67F5"/>
    <w:rsid w:val="006B0CBC"/>
    <w:rsid w:val="006B0E65"/>
    <w:rsid w:val="006B0FF0"/>
    <w:rsid w:val="006B185B"/>
    <w:rsid w:val="006B4B82"/>
    <w:rsid w:val="006B4BAE"/>
    <w:rsid w:val="006B52E7"/>
    <w:rsid w:val="006B57E4"/>
    <w:rsid w:val="006B5C10"/>
    <w:rsid w:val="006B5C18"/>
    <w:rsid w:val="006B6BEB"/>
    <w:rsid w:val="006B797E"/>
    <w:rsid w:val="006C0081"/>
    <w:rsid w:val="006C0F18"/>
    <w:rsid w:val="006C11F2"/>
    <w:rsid w:val="006C1EF9"/>
    <w:rsid w:val="006C28F2"/>
    <w:rsid w:val="006C3D9F"/>
    <w:rsid w:val="006C3F7E"/>
    <w:rsid w:val="006C4276"/>
    <w:rsid w:val="006C4F2F"/>
    <w:rsid w:val="006C67B0"/>
    <w:rsid w:val="006C687C"/>
    <w:rsid w:val="006C6CAD"/>
    <w:rsid w:val="006C70E0"/>
    <w:rsid w:val="006C75E0"/>
    <w:rsid w:val="006C779A"/>
    <w:rsid w:val="006D00D0"/>
    <w:rsid w:val="006D1C0C"/>
    <w:rsid w:val="006D2142"/>
    <w:rsid w:val="006D2945"/>
    <w:rsid w:val="006D300E"/>
    <w:rsid w:val="006D326B"/>
    <w:rsid w:val="006D35CF"/>
    <w:rsid w:val="006D4BB8"/>
    <w:rsid w:val="006D5EEA"/>
    <w:rsid w:val="006D5FC0"/>
    <w:rsid w:val="006D60CA"/>
    <w:rsid w:val="006D7535"/>
    <w:rsid w:val="006D7725"/>
    <w:rsid w:val="006D78FF"/>
    <w:rsid w:val="006D7DBE"/>
    <w:rsid w:val="006E033B"/>
    <w:rsid w:val="006E04C4"/>
    <w:rsid w:val="006E0736"/>
    <w:rsid w:val="006E0BB4"/>
    <w:rsid w:val="006E146B"/>
    <w:rsid w:val="006E14A6"/>
    <w:rsid w:val="006E1632"/>
    <w:rsid w:val="006E16C3"/>
    <w:rsid w:val="006E1732"/>
    <w:rsid w:val="006E3800"/>
    <w:rsid w:val="006E4A2C"/>
    <w:rsid w:val="006E5721"/>
    <w:rsid w:val="006E6503"/>
    <w:rsid w:val="006E65B4"/>
    <w:rsid w:val="006E7DA8"/>
    <w:rsid w:val="006F01D0"/>
    <w:rsid w:val="006F0832"/>
    <w:rsid w:val="006F0AFA"/>
    <w:rsid w:val="006F0B89"/>
    <w:rsid w:val="006F169D"/>
    <w:rsid w:val="006F17FC"/>
    <w:rsid w:val="006F191D"/>
    <w:rsid w:val="006F249D"/>
    <w:rsid w:val="006F2B0F"/>
    <w:rsid w:val="006F2C3F"/>
    <w:rsid w:val="006F40C6"/>
    <w:rsid w:val="006F50FF"/>
    <w:rsid w:val="006F5297"/>
    <w:rsid w:val="006F53AB"/>
    <w:rsid w:val="006F550C"/>
    <w:rsid w:val="006F55B3"/>
    <w:rsid w:val="006F56C8"/>
    <w:rsid w:val="006F5BD5"/>
    <w:rsid w:val="006F5FD5"/>
    <w:rsid w:val="006F6414"/>
    <w:rsid w:val="006F7617"/>
    <w:rsid w:val="006F7CD9"/>
    <w:rsid w:val="00702399"/>
    <w:rsid w:val="0070287C"/>
    <w:rsid w:val="00703424"/>
    <w:rsid w:val="00703BF3"/>
    <w:rsid w:val="00704A67"/>
    <w:rsid w:val="0070537D"/>
    <w:rsid w:val="00705FD9"/>
    <w:rsid w:val="007066BC"/>
    <w:rsid w:val="00706B4B"/>
    <w:rsid w:val="00707E66"/>
    <w:rsid w:val="00710095"/>
    <w:rsid w:val="00711036"/>
    <w:rsid w:val="0071117B"/>
    <w:rsid w:val="00711B12"/>
    <w:rsid w:val="00711DA4"/>
    <w:rsid w:val="007121D8"/>
    <w:rsid w:val="00712863"/>
    <w:rsid w:val="00713D0E"/>
    <w:rsid w:val="0071463F"/>
    <w:rsid w:val="00715061"/>
    <w:rsid w:val="00716005"/>
    <w:rsid w:val="007160A6"/>
    <w:rsid w:val="007164F6"/>
    <w:rsid w:val="00716AF2"/>
    <w:rsid w:val="007171B2"/>
    <w:rsid w:val="007177A7"/>
    <w:rsid w:val="00717B31"/>
    <w:rsid w:val="00720A36"/>
    <w:rsid w:val="00721CB6"/>
    <w:rsid w:val="007224C1"/>
    <w:rsid w:val="007226D0"/>
    <w:rsid w:val="00722BD6"/>
    <w:rsid w:val="007236EF"/>
    <w:rsid w:val="00723FEA"/>
    <w:rsid w:val="007248AE"/>
    <w:rsid w:val="00724984"/>
    <w:rsid w:val="00725D02"/>
    <w:rsid w:val="007275E6"/>
    <w:rsid w:val="00727A24"/>
    <w:rsid w:val="00727A2D"/>
    <w:rsid w:val="007302C1"/>
    <w:rsid w:val="00730C6B"/>
    <w:rsid w:val="0073120B"/>
    <w:rsid w:val="00731486"/>
    <w:rsid w:val="0073184D"/>
    <w:rsid w:val="007320CE"/>
    <w:rsid w:val="007320D9"/>
    <w:rsid w:val="00732C4F"/>
    <w:rsid w:val="0073335D"/>
    <w:rsid w:val="00733A57"/>
    <w:rsid w:val="00733A64"/>
    <w:rsid w:val="00733D57"/>
    <w:rsid w:val="00734170"/>
    <w:rsid w:val="0073420E"/>
    <w:rsid w:val="0073471F"/>
    <w:rsid w:val="0073593A"/>
    <w:rsid w:val="00735CB8"/>
    <w:rsid w:val="0074094C"/>
    <w:rsid w:val="007416EB"/>
    <w:rsid w:val="00741839"/>
    <w:rsid w:val="00741B21"/>
    <w:rsid w:val="00743120"/>
    <w:rsid w:val="00743276"/>
    <w:rsid w:val="00745066"/>
    <w:rsid w:val="00745134"/>
    <w:rsid w:val="00746410"/>
    <w:rsid w:val="00746FD3"/>
    <w:rsid w:val="007472FC"/>
    <w:rsid w:val="00751738"/>
    <w:rsid w:val="007522F2"/>
    <w:rsid w:val="00753359"/>
    <w:rsid w:val="0075394D"/>
    <w:rsid w:val="00753D44"/>
    <w:rsid w:val="00754F18"/>
    <w:rsid w:val="00755730"/>
    <w:rsid w:val="0075712B"/>
    <w:rsid w:val="00757819"/>
    <w:rsid w:val="00757A00"/>
    <w:rsid w:val="00757A45"/>
    <w:rsid w:val="00757D0C"/>
    <w:rsid w:val="007604EB"/>
    <w:rsid w:val="00760714"/>
    <w:rsid w:val="007610F0"/>
    <w:rsid w:val="00761B0B"/>
    <w:rsid w:val="00761D2F"/>
    <w:rsid w:val="007620F1"/>
    <w:rsid w:val="007624B6"/>
    <w:rsid w:val="00762CD6"/>
    <w:rsid w:val="00762EF4"/>
    <w:rsid w:val="007639B3"/>
    <w:rsid w:val="00763E72"/>
    <w:rsid w:val="00764B6D"/>
    <w:rsid w:val="00764D86"/>
    <w:rsid w:val="0076529D"/>
    <w:rsid w:val="00766A0D"/>
    <w:rsid w:val="00767084"/>
    <w:rsid w:val="007670F0"/>
    <w:rsid w:val="00767D3D"/>
    <w:rsid w:val="00771CF6"/>
    <w:rsid w:val="00771F68"/>
    <w:rsid w:val="00772223"/>
    <w:rsid w:val="00772A09"/>
    <w:rsid w:val="00772CF2"/>
    <w:rsid w:val="00774A63"/>
    <w:rsid w:val="00774E82"/>
    <w:rsid w:val="007757C6"/>
    <w:rsid w:val="00775F07"/>
    <w:rsid w:val="007765A8"/>
    <w:rsid w:val="00777322"/>
    <w:rsid w:val="00777464"/>
    <w:rsid w:val="00780A74"/>
    <w:rsid w:val="00781207"/>
    <w:rsid w:val="00781B80"/>
    <w:rsid w:val="00782AB8"/>
    <w:rsid w:val="00783639"/>
    <w:rsid w:val="00784110"/>
    <w:rsid w:val="00784371"/>
    <w:rsid w:val="00784E79"/>
    <w:rsid w:val="007853A3"/>
    <w:rsid w:val="00786754"/>
    <w:rsid w:val="00786B5A"/>
    <w:rsid w:val="0078730C"/>
    <w:rsid w:val="007909C7"/>
    <w:rsid w:val="00790D9C"/>
    <w:rsid w:val="00790EC2"/>
    <w:rsid w:val="00792098"/>
    <w:rsid w:val="00792400"/>
    <w:rsid w:val="0079349A"/>
    <w:rsid w:val="00793887"/>
    <w:rsid w:val="00793B3E"/>
    <w:rsid w:val="0079403F"/>
    <w:rsid w:val="0079572E"/>
    <w:rsid w:val="00795AD5"/>
    <w:rsid w:val="007964D5"/>
    <w:rsid w:val="0079685C"/>
    <w:rsid w:val="00796F82"/>
    <w:rsid w:val="007976F8"/>
    <w:rsid w:val="00797BE6"/>
    <w:rsid w:val="00797FA8"/>
    <w:rsid w:val="007A00FE"/>
    <w:rsid w:val="007A0881"/>
    <w:rsid w:val="007A09FE"/>
    <w:rsid w:val="007A0A92"/>
    <w:rsid w:val="007A1EFD"/>
    <w:rsid w:val="007A29FB"/>
    <w:rsid w:val="007A3100"/>
    <w:rsid w:val="007A3508"/>
    <w:rsid w:val="007A3B0C"/>
    <w:rsid w:val="007A3F24"/>
    <w:rsid w:val="007A407F"/>
    <w:rsid w:val="007A4192"/>
    <w:rsid w:val="007A450F"/>
    <w:rsid w:val="007A4D23"/>
    <w:rsid w:val="007A566F"/>
    <w:rsid w:val="007A6D74"/>
    <w:rsid w:val="007A6FE2"/>
    <w:rsid w:val="007A7958"/>
    <w:rsid w:val="007A79B5"/>
    <w:rsid w:val="007A7BC8"/>
    <w:rsid w:val="007B15F9"/>
    <w:rsid w:val="007B166A"/>
    <w:rsid w:val="007B25F1"/>
    <w:rsid w:val="007B32A1"/>
    <w:rsid w:val="007B32FF"/>
    <w:rsid w:val="007B4FB9"/>
    <w:rsid w:val="007B5205"/>
    <w:rsid w:val="007B591D"/>
    <w:rsid w:val="007B5FC0"/>
    <w:rsid w:val="007B6725"/>
    <w:rsid w:val="007B7560"/>
    <w:rsid w:val="007C00A6"/>
    <w:rsid w:val="007C0469"/>
    <w:rsid w:val="007C0993"/>
    <w:rsid w:val="007C1176"/>
    <w:rsid w:val="007C12D5"/>
    <w:rsid w:val="007C1E9F"/>
    <w:rsid w:val="007C34A3"/>
    <w:rsid w:val="007C4B0E"/>
    <w:rsid w:val="007C4DF8"/>
    <w:rsid w:val="007C5186"/>
    <w:rsid w:val="007C5E14"/>
    <w:rsid w:val="007C61F4"/>
    <w:rsid w:val="007C676C"/>
    <w:rsid w:val="007C6C20"/>
    <w:rsid w:val="007D0149"/>
    <w:rsid w:val="007D03F2"/>
    <w:rsid w:val="007D0DEB"/>
    <w:rsid w:val="007D0DED"/>
    <w:rsid w:val="007D1A73"/>
    <w:rsid w:val="007D1C9A"/>
    <w:rsid w:val="007D1DFD"/>
    <w:rsid w:val="007D1E5F"/>
    <w:rsid w:val="007D3168"/>
    <w:rsid w:val="007D3F2D"/>
    <w:rsid w:val="007D43B2"/>
    <w:rsid w:val="007D46F3"/>
    <w:rsid w:val="007D4C66"/>
    <w:rsid w:val="007D4EC9"/>
    <w:rsid w:val="007D52FA"/>
    <w:rsid w:val="007D5B12"/>
    <w:rsid w:val="007D5D0A"/>
    <w:rsid w:val="007D6428"/>
    <w:rsid w:val="007D692A"/>
    <w:rsid w:val="007D6EA4"/>
    <w:rsid w:val="007D7138"/>
    <w:rsid w:val="007D7413"/>
    <w:rsid w:val="007D7DD1"/>
    <w:rsid w:val="007E02F9"/>
    <w:rsid w:val="007E1044"/>
    <w:rsid w:val="007E15A7"/>
    <w:rsid w:val="007E1C67"/>
    <w:rsid w:val="007E1E32"/>
    <w:rsid w:val="007E258B"/>
    <w:rsid w:val="007E302B"/>
    <w:rsid w:val="007E332C"/>
    <w:rsid w:val="007E39FD"/>
    <w:rsid w:val="007E5462"/>
    <w:rsid w:val="007E5FF7"/>
    <w:rsid w:val="007E67CA"/>
    <w:rsid w:val="007E6C37"/>
    <w:rsid w:val="007E7BA0"/>
    <w:rsid w:val="007F0186"/>
    <w:rsid w:val="007F03DA"/>
    <w:rsid w:val="007F0654"/>
    <w:rsid w:val="007F1E4A"/>
    <w:rsid w:val="007F201B"/>
    <w:rsid w:val="007F2906"/>
    <w:rsid w:val="007F3090"/>
    <w:rsid w:val="007F3BC5"/>
    <w:rsid w:val="007F745A"/>
    <w:rsid w:val="007F7C6A"/>
    <w:rsid w:val="00800B10"/>
    <w:rsid w:val="00801817"/>
    <w:rsid w:val="00802710"/>
    <w:rsid w:val="0080422C"/>
    <w:rsid w:val="0080435C"/>
    <w:rsid w:val="00805174"/>
    <w:rsid w:val="00805A12"/>
    <w:rsid w:val="00810D31"/>
    <w:rsid w:val="00811EE2"/>
    <w:rsid w:val="008120DD"/>
    <w:rsid w:val="00812505"/>
    <w:rsid w:val="008136CA"/>
    <w:rsid w:val="008141BC"/>
    <w:rsid w:val="0081432A"/>
    <w:rsid w:val="0081525A"/>
    <w:rsid w:val="0081525D"/>
    <w:rsid w:val="00815B54"/>
    <w:rsid w:val="00816608"/>
    <w:rsid w:val="00816FCE"/>
    <w:rsid w:val="008172EF"/>
    <w:rsid w:val="00820583"/>
    <w:rsid w:val="0082083D"/>
    <w:rsid w:val="00822EA0"/>
    <w:rsid w:val="0082305D"/>
    <w:rsid w:val="008239FD"/>
    <w:rsid w:val="00823BF3"/>
    <w:rsid w:val="008244A6"/>
    <w:rsid w:val="0082458E"/>
    <w:rsid w:val="00824A4B"/>
    <w:rsid w:val="00824AE7"/>
    <w:rsid w:val="00824C9E"/>
    <w:rsid w:val="00824E54"/>
    <w:rsid w:val="00824FC0"/>
    <w:rsid w:val="008252F0"/>
    <w:rsid w:val="008259E5"/>
    <w:rsid w:val="00825A60"/>
    <w:rsid w:val="00825C94"/>
    <w:rsid w:val="008266EE"/>
    <w:rsid w:val="00826DA6"/>
    <w:rsid w:val="00827D1F"/>
    <w:rsid w:val="008300CF"/>
    <w:rsid w:val="00831D40"/>
    <w:rsid w:val="00832A69"/>
    <w:rsid w:val="00832AD4"/>
    <w:rsid w:val="00832B75"/>
    <w:rsid w:val="00834B2D"/>
    <w:rsid w:val="0083522C"/>
    <w:rsid w:val="008359D2"/>
    <w:rsid w:val="0083663C"/>
    <w:rsid w:val="00836BD6"/>
    <w:rsid w:val="008373D5"/>
    <w:rsid w:val="0083786C"/>
    <w:rsid w:val="008379FE"/>
    <w:rsid w:val="008401F3"/>
    <w:rsid w:val="00841520"/>
    <w:rsid w:val="00842491"/>
    <w:rsid w:val="00842586"/>
    <w:rsid w:val="008428EB"/>
    <w:rsid w:val="008429B8"/>
    <w:rsid w:val="0084310C"/>
    <w:rsid w:val="0084342D"/>
    <w:rsid w:val="00843C02"/>
    <w:rsid w:val="00844ACA"/>
    <w:rsid w:val="00844E6E"/>
    <w:rsid w:val="00844FEF"/>
    <w:rsid w:val="0084501A"/>
    <w:rsid w:val="008456B2"/>
    <w:rsid w:val="0084701A"/>
    <w:rsid w:val="008500E5"/>
    <w:rsid w:val="0085048F"/>
    <w:rsid w:val="008507F9"/>
    <w:rsid w:val="00850AB8"/>
    <w:rsid w:val="00852270"/>
    <w:rsid w:val="00852406"/>
    <w:rsid w:val="00852E7F"/>
    <w:rsid w:val="008530F4"/>
    <w:rsid w:val="00853541"/>
    <w:rsid w:val="00853568"/>
    <w:rsid w:val="0085365F"/>
    <w:rsid w:val="0085387F"/>
    <w:rsid w:val="00853A4C"/>
    <w:rsid w:val="0085400B"/>
    <w:rsid w:val="00854EF6"/>
    <w:rsid w:val="0085530D"/>
    <w:rsid w:val="00855817"/>
    <w:rsid w:val="00856119"/>
    <w:rsid w:val="00856BCD"/>
    <w:rsid w:val="00857E23"/>
    <w:rsid w:val="008609A9"/>
    <w:rsid w:val="00861BDB"/>
    <w:rsid w:val="00861FBA"/>
    <w:rsid w:val="00862BF1"/>
    <w:rsid w:val="00862F6A"/>
    <w:rsid w:val="008630C2"/>
    <w:rsid w:val="00863126"/>
    <w:rsid w:val="00863B7F"/>
    <w:rsid w:val="00863BA3"/>
    <w:rsid w:val="0086417C"/>
    <w:rsid w:val="0086458E"/>
    <w:rsid w:val="00864AB1"/>
    <w:rsid w:val="00865EA0"/>
    <w:rsid w:val="00866155"/>
    <w:rsid w:val="00867886"/>
    <w:rsid w:val="00867AC7"/>
    <w:rsid w:val="00870834"/>
    <w:rsid w:val="00872A7C"/>
    <w:rsid w:val="00873162"/>
    <w:rsid w:val="00873961"/>
    <w:rsid w:val="008747E7"/>
    <w:rsid w:val="00874C96"/>
    <w:rsid w:val="00875A76"/>
    <w:rsid w:val="00876434"/>
    <w:rsid w:val="0087668D"/>
    <w:rsid w:val="00877492"/>
    <w:rsid w:val="00880C9F"/>
    <w:rsid w:val="00880FD8"/>
    <w:rsid w:val="008819AA"/>
    <w:rsid w:val="008828C1"/>
    <w:rsid w:val="00883127"/>
    <w:rsid w:val="008832B7"/>
    <w:rsid w:val="00883A62"/>
    <w:rsid w:val="00883BDA"/>
    <w:rsid w:val="00884738"/>
    <w:rsid w:val="00884D88"/>
    <w:rsid w:val="00885326"/>
    <w:rsid w:val="00885787"/>
    <w:rsid w:val="00885BDE"/>
    <w:rsid w:val="00886394"/>
    <w:rsid w:val="00886D92"/>
    <w:rsid w:val="008875E5"/>
    <w:rsid w:val="00887731"/>
    <w:rsid w:val="008878A4"/>
    <w:rsid w:val="00887ADD"/>
    <w:rsid w:val="00887BB4"/>
    <w:rsid w:val="00887DE1"/>
    <w:rsid w:val="00887F26"/>
    <w:rsid w:val="00891E54"/>
    <w:rsid w:val="00892C0C"/>
    <w:rsid w:val="00893CF7"/>
    <w:rsid w:val="00893D40"/>
    <w:rsid w:val="00893DD4"/>
    <w:rsid w:val="008942FD"/>
    <w:rsid w:val="00895035"/>
    <w:rsid w:val="00895352"/>
    <w:rsid w:val="008959D4"/>
    <w:rsid w:val="00895EB0"/>
    <w:rsid w:val="008960F5"/>
    <w:rsid w:val="008972DA"/>
    <w:rsid w:val="008A077A"/>
    <w:rsid w:val="008A0EF7"/>
    <w:rsid w:val="008A18BB"/>
    <w:rsid w:val="008A2E6F"/>
    <w:rsid w:val="008A38BE"/>
    <w:rsid w:val="008A4146"/>
    <w:rsid w:val="008A4315"/>
    <w:rsid w:val="008A4468"/>
    <w:rsid w:val="008A4E78"/>
    <w:rsid w:val="008A54C6"/>
    <w:rsid w:val="008A57A2"/>
    <w:rsid w:val="008A5CF4"/>
    <w:rsid w:val="008A688A"/>
    <w:rsid w:val="008A6A2E"/>
    <w:rsid w:val="008A72E7"/>
    <w:rsid w:val="008A7478"/>
    <w:rsid w:val="008B0484"/>
    <w:rsid w:val="008B0A40"/>
    <w:rsid w:val="008B15F2"/>
    <w:rsid w:val="008B1DD5"/>
    <w:rsid w:val="008B203F"/>
    <w:rsid w:val="008B2989"/>
    <w:rsid w:val="008B6599"/>
    <w:rsid w:val="008B6F13"/>
    <w:rsid w:val="008B7416"/>
    <w:rsid w:val="008B7D44"/>
    <w:rsid w:val="008C00F5"/>
    <w:rsid w:val="008C023A"/>
    <w:rsid w:val="008C0A28"/>
    <w:rsid w:val="008C0F95"/>
    <w:rsid w:val="008C11D8"/>
    <w:rsid w:val="008C202C"/>
    <w:rsid w:val="008C2076"/>
    <w:rsid w:val="008C2B60"/>
    <w:rsid w:val="008C2F9B"/>
    <w:rsid w:val="008C31B9"/>
    <w:rsid w:val="008C420D"/>
    <w:rsid w:val="008C58EA"/>
    <w:rsid w:val="008C5DF4"/>
    <w:rsid w:val="008C6414"/>
    <w:rsid w:val="008C65BA"/>
    <w:rsid w:val="008C68E3"/>
    <w:rsid w:val="008C74F3"/>
    <w:rsid w:val="008C76C6"/>
    <w:rsid w:val="008C78A3"/>
    <w:rsid w:val="008D03E4"/>
    <w:rsid w:val="008D0856"/>
    <w:rsid w:val="008D1183"/>
    <w:rsid w:val="008D24B1"/>
    <w:rsid w:val="008D3CA2"/>
    <w:rsid w:val="008D405C"/>
    <w:rsid w:val="008D52AF"/>
    <w:rsid w:val="008D6078"/>
    <w:rsid w:val="008D6EF8"/>
    <w:rsid w:val="008D732E"/>
    <w:rsid w:val="008E012A"/>
    <w:rsid w:val="008E024E"/>
    <w:rsid w:val="008E0A4E"/>
    <w:rsid w:val="008E0BCC"/>
    <w:rsid w:val="008E1983"/>
    <w:rsid w:val="008E1F6A"/>
    <w:rsid w:val="008E287E"/>
    <w:rsid w:val="008E4089"/>
    <w:rsid w:val="008E409A"/>
    <w:rsid w:val="008E417A"/>
    <w:rsid w:val="008E5351"/>
    <w:rsid w:val="008E569D"/>
    <w:rsid w:val="008E58C7"/>
    <w:rsid w:val="008E5D69"/>
    <w:rsid w:val="008E5F7E"/>
    <w:rsid w:val="008E5FB5"/>
    <w:rsid w:val="008E63B6"/>
    <w:rsid w:val="008E6B85"/>
    <w:rsid w:val="008F2A79"/>
    <w:rsid w:val="008F2F28"/>
    <w:rsid w:val="008F37C9"/>
    <w:rsid w:val="008F47A2"/>
    <w:rsid w:val="008F51C6"/>
    <w:rsid w:val="008F5242"/>
    <w:rsid w:val="008F526A"/>
    <w:rsid w:val="008F5CC2"/>
    <w:rsid w:val="008F5E6A"/>
    <w:rsid w:val="008F75BA"/>
    <w:rsid w:val="008F7F0E"/>
    <w:rsid w:val="0090006E"/>
    <w:rsid w:val="00900197"/>
    <w:rsid w:val="009003E2"/>
    <w:rsid w:val="0090078B"/>
    <w:rsid w:val="00901C50"/>
    <w:rsid w:val="00902049"/>
    <w:rsid w:val="0090356E"/>
    <w:rsid w:val="009049D2"/>
    <w:rsid w:val="00905237"/>
    <w:rsid w:val="00905CA4"/>
    <w:rsid w:val="00906A90"/>
    <w:rsid w:val="00906C76"/>
    <w:rsid w:val="00911406"/>
    <w:rsid w:val="00912C94"/>
    <w:rsid w:val="00913F4A"/>
    <w:rsid w:val="00914283"/>
    <w:rsid w:val="00914644"/>
    <w:rsid w:val="00914D9B"/>
    <w:rsid w:val="00916709"/>
    <w:rsid w:val="00917ACA"/>
    <w:rsid w:val="00917F79"/>
    <w:rsid w:val="00920650"/>
    <w:rsid w:val="00920837"/>
    <w:rsid w:val="00921249"/>
    <w:rsid w:val="009217BD"/>
    <w:rsid w:val="009221AA"/>
    <w:rsid w:val="009222E3"/>
    <w:rsid w:val="009228D0"/>
    <w:rsid w:val="00923077"/>
    <w:rsid w:val="00923E0B"/>
    <w:rsid w:val="00924315"/>
    <w:rsid w:val="00924736"/>
    <w:rsid w:val="0092515D"/>
    <w:rsid w:val="009254C1"/>
    <w:rsid w:val="00926550"/>
    <w:rsid w:val="009265B1"/>
    <w:rsid w:val="009269A5"/>
    <w:rsid w:val="0092788C"/>
    <w:rsid w:val="00927AEB"/>
    <w:rsid w:val="00927B33"/>
    <w:rsid w:val="00927DC2"/>
    <w:rsid w:val="0093029C"/>
    <w:rsid w:val="00930E9D"/>
    <w:rsid w:val="0093103E"/>
    <w:rsid w:val="00931B41"/>
    <w:rsid w:val="00931D22"/>
    <w:rsid w:val="00931E13"/>
    <w:rsid w:val="00932983"/>
    <w:rsid w:val="00934036"/>
    <w:rsid w:val="009348B3"/>
    <w:rsid w:val="00935544"/>
    <w:rsid w:val="009376D7"/>
    <w:rsid w:val="00940051"/>
    <w:rsid w:val="0094123F"/>
    <w:rsid w:val="00941949"/>
    <w:rsid w:val="009426DD"/>
    <w:rsid w:val="009432F1"/>
    <w:rsid w:val="00943C00"/>
    <w:rsid w:val="00944542"/>
    <w:rsid w:val="00944B56"/>
    <w:rsid w:val="0094629B"/>
    <w:rsid w:val="0094650C"/>
    <w:rsid w:val="00946CF8"/>
    <w:rsid w:val="00947CF2"/>
    <w:rsid w:val="009503BD"/>
    <w:rsid w:val="00950D2C"/>
    <w:rsid w:val="00951E44"/>
    <w:rsid w:val="009527F1"/>
    <w:rsid w:val="00952AD8"/>
    <w:rsid w:val="00952D44"/>
    <w:rsid w:val="00952E48"/>
    <w:rsid w:val="00952F7B"/>
    <w:rsid w:val="009535EE"/>
    <w:rsid w:val="00954FBD"/>
    <w:rsid w:val="0095572E"/>
    <w:rsid w:val="00955CA1"/>
    <w:rsid w:val="00955DC0"/>
    <w:rsid w:val="0095643F"/>
    <w:rsid w:val="00956853"/>
    <w:rsid w:val="00956B28"/>
    <w:rsid w:val="00956D42"/>
    <w:rsid w:val="00957B98"/>
    <w:rsid w:val="00957DFE"/>
    <w:rsid w:val="00960165"/>
    <w:rsid w:val="009601A5"/>
    <w:rsid w:val="00960A7E"/>
    <w:rsid w:val="00960C11"/>
    <w:rsid w:val="00961021"/>
    <w:rsid w:val="00963346"/>
    <w:rsid w:val="0096343D"/>
    <w:rsid w:val="0096579A"/>
    <w:rsid w:val="00965B38"/>
    <w:rsid w:val="00965F6B"/>
    <w:rsid w:val="00967D4A"/>
    <w:rsid w:val="00970163"/>
    <w:rsid w:val="009701CC"/>
    <w:rsid w:val="00970F69"/>
    <w:rsid w:val="00971982"/>
    <w:rsid w:val="00971AFF"/>
    <w:rsid w:val="00971F89"/>
    <w:rsid w:val="009727C6"/>
    <w:rsid w:val="00972B61"/>
    <w:rsid w:val="0097325D"/>
    <w:rsid w:val="009734B0"/>
    <w:rsid w:val="009741A6"/>
    <w:rsid w:val="009745CB"/>
    <w:rsid w:val="00976386"/>
    <w:rsid w:val="009763BA"/>
    <w:rsid w:val="00976CAA"/>
    <w:rsid w:val="00977C71"/>
    <w:rsid w:val="0098033D"/>
    <w:rsid w:val="00981708"/>
    <w:rsid w:val="00981809"/>
    <w:rsid w:val="00981AC2"/>
    <w:rsid w:val="00981E0F"/>
    <w:rsid w:val="00982FBE"/>
    <w:rsid w:val="009844F5"/>
    <w:rsid w:val="00986646"/>
    <w:rsid w:val="009868F1"/>
    <w:rsid w:val="00986CC0"/>
    <w:rsid w:val="00986F82"/>
    <w:rsid w:val="00987085"/>
    <w:rsid w:val="00992450"/>
    <w:rsid w:val="0099278A"/>
    <w:rsid w:val="00993DDE"/>
    <w:rsid w:val="00994093"/>
    <w:rsid w:val="00996604"/>
    <w:rsid w:val="009968CE"/>
    <w:rsid w:val="009976B1"/>
    <w:rsid w:val="009A04CF"/>
    <w:rsid w:val="009A0EBC"/>
    <w:rsid w:val="009A1114"/>
    <w:rsid w:val="009A1269"/>
    <w:rsid w:val="009A1833"/>
    <w:rsid w:val="009A1B2D"/>
    <w:rsid w:val="009A25AC"/>
    <w:rsid w:val="009A2EE5"/>
    <w:rsid w:val="009A302F"/>
    <w:rsid w:val="009A3417"/>
    <w:rsid w:val="009A3539"/>
    <w:rsid w:val="009A3C18"/>
    <w:rsid w:val="009A3D92"/>
    <w:rsid w:val="009A3EC1"/>
    <w:rsid w:val="009A6251"/>
    <w:rsid w:val="009A671A"/>
    <w:rsid w:val="009A6F9E"/>
    <w:rsid w:val="009A7198"/>
    <w:rsid w:val="009A79B6"/>
    <w:rsid w:val="009B1351"/>
    <w:rsid w:val="009B1500"/>
    <w:rsid w:val="009B23B4"/>
    <w:rsid w:val="009B27CE"/>
    <w:rsid w:val="009B32F1"/>
    <w:rsid w:val="009B3A5F"/>
    <w:rsid w:val="009B3C98"/>
    <w:rsid w:val="009B3E5D"/>
    <w:rsid w:val="009B4770"/>
    <w:rsid w:val="009B4AAA"/>
    <w:rsid w:val="009B5412"/>
    <w:rsid w:val="009B5DE4"/>
    <w:rsid w:val="009B6045"/>
    <w:rsid w:val="009B62BB"/>
    <w:rsid w:val="009B64C4"/>
    <w:rsid w:val="009B70EA"/>
    <w:rsid w:val="009B76B7"/>
    <w:rsid w:val="009C0F53"/>
    <w:rsid w:val="009C12BA"/>
    <w:rsid w:val="009C2430"/>
    <w:rsid w:val="009C2D25"/>
    <w:rsid w:val="009C33B3"/>
    <w:rsid w:val="009C34A8"/>
    <w:rsid w:val="009C509C"/>
    <w:rsid w:val="009C50E3"/>
    <w:rsid w:val="009C573F"/>
    <w:rsid w:val="009C59DC"/>
    <w:rsid w:val="009C5BBB"/>
    <w:rsid w:val="009C6F4E"/>
    <w:rsid w:val="009C7642"/>
    <w:rsid w:val="009C776F"/>
    <w:rsid w:val="009D0C20"/>
    <w:rsid w:val="009D1378"/>
    <w:rsid w:val="009D140D"/>
    <w:rsid w:val="009D1672"/>
    <w:rsid w:val="009D20DC"/>
    <w:rsid w:val="009D2439"/>
    <w:rsid w:val="009D258E"/>
    <w:rsid w:val="009D2CEB"/>
    <w:rsid w:val="009D395A"/>
    <w:rsid w:val="009D3EA9"/>
    <w:rsid w:val="009D449A"/>
    <w:rsid w:val="009D4AD3"/>
    <w:rsid w:val="009D4BB7"/>
    <w:rsid w:val="009D4E87"/>
    <w:rsid w:val="009D50CF"/>
    <w:rsid w:val="009D538B"/>
    <w:rsid w:val="009D5BB6"/>
    <w:rsid w:val="009D6408"/>
    <w:rsid w:val="009D711A"/>
    <w:rsid w:val="009D7323"/>
    <w:rsid w:val="009D77B5"/>
    <w:rsid w:val="009D7BEE"/>
    <w:rsid w:val="009D7F2C"/>
    <w:rsid w:val="009E05BA"/>
    <w:rsid w:val="009E11D9"/>
    <w:rsid w:val="009E1B95"/>
    <w:rsid w:val="009E3182"/>
    <w:rsid w:val="009E5A8E"/>
    <w:rsid w:val="009E665B"/>
    <w:rsid w:val="009E68AD"/>
    <w:rsid w:val="009E7136"/>
    <w:rsid w:val="009E72FF"/>
    <w:rsid w:val="009F09A7"/>
    <w:rsid w:val="009F1887"/>
    <w:rsid w:val="009F1C5D"/>
    <w:rsid w:val="009F1DD7"/>
    <w:rsid w:val="009F2653"/>
    <w:rsid w:val="009F48C2"/>
    <w:rsid w:val="009F50CA"/>
    <w:rsid w:val="009F57C3"/>
    <w:rsid w:val="009F5961"/>
    <w:rsid w:val="009F5F64"/>
    <w:rsid w:val="009F626E"/>
    <w:rsid w:val="009F62D3"/>
    <w:rsid w:val="009F64DE"/>
    <w:rsid w:val="00A0014B"/>
    <w:rsid w:val="00A0064C"/>
    <w:rsid w:val="00A006F7"/>
    <w:rsid w:val="00A0083B"/>
    <w:rsid w:val="00A00ECA"/>
    <w:rsid w:val="00A02A7A"/>
    <w:rsid w:val="00A02E58"/>
    <w:rsid w:val="00A02F25"/>
    <w:rsid w:val="00A02F57"/>
    <w:rsid w:val="00A04649"/>
    <w:rsid w:val="00A04A24"/>
    <w:rsid w:val="00A07517"/>
    <w:rsid w:val="00A0752C"/>
    <w:rsid w:val="00A102A9"/>
    <w:rsid w:val="00A10ED6"/>
    <w:rsid w:val="00A10F23"/>
    <w:rsid w:val="00A12AA1"/>
    <w:rsid w:val="00A14075"/>
    <w:rsid w:val="00A142CD"/>
    <w:rsid w:val="00A1459D"/>
    <w:rsid w:val="00A14DA4"/>
    <w:rsid w:val="00A153C7"/>
    <w:rsid w:val="00A15C2F"/>
    <w:rsid w:val="00A163F1"/>
    <w:rsid w:val="00A1643C"/>
    <w:rsid w:val="00A16C30"/>
    <w:rsid w:val="00A16C8D"/>
    <w:rsid w:val="00A17C6C"/>
    <w:rsid w:val="00A2035A"/>
    <w:rsid w:val="00A209EE"/>
    <w:rsid w:val="00A210C8"/>
    <w:rsid w:val="00A211E7"/>
    <w:rsid w:val="00A216F1"/>
    <w:rsid w:val="00A224EC"/>
    <w:rsid w:val="00A22B8D"/>
    <w:rsid w:val="00A242B7"/>
    <w:rsid w:val="00A24372"/>
    <w:rsid w:val="00A2439B"/>
    <w:rsid w:val="00A24668"/>
    <w:rsid w:val="00A25873"/>
    <w:rsid w:val="00A25BA2"/>
    <w:rsid w:val="00A26709"/>
    <w:rsid w:val="00A269F8"/>
    <w:rsid w:val="00A27260"/>
    <w:rsid w:val="00A31AB6"/>
    <w:rsid w:val="00A33185"/>
    <w:rsid w:val="00A33CB1"/>
    <w:rsid w:val="00A34C8F"/>
    <w:rsid w:val="00A35132"/>
    <w:rsid w:val="00A3547C"/>
    <w:rsid w:val="00A357D9"/>
    <w:rsid w:val="00A35EBD"/>
    <w:rsid w:val="00A3685A"/>
    <w:rsid w:val="00A36BB6"/>
    <w:rsid w:val="00A36FE9"/>
    <w:rsid w:val="00A374F8"/>
    <w:rsid w:val="00A3760A"/>
    <w:rsid w:val="00A37C20"/>
    <w:rsid w:val="00A417F5"/>
    <w:rsid w:val="00A42EB3"/>
    <w:rsid w:val="00A434F9"/>
    <w:rsid w:val="00A43665"/>
    <w:rsid w:val="00A44C41"/>
    <w:rsid w:val="00A45AFE"/>
    <w:rsid w:val="00A45C3D"/>
    <w:rsid w:val="00A4609F"/>
    <w:rsid w:val="00A462AA"/>
    <w:rsid w:val="00A463D7"/>
    <w:rsid w:val="00A46893"/>
    <w:rsid w:val="00A469E0"/>
    <w:rsid w:val="00A47297"/>
    <w:rsid w:val="00A478A4"/>
    <w:rsid w:val="00A47946"/>
    <w:rsid w:val="00A50684"/>
    <w:rsid w:val="00A5138E"/>
    <w:rsid w:val="00A51D13"/>
    <w:rsid w:val="00A529D3"/>
    <w:rsid w:val="00A540B9"/>
    <w:rsid w:val="00A54C54"/>
    <w:rsid w:val="00A55478"/>
    <w:rsid w:val="00A558EF"/>
    <w:rsid w:val="00A55A53"/>
    <w:rsid w:val="00A5632F"/>
    <w:rsid w:val="00A56410"/>
    <w:rsid w:val="00A6034F"/>
    <w:rsid w:val="00A60CD8"/>
    <w:rsid w:val="00A61A53"/>
    <w:rsid w:val="00A627A5"/>
    <w:rsid w:val="00A627AE"/>
    <w:rsid w:val="00A62A64"/>
    <w:rsid w:val="00A62D34"/>
    <w:rsid w:val="00A633DB"/>
    <w:rsid w:val="00A64626"/>
    <w:rsid w:val="00A6469B"/>
    <w:rsid w:val="00A648EF"/>
    <w:rsid w:val="00A65F40"/>
    <w:rsid w:val="00A6670F"/>
    <w:rsid w:val="00A66895"/>
    <w:rsid w:val="00A6747E"/>
    <w:rsid w:val="00A67C77"/>
    <w:rsid w:val="00A67F20"/>
    <w:rsid w:val="00A713FD"/>
    <w:rsid w:val="00A720D7"/>
    <w:rsid w:val="00A7230B"/>
    <w:rsid w:val="00A724A1"/>
    <w:rsid w:val="00A7250D"/>
    <w:rsid w:val="00A72DEB"/>
    <w:rsid w:val="00A7380E"/>
    <w:rsid w:val="00A7389A"/>
    <w:rsid w:val="00A73B14"/>
    <w:rsid w:val="00A73D3A"/>
    <w:rsid w:val="00A750EC"/>
    <w:rsid w:val="00A760ED"/>
    <w:rsid w:val="00A76F98"/>
    <w:rsid w:val="00A77418"/>
    <w:rsid w:val="00A8142A"/>
    <w:rsid w:val="00A815E5"/>
    <w:rsid w:val="00A8175D"/>
    <w:rsid w:val="00A82AB8"/>
    <w:rsid w:val="00A82BE5"/>
    <w:rsid w:val="00A82E4E"/>
    <w:rsid w:val="00A83045"/>
    <w:rsid w:val="00A8336C"/>
    <w:rsid w:val="00A83CE8"/>
    <w:rsid w:val="00A83DDC"/>
    <w:rsid w:val="00A83F2A"/>
    <w:rsid w:val="00A84E23"/>
    <w:rsid w:val="00A852DE"/>
    <w:rsid w:val="00A85E62"/>
    <w:rsid w:val="00A862A2"/>
    <w:rsid w:val="00A86CDF"/>
    <w:rsid w:val="00A90DBB"/>
    <w:rsid w:val="00A91186"/>
    <w:rsid w:val="00A92253"/>
    <w:rsid w:val="00A92894"/>
    <w:rsid w:val="00A92CAF"/>
    <w:rsid w:val="00A92D7C"/>
    <w:rsid w:val="00A93A18"/>
    <w:rsid w:val="00A944CF"/>
    <w:rsid w:val="00A94F41"/>
    <w:rsid w:val="00A95083"/>
    <w:rsid w:val="00A95085"/>
    <w:rsid w:val="00A951D5"/>
    <w:rsid w:val="00A9541E"/>
    <w:rsid w:val="00A95CD8"/>
    <w:rsid w:val="00A96536"/>
    <w:rsid w:val="00A968AF"/>
    <w:rsid w:val="00A96A7B"/>
    <w:rsid w:val="00AA0321"/>
    <w:rsid w:val="00AA03E5"/>
    <w:rsid w:val="00AA0A5C"/>
    <w:rsid w:val="00AA0FF9"/>
    <w:rsid w:val="00AA28A2"/>
    <w:rsid w:val="00AA2EC1"/>
    <w:rsid w:val="00AA762D"/>
    <w:rsid w:val="00AA7978"/>
    <w:rsid w:val="00AB0095"/>
    <w:rsid w:val="00AB0614"/>
    <w:rsid w:val="00AB10E0"/>
    <w:rsid w:val="00AB17E0"/>
    <w:rsid w:val="00AB1A4D"/>
    <w:rsid w:val="00AB1DCC"/>
    <w:rsid w:val="00AB2F6B"/>
    <w:rsid w:val="00AB3085"/>
    <w:rsid w:val="00AB3ABD"/>
    <w:rsid w:val="00AB3E5B"/>
    <w:rsid w:val="00AB4103"/>
    <w:rsid w:val="00AB478F"/>
    <w:rsid w:val="00AB4A78"/>
    <w:rsid w:val="00AB6542"/>
    <w:rsid w:val="00AB79D4"/>
    <w:rsid w:val="00AC1B82"/>
    <w:rsid w:val="00AC26E5"/>
    <w:rsid w:val="00AC2F27"/>
    <w:rsid w:val="00AC3938"/>
    <w:rsid w:val="00AC41DD"/>
    <w:rsid w:val="00AC4231"/>
    <w:rsid w:val="00AC50BB"/>
    <w:rsid w:val="00AC54F1"/>
    <w:rsid w:val="00AC5F5F"/>
    <w:rsid w:val="00AC6876"/>
    <w:rsid w:val="00AD159F"/>
    <w:rsid w:val="00AD2515"/>
    <w:rsid w:val="00AD3815"/>
    <w:rsid w:val="00AD39DE"/>
    <w:rsid w:val="00AD53F6"/>
    <w:rsid w:val="00AD53FE"/>
    <w:rsid w:val="00AD5438"/>
    <w:rsid w:val="00AD62CC"/>
    <w:rsid w:val="00AD6716"/>
    <w:rsid w:val="00AD7869"/>
    <w:rsid w:val="00AD7E3E"/>
    <w:rsid w:val="00AE03BA"/>
    <w:rsid w:val="00AE046B"/>
    <w:rsid w:val="00AE12A0"/>
    <w:rsid w:val="00AE1AB6"/>
    <w:rsid w:val="00AE2670"/>
    <w:rsid w:val="00AE3588"/>
    <w:rsid w:val="00AE3895"/>
    <w:rsid w:val="00AE4423"/>
    <w:rsid w:val="00AE44EF"/>
    <w:rsid w:val="00AE48FC"/>
    <w:rsid w:val="00AE4F69"/>
    <w:rsid w:val="00AE62A7"/>
    <w:rsid w:val="00AE6B1C"/>
    <w:rsid w:val="00AF028F"/>
    <w:rsid w:val="00AF0E56"/>
    <w:rsid w:val="00AF1BB6"/>
    <w:rsid w:val="00AF20A1"/>
    <w:rsid w:val="00AF415E"/>
    <w:rsid w:val="00AF41BB"/>
    <w:rsid w:val="00AF5DD8"/>
    <w:rsid w:val="00AF6EBC"/>
    <w:rsid w:val="00AF7158"/>
    <w:rsid w:val="00AF7623"/>
    <w:rsid w:val="00AF7BCE"/>
    <w:rsid w:val="00B00C55"/>
    <w:rsid w:val="00B01ADE"/>
    <w:rsid w:val="00B01D32"/>
    <w:rsid w:val="00B02FD0"/>
    <w:rsid w:val="00B045DC"/>
    <w:rsid w:val="00B046D4"/>
    <w:rsid w:val="00B04BC6"/>
    <w:rsid w:val="00B04F23"/>
    <w:rsid w:val="00B05340"/>
    <w:rsid w:val="00B05A6D"/>
    <w:rsid w:val="00B065CD"/>
    <w:rsid w:val="00B065DF"/>
    <w:rsid w:val="00B06EF1"/>
    <w:rsid w:val="00B104BC"/>
    <w:rsid w:val="00B111F7"/>
    <w:rsid w:val="00B115CD"/>
    <w:rsid w:val="00B1195D"/>
    <w:rsid w:val="00B124BF"/>
    <w:rsid w:val="00B13B79"/>
    <w:rsid w:val="00B1426B"/>
    <w:rsid w:val="00B146F1"/>
    <w:rsid w:val="00B15191"/>
    <w:rsid w:val="00B154EC"/>
    <w:rsid w:val="00B162CB"/>
    <w:rsid w:val="00B172D7"/>
    <w:rsid w:val="00B208FD"/>
    <w:rsid w:val="00B20F68"/>
    <w:rsid w:val="00B21913"/>
    <w:rsid w:val="00B226D4"/>
    <w:rsid w:val="00B22CD5"/>
    <w:rsid w:val="00B22E59"/>
    <w:rsid w:val="00B239DB"/>
    <w:rsid w:val="00B24063"/>
    <w:rsid w:val="00B2407F"/>
    <w:rsid w:val="00B2540F"/>
    <w:rsid w:val="00B25712"/>
    <w:rsid w:val="00B264A8"/>
    <w:rsid w:val="00B26AD0"/>
    <w:rsid w:val="00B2761E"/>
    <w:rsid w:val="00B31CB6"/>
    <w:rsid w:val="00B322DC"/>
    <w:rsid w:val="00B32D29"/>
    <w:rsid w:val="00B32E24"/>
    <w:rsid w:val="00B32EA9"/>
    <w:rsid w:val="00B336C4"/>
    <w:rsid w:val="00B34B0D"/>
    <w:rsid w:val="00B34F78"/>
    <w:rsid w:val="00B34F7F"/>
    <w:rsid w:val="00B35932"/>
    <w:rsid w:val="00B36984"/>
    <w:rsid w:val="00B370D6"/>
    <w:rsid w:val="00B3757E"/>
    <w:rsid w:val="00B402E5"/>
    <w:rsid w:val="00B406E0"/>
    <w:rsid w:val="00B40AE4"/>
    <w:rsid w:val="00B40BCB"/>
    <w:rsid w:val="00B41204"/>
    <w:rsid w:val="00B416FF"/>
    <w:rsid w:val="00B42100"/>
    <w:rsid w:val="00B42206"/>
    <w:rsid w:val="00B435DA"/>
    <w:rsid w:val="00B43E65"/>
    <w:rsid w:val="00B444A3"/>
    <w:rsid w:val="00B44E7F"/>
    <w:rsid w:val="00B45D32"/>
    <w:rsid w:val="00B473E4"/>
    <w:rsid w:val="00B4743F"/>
    <w:rsid w:val="00B47C86"/>
    <w:rsid w:val="00B47F11"/>
    <w:rsid w:val="00B510E9"/>
    <w:rsid w:val="00B51973"/>
    <w:rsid w:val="00B51C55"/>
    <w:rsid w:val="00B51D6C"/>
    <w:rsid w:val="00B52007"/>
    <w:rsid w:val="00B52B0D"/>
    <w:rsid w:val="00B52D33"/>
    <w:rsid w:val="00B53068"/>
    <w:rsid w:val="00B533C4"/>
    <w:rsid w:val="00B54190"/>
    <w:rsid w:val="00B5564B"/>
    <w:rsid w:val="00B55EB0"/>
    <w:rsid w:val="00B56775"/>
    <w:rsid w:val="00B56C60"/>
    <w:rsid w:val="00B56E45"/>
    <w:rsid w:val="00B60C75"/>
    <w:rsid w:val="00B6137B"/>
    <w:rsid w:val="00B62B60"/>
    <w:rsid w:val="00B62E26"/>
    <w:rsid w:val="00B640C0"/>
    <w:rsid w:val="00B64DC2"/>
    <w:rsid w:val="00B66AD3"/>
    <w:rsid w:val="00B672BF"/>
    <w:rsid w:val="00B67337"/>
    <w:rsid w:val="00B70BC6"/>
    <w:rsid w:val="00B717DC"/>
    <w:rsid w:val="00B71E54"/>
    <w:rsid w:val="00B72759"/>
    <w:rsid w:val="00B73277"/>
    <w:rsid w:val="00B7456A"/>
    <w:rsid w:val="00B74857"/>
    <w:rsid w:val="00B74889"/>
    <w:rsid w:val="00B74A83"/>
    <w:rsid w:val="00B75EB3"/>
    <w:rsid w:val="00B76237"/>
    <w:rsid w:val="00B774B9"/>
    <w:rsid w:val="00B77D95"/>
    <w:rsid w:val="00B804F8"/>
    <w:rsid w:val="00B80B61"/>
    <w:rsid w:val="00B818A0"/>
    <w:rsid w:val="00B81A3F"/>
    <w:rsid w:val="00B81B43"/>
    <w:rsid w:val="00B8226D"/>
    <w:rsid w:val="00B82CA2"/>
    <w:rsid w:val="00B82D6C"/>
    <w:rsid w:val="00B831B5"/>
    <w:rsid w:val="00B84452"/>
    <w:rsid w:val="00B84C4F"/>
    <w:rsid w:val="00B84D52"/>
    <w:rsid w:val="00B856DB"/>
    <w:rsid w:val="00B86E61"/>
    <w:rsid w:val="00B86FF6"/>
    <w:rsid w:val="00B875E3"/>
    <w:rsid w:val="00B87ED0"/>
    <w:rsid w:val="00B900EB"/>
    <w:rsid w:val="00B90387"/>
    <w:rsid w:val="00B90496"/>
    <w:rsid w:val="00B90A39"/>
    <w:rsid w:val="00B90ABA"/>
    <w:rsid w:val="00B91524"/>
    <w:rsid w:val="00B91756"/>
    <w:rsid w:val="00B91D80"/>
    <w:rsid w:val="00B91F38"/>
    <w:rsid w:val="00B92DF5"/>
    <w:rsid w:val="00B93028"/>
    <w:rsid w:val="00B94011"/>
    <w:rsid w:val="00B9404B"/>
    <w:rsid w:val="00B94836"/>
    <w:rsid w:val="00B94F77"/>
    <w:rsid w:val="00B95564"/>
    <w:rsid w:val="00B961AC"/>
    <w:rsid w:val="00B97BFF"/>
    <w:rsid w:val="00B97EC3"/>
    <w:rsid w:val="00BA02CD"/>
    <w:rsid w:val="00BA0684"/>
    <w:rsid w:val="00BA2923"/>
    <w:rsid w:val="00BA29B5"/>
    <w:rsid w:val="00BA3A89"/>
    <w:rsid w:val="00BA3FE2"/>
    <w:rsid w:val="00BA4066"/>
    <w:rsid w:val="00BA4168"/>
    <w:rsid w:val="00BA6939"/>
    <w:rsid w:val="00BA6BE6"/>
    <w:rsid w:val="00BA7C27"/>
    <w:rsid w:val="00BB01A1"/>
    <w:rsid w:val="00BB0593"/>
    <w:rsid w:val="00BB0966"/>
    <w:rsid w:val="00BB0AAC"/>
    <w:rsid w:val="00BB0D6D"/>
    <w:rsid w:val="00BB0E55"/>
    <w:rsid w:val="00BB1E03"/>
    <w:rsid w:val="00BB1EE4"/>
    <w:rsid w:val="00BB216C"/>
    <w:rsid w:val="00BB25E9"/>
    <w:rsid w:val="00BB2F69"/>
    <w:rsid w:val="00BB3C55"/>
    <w:rsid w:val="00BB5033"/>
    <w:rsid w:val="00BB57A8"/>
    <w:rsid w:val="00BB5990"/>
    <w:rsid w:val="00BB5BEB"/>
    <w:rsid w:val="00BB5CC8"/>
    <w:rsid w:val="00BB6089"/>
    <w:rsid w:val="00BB681A"/>
    <w:rsid w:val="00BB6D16"/>
    <w:rsid w:val="00BB78DF"/>
    <w:rsid w:val="00BB7D12"/>
    <w:rsid w:val="00BC0345"/>
    <w:rsid w:val="00BC0B26"/>
    <w:rsid w:val="00BC15E3"/>
    <w:rsid w:val="00BC1C81"/>
    <w:rsid w:val="00BC2781"/>
    <w:rsid w:val="00BC29CF"/>
    <w:rsid w:val="00BC37D4"/>
    <w:rsid w:val="00BC4BE2"/>
    <w:rsid w:val="00BC4F40"/>
    <w:rsid w:val="00BC60D2"/>
    <w:rsid w:val="00BC66EC"/>
    <w:rsid w:val="00BC6BAB"/>
    <w:rsid w:val="00BC708A"/>
    <w:rsid w:val="00BC785C"/>
    <w:rsid w:val="00BC79F2"/>
    <w:rsid w:val="00BC7F3A"/>
    <w:rsid w:val="00BD0159"/>
    <w:rsid w:val="00BD1285"/>
    <w:rsid w:val="00BD1DD3"/>
    <w:rsid w:val="00BD2419"/>
    <w:rsid w:val="00BD2496"/>
    <w:rsid w:val="00BD2C55"/>
    <w:rsid w:val="00BD354F"/>
    <w:rsid w:val="00BD3ABF"/>
    <w:rsid w:val="00BD4995"/>
    <w:rsid w:val="00BD6B76"/>
    <w:rsid w:val="00BD728C"/>
    <w:rsid w:val="00BD7E30"/>
    <w:rsid w:val="00BE0985"/>
    <w:rsid w:val="00BE16FD"/>
    <w:rsid w:val="00BE2404"/>
    <w:rsid w:val="00BE2E52"/>
    <w:rsid w:val="00BE3960"/>
    <w:rsid w:val="00BE3B69"/>
    <w:rsid w:val="00BE51DB"/>
    <w:rsid w:val="00BE5C6F"/>
    <w:rsid w:val="00BE7D39"/>
    <w:rsid w:val="00BF054F"/>
    <w:rsid w:val="00BF0920"/>
    <w:rsid w:val="00BF0B93"/>
    <w:rsid w:val="00BF0B9E"/>
    <w:rsid w:val="00BF0C58"/>
    <w:rsid w:val="00BF1C81"/>
    <w:rsid w:val="00BF2B4E"/>
    <w:rsid w:val="00BF3318"/>
    <w:rsid w:val="00BF4324"/>
    <w:rsid w:val="00BF4881"/>
    <w:rsid w:val="00BF4910"/>
    <w:rsid w:val="00BF4C3F"/>
    <w:rsid w:val="00BF545F"/>
    <w:rsid w:val="00BF7AC6"/>
    <w:rsid w:val="00C006EB"/>
    <w:rsid w:val="00C00838"/>
    <w:rsid w:val="00C00FF8"/>
    <w:rsid w:val="00C0163B"/>
    <w:rsid w:val="00C0173C"/>
    <w:rsid w:val="00C01D93"/>
    <w:rsid w:val="00C01DD5"/>
    <w:rsid w:val="00C023A5"/>
    <w:rsid w:val="00C02F37"/>
    <w:rsid w:val="00C0361F"/>
    <w:rsid w:val="00C03A63"/>
    <w:rsid w:val="00C03EE8"/>
    <w:rsid w:val="00C041A6"/>
    <w:rsid w:val="00C054AB"/>
    <w:rsid w:val="00C06324"/>
    <w:rsid w:val="00C066D3"/>
    <w:rsid w:val="00C06711"/>
    <w:rsid w:val="00C06ED0"/>
    <w:rsid w:val="00C07A56"/>
    <w:rsid w:val="00C07C07"/>
    <w:rsid w:val="00C07F3B"/>
    <w:rsid w:val="00C07F53"/>
    <w:rsid w:val="00C1044D"/>
    <w:rsid w:val="00C109B7"/>
    <w:rsid w:val="00C10B9B"/>
    <w:rsid w:val="00C1130F"/>
    <w:rsid w:val="00C11FEE"/>
    <w:rsid w:val="00C14891"/>
    <w:rsid w:val="00C14DF1"/>
    <w:rsid w:val="00C15018"/>
    <w:rsid w:val="00C16A75"/>
    <w:rsid w:val="00C16E37"/>
    <w:rsid w:val="00C16FC6"/>
    <w:rsid w:val="00C207B9"/>
    <w:rsid w:val="00C21232"/>
    <w:rsid w:val="00C22801"/>
    <w:rsid w:val="00C2360A"/>
    <w:rsid w:val="00C24091"/>
    <w:rsid w:val="00C24360"/>
    <w:rsid w:val="00C256B9"/>
    <w:rsid w:val="00C2625A"/>
    <w:rsid w:val="00C271A4"/>
    <w:rsid w:val="00C27576"/>
    <w:rsid w:val="00C27846"/>
    <w:rsid w:val="00C30175"/>
    <w:rsid w:val="00C30237"/>
    <w:rsid w:val="00C30441"/>
    <w:rsid w:val="00C306EF"/>
    <w:rsid w:val="00C3118A"/>
    <w:rsid w:val="00C32023"/>
    <w:rsid w:val="00C325AF"/>
    <w:rsid w:val="00C3324B"/>
    <w:rsid w:val="00C332A9"/>
    <w:rsid w:val="00C33310"/>
    <w:rsid w:val="00C33854"/>
    <w:rsid w:val="00C3465C"/>
    <w:rsid w:val="00C34E07"/>
    <w:rsid w:val="00C364F6"/>
    <w:rsid w:val="00C367BB"/>
    <w:rsid w:val="00C36DC0"/>
    <w:rsid w:val="00C37565"/>
    <w:rsid w:val="00C378E3"/>
    <w:rsid w:val="00C401D6"/>
    <w:rsid w:val="00C40655"/>
    <w:rsid w:val="00C40660"/>
    <w:rsid w:val="00C409B5"/>
    <w:rsid w:val="00C41E3C"/>
    <w:rsid w:val="00C4254E"/>
    <w:rsid w:val="00C42A64"/>
    <w:rsid w:val="00C45028"/>
    <w:rsid w:val="00C452CD"/>
    <w:rsid w:val="00C45941"/>
    <w:rsid w:val="00C45F26"/>
    <w:rsid w:val="00C46116"/>
    <w:rsid w:val="00C464A2"/>
    <w:rsid w:val="00C46523"/>
    <w:rsid w:val="00C46919"/>
    <w:rsid w:val="00C51306"/>
    <w:rsid w:val="00C51676"/>
    <w:rsid w:val="00C51E95"/>
    <w:rsid w:val="00C52D2C"/>
    <w:rsid w:val="00C53A1E"/>
    <w:rsid w:val="00C53DDF"/>
    <w:rsid w:val="00C5445C"/>
    <w:rsid w:val="00C54E47"/>
    <w:rsid w:val="00C551C6"/>
    <w:rsid w:val="00C55447"/>
    <w:rsid w:val="00C56BEF"/>
    <w:rsid w:val="00C605DA"/>
    <w:rsid w:val="00C61D1D"/>
    <w:rsid w:val="00C62024"/>
    <w:rsid w:val="00C62050"/>
    <w:rsid w:val="00C62291"/>
    <w:rsid w:val="00C62BBE"/>
    <w:rsid w:val="00C63221"/>
    <w:rsid w:val="00C633F5"/>
    <w:rsid w:val="00C63BD9"/>
    <w:rsid w:val="00C63EA1"/>
    <w:rsid w:val="00C644E3"/>
    <w:rsid w:val="00C66061"/>
    <w:rsid w:val="00C663BE"/>
    <w:rsid w:val="00C66F58"/>
    <w:rsid w:val="00C677D8"/>
    <w:rsid w:val="00C677ED"/>
    <w:rsid w:val="00C70DDE"/>
    <w:rsid w:val="00C7134C"/>
    <w:rsid w:val="00C717AA"/>
    <w:rsid w:val="00C720F1"/>
    <w:rsid w:val="00C72B19"/>
    <w:rsid w:val="00C732AD"/>
    <w:rsid w:val="00C734B0"/>
    <w:rsid w:val="00C7371F"/>
    <w:rsid w:val="00C737B0"/>
    <w:rsid w:val="00C73A3C"/>
    <w:rsid w:val="00C73FD6"/>
    <w:rsid w:val="00C7408B"/>
    <w:rsid w:val="00C767E3"/>
    <w:rsid w:val="00C76AA1"/>
    <w:rsid w:val="00C76F5B"/>
    <w:rsid w:val="00C773FF"/>
    <w:rsid w:val="00C80312"/>
    <w:rsid w:val="00C80878"/>
    <w:rsid w:val="00C80953"/>
    <w:rsid w:val="00C80DB3"/>
    <w:rsid w:val="00C82D89"/>
    <w:rsid w:val="00C82DE6"/>
    <w:rsid w:val="00C83492"/>
    <w:rsid w:val="00C83779"/>
    <w:rsid w:val="00C845C8"/>
    <w:rsid w:val="00C8567A"/>
    <w:rsid w:val="00C86162"/>
    <w:rsid w:val="00C87F15"/>
    <w:rsid w:val="00C90CF2"/>
    <w:rsid w:val="00C91ABF"/>
    <w:rsid w:val="00C95CE2"/>
    <w:rsid w:val="00C96AE3"/>
    <w:rsid w:val="00C96B09"/>
    <w:rsid w:val="00C973FB"/>
    <w:rsid w:val="00C97536"/>
    <w:rsid w:val="00C9793E"/>
    <w:rsid w:val="00C97F6B"/>
    <w:rsid w:val="00C97F7B"/>
    <w:rsid w:val="00CA061B"/>
    <w:rsid w:val="00CA1455"/>
    <w:rsid w:val="00CA19E7"/>
    <w:rsid w:val="00CA1D74"/>
    <w:rsid w:val="00CA3C3D"/>
    <w:rsid w:val="00CA3E88"/>
    <w:rsid w:val="00CA4233"/>
    <w:rsid w:val="00CA4BB3"/>
    <w:rsid w:val="00CA541E"/>
    <w:rsid w:val="00CA5634"/>
    <w:rsid w:val="00CA569D"/>
    <w:rsid w:val="00CA5778"/>
    <w:rsid w:val="00CA5C07"/>
    <w:rsid w:val="00CA6B0E"/>
    <w:rsid w:val="00CA7DBA"/>
    <w:rsid w:val="00CB1212"/>
    <w:rsid w:val="00CB1F24"/>
    <w:rsid w:val="00CB22EC"/>
    <w:rsid w:val="00CB2D18"/>
    <w:rsid w:val="00CB30EF"/>
    <w:rsid w:val="00CB3211"/>
    <w:rsid w:val="00CB3485"/>
    <w:rsid w:val="00CB3612"/>
    <w:rsid w:val="00CB46DC"/>
    <w:rsid w:val="00CB689F"/>
    <w:rsid w:val="00CB6E19"/>
    <w:rsid w:val="00CB7804"/>
    <w:rsid w:val="00CB78BF"/>
    <w:rsid w:val="00CC00F1"/>
    <w:rsid w:val="00CC0923"/>
    <w:rsid w:val="00CC18EF"/>
    <w:rsid w:val="00CC2CF5"/>
    <w:rsid w:val="00CC34CD"/>
    <w:rsid w:val="00CC35C8"/>
    <w:rsid w:val="00CC36E8"/>
    <w:rsid w:val="00CC3D4D"/>
    <w:rsid w:val="00CC58F6"/>
    <w:rsid w:val="00CC5C33"/>
    <w:rsid w:val="00CC5D27"/>
    <w:rsid w:val="00CC5F32"/>
    <w:rsid w:val="00CC7D22"/>
    <w:rsid w:val="00CD046F"/>
    <w:rsid w:val="00CD0950"/>
    <w:rsid w:val="00CD1082"/>
    <w:rsid w:val="00CD1F3D"/>
    <w:rsid w:val="00CD2374"/>
    <w:rsid w:val="00CD285A"/>
    <w:rsid w:val="00CD3721"/>
    <w:rsid w:val="00CD3FE3"/>
    <w:rsid w:val="00CD4B4A"/>
    <w:rsid w:val="00CD5A3F"/>
    <w:rsid w:val="00CD634F"/>
    <w:rsid w:val="00CD6598"/>
    <w:rsid w:val="00CD685A"/>
    <w:rsid w:val="00CD6C64"/>
    <w:rsid w:val="00CD73E3"/>
    <w:rsid w:val="00CD771B"/>
    <w:rsid w:val="00CE08C3"/>
    <w:rsid w:val="00CE0A7E"/>
    <w:rsid w:val="00CE0A8B"/>
    <w:rsid w:val="00CE0DE8"/>
    <w:rsid w:val="00CE1191"/>
    <w:rsid w:val="00CE1F0E"/>
    <w:rsid w:val="00CE2605"/>
    <w:rsid w:val="00CE29C4"/>
    <w:rsid w:val="00CE3D72"/>
    <w:rsid w:val="00CE47A5"/>
    <w:rsid w:val="00CE5E00"/>
    <w:rsid w:val="00CE70C9"/>
    <w:rsid w:val="00CE7F7A"/>
    <w:rsid w:val="00CF0B54"/>
    <w:rsid w:val="00CF1CA0"/>
    <w:rsid w:val="00CF20B2"/>
    <w:rsid w:val="00CF25F2"/>
    <w:rsid w:val="00CF3384"/>
    <w:rsid w:val="00CF37DD"/>
    <w:rsid w:val="00CF4D40"/>
    <w:rsid w:val="00CF62AF"/>
    <w:rsid w:val="00CF6F93"/>
    <w:rsid w:val="00CF77AB"/>
    <w:rsid w:val="00D01214"/>
    <w:rsid w:val="00D01995"/>
    <w:rsid w:val="00D026B0"/>
    <w:rsid w:val="00D03A3D"/>
    <w:rsid w:val="00D0402B"/>
    <w:rsid w:val="00D0548F"/>
    <w:rsid w:val="00D05538"/>
    <w:rsid w:val="00D0582D"/>
    <w:rsid w:val="00D0650A"/>
    <w:rsid w:val="00D06D0D"/>
    <w:rsid w:val="00D0796A"/>
    <w:rsid w:val="00D1161A"/>
    <w:rsid w:val="00D1190D"/>
    <w:rsid w:val="00D11A66"/>
    <w:rsid w:val="00D121B9"/>
    <w:rsid w:val="00D1224A"/>
    <w:rsid w:val="00D12980"/>
    <w:rsid w:val="00D13661"/>
    <w:rsid w:val="00D14CE3"/>
    <w:rsid w:val="00D1513E"/>
    <w:rsid w:val="00D15386"/>
    <w:rsid w:val="00D15ED5"/>
    <w:rsid w:val="00D165FB"/>
    <w:rsid w:val="00D166C0"/>
    <w:rsid w:val="00D16C27"/>
    <w:rsid w:val="00D170B0"/>
    <w:rsid w:val="00D175F9"/>
    <w:rsid w:val="00D17887"/>
    <w:rsid w:val="00D20275"/>
    <w:rsid w:val="00D2106E"/>
    <w:rsid w:val="00D217A3"/>
    <w:rsid w:val="00D219B9"/>
    <w:rsid w:val="00D21C1B"/>
    <w:rsid w:val="00D22BE7"/>
    <w:rsid w:val="00D23557"/>
    <w:rsid w:val="00D23984"/>
    <w:rsid w:val="00D240AE"/>
    <w:rsid w:val="00D30B8F"/>
    <w:rsid w:val="00D30DB7"/>
    <w:rsid w:val="00D30EB3"/>
    <w:rsid w:val="00D31102"/>
    <w:rsid w:val="00D31969"/>
    <w:rsid w:val="00D32D7A"/>
    <w:rsid w:val="00D33870"/>
    <w:rsid w:val="00D34339"/>
    <w:rsid w:val="00D34878"/>
    <w:rsid w:val="00D35FA9"/>
    <w:rsid w:val="00D364E1"/>
    <w:rsid w:val="00D367A4"/>
    <w:rsid w:val="00D37A71"/>
    <w:rsid w:val="00D418AB"/>
    <w:rsid w:val="00D41B89"/>
    <w:rsid w:val="00D41B8B"/>
    <w:rsid w:val="00D42189"/>
    <w:rsid w:val="00D42418"/>
    <w:rsid w:val="00D42740"/>
    <w:rsid w:val="00D42C49"/>
    <w:rsid w:val="00D431D7"/>
    <w:rsid w:val="00D4337E"/>
    <w:rsid w:val="00D43485"/>
    <w:rsid w:val="00D43775"/>
    <w:rsid w:val="00D44452"/>
    <w:rsid w:val="00D44642"/>
    <w:rsid w:val="00D45038"/>
    <w:rsid w:val="00D4666E"/>
    <w:rsid w:val="00D47350"/>
    <w:rsid w:val="00D47617"/>
    <w:rsid w:val="00D478DA"/>
    <w:rsid w:val="00D50254"/>
    <w:rsid w:val="00D51760"/>
    <w:rsid w:val="00D53127"/>
    <w:rsid w:val="00D531E6"/>
    <w:rsid w:val="00D53D40"/>
    <w:rsid w:val="00D53E0C"/>
    <w:rsid w:val="00D54155"/>
    <w:rsid w:val="00D54D2A"/>
    <w:rsid w:val="00D54E71"/>
    <w:rsid w:val="00D55423"/>
    <w:rsid w:val="00D55C12"/>
    <w:rsid w:val="00D55E17"/>
    <w:rsid w:val="00D55E2F"/>
    <w:rsid w:val="00D564CC"/>
    <w:rsid w:val="00D56DF1"/>
    <w:rsid w:val="00D56E2F"/>
    <w:rsid w:val="00D56E6B"/>
    <w:rsid w:val="00D57E00"/>
    <w:rsid w:val="00D601F8"/>
    <w:rsid w:val="00D60B8E"/>
    <w:rsid w:val="00D60F80"/>
    <w:rsid w:val="00D619A3"/>
    <w:rsid w:val="00D61F38"/>
    <w:rsid w:val="00D61F58"/>
    <w:rsid w:val="00D626C6"/>
    <w:rsid w:val="00D62817"/>
    <w:rsid w:val="00D62B17"/>
    <w:rsid w:val="00D63952"/>
    <w:rsid w:val="00D649D2"/>
    <w:rsid w:val="00D649D7"/>
    <w:rsid w:val="00D64E57"/>
    <w:rsid w:val="00D6508D"/>
    <w:rsid w:val="00D659EF"/>
    <w:rsid w:val="00D6657C"/>
    <w:rsid w:val="00D67095"/>
    <w:rsid w:val="00D678E3"/>
    <w:rsid w:val="00D67B2C"/>
    <w:rsid w:val="00D711B1"/>
    <w:rsid w:val="00D7182A"/>
    <w:rsid w:val="00D72AAB"/>
    <w:rsid w:val="00D72E9C"/>
    <w:rsid w:val="00D73965"/>
    <w:rsid w:val="00D741E1"/>
    <w:rsid w:val="00D74D28"/>
    <w:rsid w:val="00D74E5E"/>
    <w:rsid w:val="00D758FF"/>
    <w:rsid w:val="00D75A02"/>
    <w:rsid w:val="00D75DCA"/>
    <w:rsid w:val="00D76495"/>
    <w:rsid w:val="00D764D1"/>
    <w:rsid w:val="00D76C08"/>
    <w:rsid w:val="00D776F2"/>
    <w:rsid w:val="00D77A38"/>
    <w:rsid w:val="00D80E6D"/>
    <w:rsid w:val="00D81746"/>
    <w:rsid w:val="00D8411B"/>
    <w:rsid w:val="00D84202"/>
    <w:rsid w:val="00D846A1"/>
    <w:rsid w:val="00D84883"/>
    <w:rsid w:val="00D84D29"/>
    <w:rsid w:val="00D85BF4"/>
    <w:rsid w:val="00D86093"/>
    <w:rsid w:val="00D860C9"/>
    <w:rsid w:val="00D860DC"/>
    <w:rsid w:val="00D8690D"/>
    <w:rsid w:val="00D86978"/>
    <w:rsid w:val="00D86BB6"/>
    <w:rsid w:val="00D87244"/>
    <w:rsid w:val="00D873B1"/>
    <w:rsid w:val="00D874F1"/>
    <w:rsid w:val="00D87937"/>
    <w:rsid w:val="00D87C13"/>
    <w:rsid w:val="00D900D0"/>
    <w:rsid w:val="00D93808"/>
    <w:rsid w:val="00D93927"/>
    <w:rsid w:val="00D93FC3"/>
    <w:rsid w:val="00D95B4D"/>
    <w:rsid w:val="00D95F33"/>
    <w:rsid w:val="00D96528"/>
    <w:rsid w:val="00D96C98"/>
    <w:rsid w:val="00D96FD6"/>
    <w:rsid w:val="00D97076"/>
    <w:rsid w:val="00D973F0"/>
    <w:rsid w:val="00D97E2D"/>
    <w:rsid w:val="00D97F9D"/>
    <w:rsid w:val="00DA02B3"/>
    <w:rsid w:val="00DA1F71"/>
    <w:rsid w:val="00DA235F"/>
    <w:rsid w:val="00DA3CD5"/>
    <w:rsid w:val="00DA4554"/>
    <w:rsid w:val="00DA5D42"/>
    <w:rsid w:val="00DA6D4A"/>
    <w:rsid w:val="00DA6D5C"/>
    <w:rsid w:val="00DA736D"/>
    <w:rsid w:val="00DA73D9"/>
    <w:rsid w:val="00DA74DE"/>
    <w:rsid w:val="00DB2AC2"/>
    <w:rsid w:val="00DB3088"/>
    <w:rsid w:val="00DB322F"/>
    <w:rsid w:val="00DB3B0C"/>
    <w:rsid w:val="00DB3E23"/>
    <w:rsid w:val="00DB4744"/>
    <w:rsid w:val="00DB4B04"/>
    <w:rsid w:val="00DB58F5"/>
    <w:rsid w:val="00DB6187"/>
    <w:rsid w:val="00DB6241"/>
    <w:rsid w:val="00DB64FB"/>
    <w:rsid w:val="00DB6AB6"/>
    <w:rsid w:val="00DB7251"/>
    <w:rsid w:val="00DC03CF"/>
    <w:rsid w:val="00DC0521"/>
    <w:rsid w:val="00DC08F1"/>
    <w:rsid w:val="00DC0C0E"/>
    <w:rsid w:val="00DC110E"/>
    <w:rsid w:val="00DC1350"/>
    <w:rsid w:val="00DC23B5"/>
    <w:rsid w:val="00DC3862"/>
    <w:rsid w:val="00DC39BC"/>
    <w:rsid w:val="00DC3BCE"/>
    <w:rsid w:val="00DC4DFE"/>
    <w:rsid w:val="00DC543A"/>
    <w:rsid w:val="00DC548F"/>
    <w:rsid w:val="00DC55BD"/>
    <w:rsid w:val="00DC6A43"/>
    <w:rsid w:val="00DC6A48"/>
    <w:rsid w:val="00DC757A"/>
    <w:rsid w:val="00DD02D0"/>
    <w:rsid w:val="00DD0F25"/>
    <w:rsid w:val="00DD170B"/>
    <w:rsid w:val="00DD2B6A"/>
    <w:rsid w:val="00DD32EE"/>
    <w:rsid w:val="00DD3C61"/>
    <w:rsid w:val="00DD40BC"/>
    <w:rsid w:val="00DD47D5"/>
    <w:rsid w:val="00DD59C5"/>
    <w:rsid w:val="00DD5CE2"/>
    <w:rsid w:val="00DD6C99"/>
    <w:rsid w:val="00DD6CFC"/>
    <w:rsid w:val="00DD76EE"/>
    <w:rsid w:val="00DD7B0D"/>
    <w:rsid w:val="00DE0277"/>
    <w:rsid w:val="00DE0942"/>
    <w:rsid w:val="00DE2201"/>
    <w:rsid w:val="00DE2E2A"/>
    <w:rsid w:val="00DE36AF"/>
    <w:rsid w:val="00DE3AC0"/>
    <w:rsid w:val="00DE3B0B"/>
    <w:rsid w:val="00DE4609"/>
    <w:rsid w:val="00DE5C36"/>
    <w:rsid w:val="00DE6595"/>
    <w:rsid w:val="00DE6C29"/>
    <w:rsid w:val="00DE7247"/>
    <w:rsid w:val="00DE7DA2"/>
    <w:rsid w:val="00DF0CFC"/>
    <w:rsid w:val="00DF104A"/>
    <w:rsid w:val="00DF2F44"/>
    <w:rsid w:val="00DF31FE"/>
    <w:rsid w:val="00DF3F8D"/>
    <w:rsid w:val="00DF6033"/>
    <w:rsid w:val="00DF7090"/>
    <w:rsid w:val="00DF74D3"/>
    <w:rsid w:val="00DF7CDA"/>
    <w:rsid w:val="00E000A2"/>
    <w:rsid w:val="00E00AA2"/>
    <w:rsid w:val="00E00EEA"/>
    <w:rsid w:val="00E01754"/>
    <w:rsid w:val="00E01BBD"/>
    <w:rsid w:val="00E01C3C"/>
    <w:rsid w:val="00E01D85"/>
    <w:rsid w:val="00E02200"/>
    <w:rsid w:val="00E02626"/>
    <w:rsid w:val="00E033CB"/>
    <w:rsid w:val="00E039A5"/>
    <w:rsid w:val="00E03C31"/>
    <w:rsid w:val="00E03CD2"/>
    <w:rsid w:val="00E04797"/>
    <w:rsid w:val="00E051AA"/>
    <w:rsid w:val="00E05F44"/>
    <w:rsid w:val="00E062A6"/>
    <w:rsid w:val="00E0753C"/>
    <w:rsid w:val="00E07E43"/>
    <w:rsid w:val="00E102C9"/>
    <w:rsid w:val="00E110D1"/>
    <w:rsid w:val="00E11492"/>
    <w:rsid w:val="00E116A1"/>
    <w:rsid w:val="00E12449"/>
    <w:rsid w:val="00E13169"/>
    <w:rsid w:val="00E13529"/>
    <w:rsid w:val="00E1384A"/>
    <w:rsid w:val="00E13AD9"/>
    <w:rsid w:val="00E16967"/>
    <w:rsid w:val="00E169FC"/>
    <w:rsid w:val="00E175F2"/>
    <w:rsid w:val="00E20BBD"/>
    <w:rsid w:val="00E219E4"/>
    <w:rsid w:val="00E21C9E"/>
    <w:rsid w:val="00E22104"/>
    <w:rsid w:val="00E23772"/>
    <w:rsid w:val="00E23EC9"/>
    <w:rsid w:val="00E24113"/>
    <w:rsid w:val="00E25815"/>
    <w:rsid w:val="00E25A5F"/>
    <w:rsid w:val="00E25E76"/>
    <w:rsid w:val="00E261E5"/>
    <w:rsid w:val="00E269EF"/>
    <w:rsid w:val="00E27A1D"/>
    <w:rsid w:val="00E3021A"/>
    <w:rsid w:val="00E30930"/>
    <w:rsid w:val="00E31981"/>
    <w:rsid w:val="00E31EB0"/>
    <w:rsid w:val="00E3221D"/>
    <w:rsid w:val="00E32597"/>
    <w:rsid w:val="00E32825"/>
    <w:rsid w:val="00E34497"/>
    <w:rsid w:val="00E345CB"/>
    <w:rsid w:val="00E35EDC"/>
    <w:rsid w:val="00E37337"/>
    <w:rsid w:val="00E37E10"/>
    <w:rsid w:val="00E4093D"/>
    <w:rsid w:val="00E40DD6"/>
    <w:rsid w:val="00E418A4"/>
    <w:rsid w:val="00E422A1"/>
    <w:rsid w:val="00E42C0F"/>
    <w:rsid w:val="00E4329D"/>
    <w:rsid w:val="00E432AD"/>
    <w:rsid w:val="00E434D6"/>
    <w:rsid w:val="00E46CEC"/>
    <w:rsid w:val="00E47313"/>
    <w:rsid w:val="00E47604"/>
    <w:rsid w:val="00E47D40"/>
    <w:rsid w:val="00E518AB"/>
    <w:rsid w:val="00E51E29"/>
    <w:rsid w:val="00E535FD"/>
    <w:rsid w:val="00E536CA"/>
    <w:rsid w:val="00E53E6C"/>
    <w:rsid w:val="00E53ED5"/>
    <w:rsid w:val="00E54EDC"/>
    <w:rsid w:val="00E558A7"/>
    <w:rsid w:val="00E563F2"/>
    <w:rsid w:val="00E56618"/>
    <w:rsid w:val="00E56F4A"/>
    <w:rsid w:val="00E57769"/>
    <w:rsid w:val="00E611A0"/>
    <w:rsid w:val="00E61B3B"/>
    <w:rsid w:val="00E63396"/>
    <w:rsid w:val="00E63C44"/>
    <w:rsid w:val="00E64646"/>
    <w:rsid w:val="00E649A7"/>
    <w:rsid w:val="00E64B51"/>
    <w:rsid w:val="00E651B4"/>
    <w:rsid w:val="00E65CC2"/>
    <w:rsid w:val="00E65E79"/>
    <w:rsid w:val="00E668D2"/>
    <w:rsid w:val="00E676A0"/>
    <w:rsid w:val="00E67D50"/>
    <w:rsid w:val="00E7194F"/>
    <w:rsid w:val="00E729F3"/>
    <w:rsid w:val="00E745C8"/>
    <w:rsid w:val="00E763BA"/>
    <w:rsid w:val="00E763ED"/>
    <w:rsid w:val="00E77880"/>
    <w:rsid w:val="00E77F9D"/>
    <w:rsid w:val="00E804E2"/>
    <w:rsid w:val="00E8109D"/>
    <w:rsid w:val="00E816FF"/>
    <w:rsid w:val="00E82261"/>
    <w:rsid w:val="00E8238B"/>
    <w:rsid w:val="00E82538"/>
    <w:rsid w:val="00E825C2"/>
    <w:rsid w:val="00E82BEA"/>
    <w:rsid w:val="00E8308C"/>
    <w:rsid w:val="00E838B4"/>
    <w:rsid w:val="00E83E7D"/>
    <w:rsid w:val="00E84D1E"/>
    <w:rsid w:val="00E8649F"/>
    <w:rsid w:val="00E901DA"/>
    <w:rsid w:val="00E902B2"/>
    <w:rsid w:val="00E90F78"/>
    <w:rsid w:val="00E91D7C"/>
    <w:rsid w:val="00E91FFC"/>
    <w:rsid w:val="00E9218A"/>
    <w:rsid w:val="00E93142"/>
    <w:rsid w:val="00E9399F"/>
    <w:rsid w:val="00E93BE6"/>
    <w:rsid w:val="00E93CE4"/>
    <w:rsid w:val="00E94EE8"/>
    <w:rsid w:val="00E94FA6"/>
    <w:rsid w:val="00E9601C"/>
    <w:rsid w:val="00E962FD"/>
    <w:rsid w:val="00E9726A"/>
    <w:rsid w:val="00E97C12"/>
    <w:rsid w:val="00E97DE5"/>
    <w:rsid w:val="00EA0138"/>
    <w:rsid w:val="00EA1C5F"/>
    <w:rsid w:val="00EA1CED"/>
    <w:rsid w:val="00EA317B"/>
    <w:rsid w:val="00EA3D60"/>
    <w:rsid w:val="00EA455A"/>
    <w:rsid w:val="00EA4C11"/>
    <w:rsid w:val="00EA5759"/>
    <w:rsid w:val="00EA5EC9"/>
    <w:rsid w:val="00EA5FF5"/>
    <w:rsid w:val="00EA6EFA"/>
    <w:rsid w:val="00EA770D"/>
    <w:rsid w:val="00EA7A4F"/>
    <w:rsid w:val="00EB0A73"/>
    <w:rsid w:val="00EB0BE5"/>
    <w:rsid w:val="00EB14DD"/>
    <w:rsid w:val="00EB1B7C"/>
    <w:rsid w:val="00EB1DDD"/>
    <w:rsid w:val="00EB1F47"/>
    <w:rsid w:val="00EB231B"/>
    <w:rsid w:val="00EB2B22"/>
    <w:rsid w:val="00EB2DFA"/>
    <w:rsid w:val="00EB313C"/>
    <w:rsid w:val="00EB339B"/>
    <w:rsid w:val="00EB50CC"/>
    <w:rsid w:val="00EB5D7F"/>
    <w:rsid w:val="00EB750F"/>
    <w:rsid w:val="00EB7B40"/>
    <w:rsid w:val="00EC0B79"/>
    <w:rsid w:val="00EC1674"/>
    <w:rsid w:val="00EC1814"/>
    <w:rsid w:val="00EC1DA9"/>
    <w:rsid w:val="00EC2804"/>
    <w:rsid w:val="00EC2820"/>
    <w:rsid w:val="00EC297D"/>
    <w:rsid w:val="00EC2C7C"/>
    <w:rsid w:val="00EC3784"/>
    <w:rsid w:val="00EC39A0"/>
    <w:rsid w:val="00EC620B"/>
    <w:rsid w:val="00EC621D"/>
    <w:rsid w:val="00EC72B1"/>
    <w:rsid w:val="00EC749A"/>
    <w:rsid w:val="00ED0C0B"/>
    <w:rsid w:val="00ED0F21"/>
    <w:rsid w:val="00ED14B3"/>
    <w:rsid w:val="00ED21D7"/>
    <w:rsid w:val="00ED2B8E"/>
    <w:rsid w:val="00ED332E"/>
    <w:rsid w:val="00ED40BE"/>
    <w:rsid w:val="00ED42CA"/>
    <w:rsid w:val="00ED47FF"/>
    <w:rsid w:val="00ED48AC"/>
    <w:rsid w:val="00ED4C6F"/>
    <w:rsid w:val="00ED573D"/>
    <w:rsid w:val="00ED67CB"/>
    <w:rsid w:val="00ED6873"/>
    <w:rsid w:val="00ED79B0"/>
    <w:rsid w:val="00EE0508"/>
    <w:rsid w:val="00EE0E6B"/>
    <w:rsid w:val="00EE188A"/>
    <w:rsid w:val="00EE1B1B"/>
    <w:rsid w:val="00EE3249"/>
    <w:rsid w:val="00EE39FE"/>
    <w:rsid w:val="00EE4454"/>
    <w:rsid w:val="00EE454B"/>
    <w:rsid w:val="00EE4622"/>
    <w:rsid w:val="00EE467B"/>
    <w:rsid w:val="00EE5CA5"/>
    <w:rsid w:val="00EE668E"/>
    <w:rsid w:val="00EE6B2A"/>
    <w:rsid w:val="00EF06F1"/>
    <w:rsid w:val="00EF0FF3"/>
    <w:rsid w:val="00EF2B86"/>
    <w:rsid w:val="00EF2CF0"/>
    <w:rsid w:val="00EF3296"/>
    <w:rsid w:val="00EF3B6A"/>
    <w:rsid w:val="00EF3C71"/>
    <w:rsid w:val="00EF4911"/>
    <w:rsid w:val="00EF52D0"/>
    <w:rsid w:val="00EF5E8F"/>
    <w:rsid w:val="00EF6475"/>
    <w:rsid w:val="00EF6653"/>
    <w:rsid w:val="00EF68E7"/>
    <w:rsid w:val="00EF6A66"/>
    <w:rsid w:val="00EF6E54"/>
    <w:rsid w:val="00EF727C"/>
    <w:rsid w:val="00F00638"/>
    <w:rsid w:val="00F00841"/>
    <w:rsid w:val="00F0085F"/>
    <w:rsid w:val="00F00A0C"/>
    <w:rsid w:val="00F01144"/>
    <w:rsid w:val="00F0194B"/>
    <w:rsid w:val="00F01BAF"/>
    <w:rsid w:val="00F021F1"/>
    <w:rsid w:val="00F02384"/>
    <w:rsid w:val="00F032F7"/>
    <w:rsid w:val="00F036F5"/>
    <w:rsid w:val="00F0411E"/>
    <w:rsid w:val="00F04184"/>
    <w:rsid w:val="00F04338"/>
    <w:rsid w:val="00F0527A"/>
    <w:rsid w:val="00F056D0"/>
    <w:rsid w:val="00F0587D"/>
    <w:rsid w:val="00F061BD"/>
    <w:rsid w:val="00F06349"/>
    <w:rsid w:val="00F064D1"/>
    <w:rsid w:val="00F072D2"/>
    <w:rsid w:val="00F07A4E"/>
    <w:rsid w:val="00F106F4"/>
    <w:rsid w:val="00F109D9"/>
    <w:rsid w:val="00F10BF4"/>
    <w:rsid w:val="00F11421"/>
    <w:rsid w:val="00F11B43"/>
    <w:rsid w:val="00F12D19"/>
    <w:rsid w:val="00F1308F"/>
    <w:rsid w:val="00F13482"/>
    <w:rsid w:val="00F13AF1"/>
    <w:rsid w:val="00F14E98"/>
    <w:rsid w:val="00F16625"/>
    <w:rsid w:val="00F16AEB"/>
    <w:rsid w:val="00F17087"/>
    <w:rsid w:val="00F174AD"/>
    <w:rsid w:val="00F2165A"/>
    <w:rsid w:val="00F220D1"/>
    <w:rsid w:val="00F2408C"/>
    <w:rsid w:val="00F2409C"/>
    <w:rsid w:val="00F2429D"/>
    <w:rsid w:val="00F27312"/>
    <w:rsid w:val="00F30804"/>
    <w:rsid w:val="00F32499"/>
    <w:rsid w:val="00F327B9"/>
    <w:rsid w:val="00F32AD3"/>
    <w:rsid w:val="00F33061"/>
    <w:rsid w:val="00F3342F"/>
    <w:rsid w:val="00F34A63"/>
    <w:rsid w:val="00F34B60"/>
    <w:rsid w:val="00F34E28"/>
    <w:rsid w:val="00F36C9B"/>
    <w:rsid w:val="00F37486"/>
    <w:rsid w:val="00F37D4B"/>
    <w:rsid w:val="00F40173"/>
    <w:rsid w:val="00F407FF"/>
    <w:rsid w:val="00F40993"/>
    <w:rsid w:val="00F40D63"/>
    <w:rsid w:val="00F410B7"/>
    <w:rsid w:val="00F41CF9"/>
    <w:rsid w:val="00F420D8"/>
    <w:rsid w:val="00F420EA"/>
    <w:rsid w:val="00F421E6"/>
    <w:rsid w:val="00F42B15"/>
    <w:rsid w:val="00F45C47"/>
    <w:rsid w:val="00F46DE3"/>
    <w:rsid w:val="00F47F38"/>
    <w:rsid w:val="00F500AC"/>
    <w:rsid w:val="00F503BC"/>
    <w:rsid w:val="00F50AE4"/>
    <w:rsid w:val="00F50C7E"/>
    <w:rsid w:val="00F5181E"/>
    <w:rsid w:val="00F52D5F"/>
    <w:rsid w:val="00F53B57"/>
    <w:rsid w:val="00F53FF6"/>
    <w:rsid w:val="00F55691"/>
    <w:rsid w:val="00F5625B"/>
    <w:rsid w:val="00F56576"/>
    <w:rsid w:val="00F567D3"/>
    <w:rsid w:val="00F569C9"/>
    <w:rsid w:val="00F571A9"/>
    <w:rsid w:val="00F57555"/>
    <w:rsid w:val="00F60822"/>
    <w:rsid w:val="00F61F54"/>
    <w:rsid w:val="00F65756"/>
    <w:rsid w:val="00F65A38"/>
    <w:rsid w:val="00F66970"/>
    <w:rsid w:val="00F676CB"/>
    <w:rsid w:val="00F67762"/>
    <w:rsid w:val="00F6776B"/>
    <w:rsid w:val="00F67C72"/>
    <w:rsid w:val="00F71642"/>
    <w:rsid w:val="00F718B9"/>
    <w:rsid w:val="00F727AF"/>
    <w:rsid w:val="00F73960"/>
    <w:rsid w:val="00F753DF"/>
    <w:rsid w:val="00F753E1"/>
    <w:rsid w:val="00F75933"/>
    <w:rsid w:val="00F76E44"/>
    <w:rsid w:val="00F7733D"/>
    <w:rsid w:val="00F77C8C"/>
    <w:rsid w:val="00F77D75"/>
    <w:rsid w:val="00F77EDB"/>
    <w:rsid w:val="00F802B5"/>
    <w:rsid w:val="00F806B2"/>
    <w:rsid w:val="00F8118A"/>
    <w:rsid w:val="00F81687"/>
    <w:rsid w:val="00F81B08"/>
    <w:rsid w:val="00F81C0D"/>
    <w:rsid w:val="00F833AE"/>
    <w:rsid w:val="00F83D4A"/>
    <w:rsid w:val="00F84011"/>
    <w:rsid w:val="00F84150"/>
    <w:rsid w:val="00F8452A"/>
    <w:rsid w:val="00F84612"/>
    <w:rsid w:val="00F8492F"/>
    <w:rsid w:val="00F84A58"/>
    <w:rsid w:val="00F85280"/>
    <w:rsid w:val="00F8528C"/>
    <w:rsid w:val="00F86143"/>
    <w:rsid w:val="00F868FE"/>
    <w:rsid w:val="00F910BF"/>
    <w:rsid w:val="00F91F27"/>
    <w:rsid w:val="00F93154"/>
    <w:rsid w:val="00F934B7"/>
    <w:rsid w:val="00F93C3C"/>
    <w:rsid w:val="00F93F24"/>
    <w:rsid w:val="00F95761"/>
    <w:rsid w:val="00F95E1C"/>
    <w:rsid w:val="00F965EB"/>
    <w:rsid w:val="00F974FA"/>
    <w:rsid w:val="00F975A6"/>
    <w:rsid w:val="00F97AFF"/>
    <w:rsid w:val="00F97B46"/>
    <w:rsid w:val="00FA1076"/>
    <w:rsid w:val="00FA1E92"/>
    <w:rsid w:val="00FA256C"/>
    <w:rsid w:val="00FA25B5"/>
    <w:rsid w:val="00FA33AC"/>
    <w:rsid w:val="00FA47B4"/>
    <w:rsid w:val="00FA53B1"/>
    <w:rsid w:val="00FA5A5B"/>
    <w:rsid w:val="00FA64D8"/>
    <w:rsid w:val="00FA7225"/>
    <w:rsid w:val="00FA76E6"/>
    <w:rsid w:val="00FA7BB1"/>
    <w:rsid w:val="00FA7F40"/>
    <w:rsid w:val="00FA7F4F"/>
    <w:rsid w:val="00FB006F"/>
    <w:rsid w:val="00FB0327"/>
    <w:rsid w:val="00FB05E8"/>
    <w:rsid w:val="00FB1417"/>
    <w:rsid w:val="00FB2C15"/>
    <w:rsid w:val="00FB39A3"/>
    <w:rsid w:val="00FB39C1"/>
    <w:rsid w:val="00FB3A52"/>
    <w:rsid w:val="00FB3B76"/>
    <w:rsid w:val="00FB3EEA"/>
    <w:rsid w:val="00FB43F8"/>
    <w:rsid w:val="00FB574B"/>
    <w:rsid w:val="00FB5B48"/>
    <w:rsid w:val="00FB635C"/>
    <w:rsid w:val="00FB6FFD"/>
    <w:rsid w:val="00FB7ACC"/>
    <w:rsid w:val="00FC252F"/>
    <w:rsid w:val="00FC35AC"/>
    <w:rsid w:val="00FC438E"/>
    <w:rsid w:val="00FC4C5D"/>
    <w:rsid w:val="00FC62D1"/>
    <w:rsid w:val="00FC650D"/>
    <w:rsid w:val="00FC6EB9"/>
    <w:rsid w:val="00FC6F72"/>
    <w:rsid w:val="00FC768B"/>
    <w:rsid w:val="00FC7924"/>
    <w:rsid w:val="00FC7C06"/>
    <w:rsid w:val="00FC7D5A"/>
    <w:rsid w:val="00FD243E"/>
    <w:rsid w:val="00FD2590"/>
    <w:rsid w:val="00FD32E4"/>
    <w:rsid w:val="00FD3F1D"/>
    <w:rsid w:val="00FD40CC"/>
    <w:rsid w:val="00FD4925"/>
    <w:rsid w:val="00FD4EC1"/>
    <w:rsid w:val="00FD6C34"/>
    <w:rsid w:val="00FD7C23"/>
    <w:rsid w:val="00FE0976"/>
    <w:rsid w:val="00FE0A40"/>
    <w:rsid w:val="00FE1070"/>
    <w:rsid w:val="00FE1D59"/>
    <w:rsid w:val="00FE2AF0"/>
    <w:rsid w:val="00FE2C6B"/>
    <w:rsid w:val="00FE3194"/>
    <w:rsid w:val="00FE4622"/>
    <w:rsid w:val="00FE4A20"/>
    <w:rsid w:val="00FE54FA"/>
    <w:rsid w:val="00FE5866"/>
    <w:rsid w:val="00FE6850"/>
    <w:rsid w:val="00FE6B30"/>
    <w:rsid w:val="00FE767F"/>
    <w:rsid w:val="00FF09AA"/>
    <w:rsid w:val="00FF0A99"/>
    <w:rsid w:val="00FF2B60"/>
    <w:rsid w:val="00FF2E22"/>
    <w:rsid w:val="00FF2FAD"/>
    <w:rsid w:val="00FF3F01"/>
    <w:rsid w:val="00FF3F12"/>
    <w:rsid w:val="00FF5189"/>
    <w:rsid w:val="00FF59D9"/>
    <w:rsid w:val="00FF5B25"/>
    <w:rsid w:val="00FF6616"/>
    <w:rsid w:val="00FF6C8D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B63B986D02FD1466C8CB9AC369D4E89A6D1B09549A3B7637417A0CB2677D5BB8D793B31E5B6D1N9Y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B63B986D02FD1466C8CB9AC369D4E89A6D1B09549A3B7637417A0CB2677D5BB8D793B31E5B6D0N9Y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B63B986D02FD1466C8CB9AC369D4E89A6DEB7964BA3B7637417A0CBN2Y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BFB63B986D02FD1466C8CB9AC369D4E89A4D9B4934DA3B7637417A0CB2677D5BB8D793B31E5BED2N9Y3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BFB63B986D02FD1466C8CB9AC369D4E89A6D1B09549A3B7637417A0CB2677D5BB8D793B31E5B6D0N9Y0H" TargetMode="External"/><Relationship Id="rId9" Type="http://schemas.openxmlformats.org/officeDocument/2006/relationships/hyperlink" Target="consultantplus://offline/ref=5BFB63B986D02FD1466C8CB9AC369D4E89A6D1B09549A3B7637417A0CBN2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6</cp:revision>
  <cp:lastPrinted>2014-11-26T10:39:00Z</cp:lastPrinted>
  <dcterms:created xsi:type="dcterms:W3CDTF">2014-08-27T00:57:00Z</dcterms:created>
  <dcterms:modified xsi:type="dcterms:W3CDTF">2014-11-26T10:43:00Z</dcterms:modified>
</cp:coreProperties>
</file>