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3674D" w:rsidRDefault="0023674D" w:rsidP="0023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  КРАСНОТУРАНСКИЙ</w:t>
      </w:r>
      <w:r>
        <w:rPr>
          <w:b/>
          <w:sz w:val="28"/>
          <w:szCs w:val="28"/>
        </w:rPr>
        <w:tab/>
        <w:t xml:space="preserve">  РАЙОН</w:t>
      </w:r>
    </w:p>
    <w:p w:rsidR="0023674D" w:rsidRDefault="0023674D" w:rsidP="0023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БЕЛЛЫКСКОГО  СЕЛЬСОВЕТА</w:t>
      </w:r>
    </w:p>
    <w:p w:rsid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09.04.2015.                                         с. Беллык                                    № 20-п </w:t>
      </w:r>
    </w:p>
    <w:p w:rsidR="0023674D" w:rsidRDefault="0023674D" w:rsidP="0023674D">
      <w:pPr>
        <w:jc w:val="both"/>
        <w:rPr>
          <w:sz w:val="28"/>
          <w:szCs w:val="28"/>
        </w:rPr>
      </w:pPr>
    </w:p>
    <w:p w:rsidR="0023674D" w:rsidRP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center"/>
        <w:rPr>
          <w:b/>
          <w:sz w:val="28"/>
          <w:szCs w:val="28"/>
        </w:rPr>
      </w:pPr>
      <w:r w:rsidRPr="0023674D">
        <w:rPr>
          <w:b/>
          <w:sz w:val="28"/>
          <w:szCs w:val="28"/>
        </w:rPr>
        <w:t>Об утверждении плана мероприятий по безопасности дорожного движения на территории Беллыкского сельсовета на 2015-2017 годы.</w:t>
      </w:r>
    </w:p>
    <w:p w:rsid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center"/>
        <w:rPr>
          <w:b/>
          <w:sz w:val="28"/>
          <w:szCs w:val="28"/>
        </w:rPr>
      </w:pPr>
    </w:p>
    <w:p w:rsidR="0023674D" w:rsidRDefault="0023674D" w:rsidP="00236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пункта 5 статьи 7 Устава Беллыкского сельсовета</w:t>
      </w:r>
    </w:p>
    <w:p w:rsidR="0023674D" w:rsidRDefault="0023674D" w:rsidP="002367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674D" w:rsidRDefault="0023674D" w:rsidP="002367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безопасности дорожного движения </w:t>
      </w:r>
      <w:proofErr w:type="gramStart"/>
      <w:r>
        <w:rPr>
          <w:sz w:val="28"/>
          <w:szCs w:val="28"/>
        </w:rPr>
        <w:t>на</w:t>
      </w:r>
      <w:proofErr w:type="gramEnd"/>
    </w:p>
    <w:p w:rsidR="0023674D" w:rsidRDefault="0023674D" w:rsidP="0023674D">
      <w:pPr>
        <w:jc w:val="both"/>
        <w:rPr>
          <w:sz w:val="28"/>
          <w:szCs w:val="28"/>
        </w:rPr>
      </w:pPr>
      <w:r w:rsidRPr="0023674D">
        <w:rPr>
          <w:sz w:val="28"/>
          <w:szCs w:val="28"/>
        </w:rPr>
        <w:t>территории Беллыкского сельсовета на 2015 -2017 годы.</w:t>
      </w:r>
    </w:p>
    <w:p w:rsidR="0023674D" w:rsidRDefault="0023674D" w:rsidP="002367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газете «Вести</w:t>
      </w:r>
    </w:p>
    <w:p w:rsidR="0023674D" w:rsidRDefault="0023674D" w:rsidP="0023674D">
      <w:pPr>
        <w:jc w:val="both"/>
        <w:rPr>
          <w:sz w:val="28"/>
          <w:szCs w:val="28"/>
        </w:rPr>
      </w:pPr>
      <w:r w:rsidRPr="0023674D">
        <w:rPr>
          <w:sz w:val="28"/>
          <w:szCs w:val="28"/>
        </w:rPr>
        <w:t>Беллыкского сельсовета» и размещению на официальном сайте администрации сельсовета в сети Интернет.</w:t>
      </w:r>
    </w:p>
    <w:p w:rsidR="0023674D" w:rsidRDefault="0023674D" w:rsidP="002367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Конторль</w:t>
      </w:r>
      <w:proofErr w:type="spellEnd"/>
      <w:r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184E11" w:rsidRDefault="00184E11" w:rsidP="00184E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84E11">
        <w:rPr>
          <w:sz w:val="28"/>
          <w:szCs w:val="28"/>
        </w:rPr>
        <w:t>Постановление вступает в силу в день, следующий за днем его</w:t>
      </w:r>
    </w:p>
    <w:p w:rsidR="00184E11" w:rsidRPr="00184E11" w:rsidRDefault="00184E11" w:rsidP="00184E11">
      <w:pPr>
        <w:jc w:val="both"/>
        <w:rPr>
          <w:sz w:val="28"/>
          <w:szCs w:val="28"/>
        </w:rPr>
      </w:pPr>
      <w:r w:rsidRPr="00184E11">
        <w:rPr>
          <w:sz w:val="28"/>
          <w:szCs w:val="28"/>
        </w:rPr>
        <w:t>официального опубликования.</w:t>
      </w:r>
    </w:p>
    <w:p w:rsidR="004E3AA5" w:rsidRDefault="004E3AA5"/>
    <w:p w:rsidR="0023674D" w:rsidRDefault="0023674D"/>
    <w:p w:rsidR="00184E11" w:rsidRPr="00184E11" w:rsidRDefault="00184E11">
      <w:pPr>
        <w:rPr>
          <w:sz w:val="28"/>
          <w:szCs w:val="28"/>
        </w:rPr>
      </w:pPr>
      <w:r w:rsidRPr="00184E11">
        <w:rPr>
          <w:sz w:val="28"/>
          <w:szCs w:val="28"/>
        </w:rPr>
        <w:t>Глава администрации</w:t>
      </w:r>
    </w:p>
    <w:p w:rsidR="0023674D" w:rsidRDefault="00184E11">
      <w:pPr>
        <w:rPr>
          <w:sz w:val="28"/>
          <w:szCs w:val="28"/>
        </w:rPr>
      </w:pPr>
      <w:r w:rsidRPr="00184E11">
        <w:rPr>
          <w:sz w:val="28"/>
          <w:szCs w:val="28"/>
        </w:rPr>
        <w:t>Беллыкского сельсовета                                                                 А.Д. Закатов</w:t>
      </w:r>
      <w:r w:rsidR="0023674D" w:rsidRPr="00184E11">
        <w:rPr>
          <w:sz w:val="28"/>
          <w:szCs w:val="28"/>
        </w:rPr>
        <w:t xml:space="preserve">     </w:t>
      </w: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>
      <w:pPr>
        <w:rPr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                                                                         Согласованно:</w:t>
      </w: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Начальник ОГИБДД</w:t>
      </w: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МО МВД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___________А.Д. Закатов                                       ____________С.С.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Кукарских</w:t>
      </w:r>
      <w:proofErr w:type="spellEnd"/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«___»__________2015г.                                          «___»____________2015г.</w:t>
      </w: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CB4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2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F7CB4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B4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2A">
        <w:rPr>
          <w:rFonts w:ascii="Times New Roman" w:hAnsi="Times New Roman" w:cs="Times New Roman"/>
          <w:b/>
          <w:sz w:val="28"/>
          <w:szCs w:val="28"/>
        </w:rPr>
        <w:t>мероприятий по безопасности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CB4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Беллыкского сельсовета на 2015-2017 год</w:t>
      </w:r>
    </w:p>
    <w:p w:rsidR="006F7CB4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969"/>
        <w:gridCol w:w="2127"/>
        <w:gridCol w:w="992"/>
        <w:gridCol w:w="1808"/>
      </w:tblGrid>
      <w:tr w:rsidR="006F7CB4" w:rsidTr="007A0E9B">
        <w:tc>
          <w:tcPr>
            <w:tcW w:w="675" w:type="dxa"/>
          </w:tcPr>
          <w:p w:rsidR="006F7CB4" w:rsidRPr="009510F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F7CB4" w:rsidRPr="009510F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F7CB4" w:rsidRPr="00AA2216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992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F7CB4" w:rsidRPr="00AA2216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8" w:type="dxa"/>
          </w:tcPr>
          <w:p w:rsidR="006F7CB4" w:rsidRPr="007A669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69D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6F7CB4" w:rsidTr="007A0E9B">
        <w:tc>
          <w:tcPr>
            <w:tcW w:w="675" w:type="dxa"/>
          </w:tcPr>
          <w:p w:rsidR="006F7CB4" w:rsidRPr="009510F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7CB4" w:rsidRPr="00855E6A" w:rsidRDefault="006F7CB4" w:rsidP="007A0E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 2 шт. 5.19.1, 2 шт.5.19.2  выполненных на щитах с флуоресцентной пленкой желто-зеленого цвета.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установки с. Беллык, перекресток ул. Ленина – ул. Горького,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127" w:type="dxa"/>
          </w:tcPr>
          <w:p w:rsidR="006F7CB4" w:rsidRPr="00855E6A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 xml:space="preserve"> 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6F7CB4" w:rsidRPr="00AA2216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08" w:type="dxa"/>
          </w:tcPr>
          <w:p w:rsidR="006F7CB4" w:rsidRPr="007A669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Закатов</w:t>
            </w:r>
          </w:p>
        </w:tc>
      </w:tr>
      <w:tr w:rsidR="006F7CB4" w:rsidTr="007A0E9B">
        <w:tc>
          <w:tcPr>
            <w:tcW w:w="675" w:type="dxa"/>
          </w:tcPr>
          <w:p w:rsidR="006F7CB4" w:rsidRPr="009510F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7CB4" w:rsidRDefault="006F7CB4" w:rsidP="007A0E9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 2 шт. 5.19.1, 2 шт. 5.19.2   выполненных на щитах с флуоресцентной пленкой желто-зеленого цвета.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установки с. Беллык, перекресток ул. Ленина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F7CB4" w:rsidRPr="00855E6A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 xml:space="preserve"> 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1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08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Закатов</w:t>
            </w:r>
          </w:p>
        </w:tc>
      </w:tr>
      <w:tr w:rsidR="006F7CB4" w:rsidTr="007A0E9B">
        <w:tc>
          <w:tcPr>
            <w:tcW w:w="675" w:type="dxa"/>
          </w:tcPr>
          <w:p w:rsidR="006F7CB4" w:rsidRPr="009510FD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F7CB4" w:rsidRDefault="006F7CB4" w:rsidP="007A0E9B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 2 шт. 5.19.1, 2 шт. 5.19.2   выполненных на щитах с флуоресцентной пленкой желто-зеленого цвета.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установки с. Беллык, ул. Ленина, 43. Беллыкская СОШ</w:t>
            </w:r>
          </w:p>
        </w:tc>
        <w:tc>
          <w:tcPr>
            <w:tcW w:w="2127" w:type="dxa"/>
          </w:tcPr>
          <w:p w:rsidR="006F7CB4" w:rsidRPr="00855E6A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 xml:space="preserve"> 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E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16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808" w:type="dxa"/>
          </w:tcPr>
          <w:p w:rsidR="006F7CB4" w:rsidRDefault="006F7CB4" w:rsidP="007A0E9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Закатов</w:t>
            </w:r>
          </w:p>
        </w:tc>
      </w:tr>
    </w:tbl>
    <w:p w:rsidR="006F7CB4" w:rsidRPr="00E6612A" w:rsidRDefault="006F7CB4" w:rsidP="006F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B4" w:rsidRDefault="006F7CB4" w:rsidP="006F7CB4"/>
    <w:p w:rsidR="006F7CB4" w:rsidRPr="00184E11" w:rsidRDefault="006F7CB4">
      <w:pPr>
        <w:rPr>
          <w:sz w:val="28"/>
          <w:szCs w:val="28"/>
        </w:rPr>
      </w:pPr>
    </w:p>
    <w:sectPr w:rsidR="006F7CB4" w:rsidRPr="00184E11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001"/>
    <w:multiLevelType w:val="hybridMultilevel"/>
    <w:tmpl w:val="E66C6FB6"/>
    <w:lvl w:ilvl="0" w:tplc="5538C1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4D"/>
    <w:rsid w:val="00001FEC"/>
    <w:rsid w:val="00003821"/>
    <w:rsid w:val="0000718F"/>
    <w:rsid w:val="0001153C"/>
    <w:rsid w:val="000215B0"/>
    <w:rsid w:val="000226B2"/>
    <w:rsid w:val="00031DE1"/>
    <w:rsid w:val="00043F44"/>
    <w:rsid w:val="00057E32"/>
    <w:rsid w:val="00071D20"/>
    <w:rsid w:val="00076F54"/>
    <w:rsid w:val="0009099E"/>
    <w:rsid w:val="000A1228"/>
    <w:rsid w:val="000B0529"/>
    <w:rsid w:val="000B7C62"/>
    <w:rsid w:val="000C194B"/>
    <w:rsid w:val="000E188A"/>
    <w:rsid w:val="000E1F81"/>
    <w:rsid w:val="000E583A"/>
    <w:rsid w:val="000F1450"/>
    <w:rsid w:val="00107E81"/>
    <w:rsid w:val="00110B36"/>
    <w:rsid w:val="001113DD"/>
    <w:rsid w:val="00116B18"/>
    <w:rsid w:val="001304F9"/>
    <w:rsid w:val="00133F1C"/>
    <w:rsid w:val="0013587E"/>
    <w:rsid w:val="001365D6"/>
    <w:rsid w:val="00137484"/>
    <w:rsid w:val="00142243"/>
    <w:rsid w:val="0014502F"/>
    <w:rsid w:val="00146D02"/>
    <w:rsid w:val="00147646"/>
    <w:rsid w:val="00150172"/>
    <w:rsid w:val="00153E01"/>
    <w:rsid w:val="00175E63"/>
    <w:rsid w:val="00181205"/>
    <w:rsid w:val="00184E11"/>
    <w:rsid w:val="00185391"/>
    <w:rsid w:val="00197080"/>
    <w:rsid w:val="00197298"/>
    <w:rsid w:val="001B1C0A"/>
    <w:rsid w:val="001C2565"/>
    <w:rsid w:val="001D4403"/>
    <w:rsid w:val="001D6D74"/>
    <w:rsid w:val="001F0678"/>
    <w:rsid w:val="001F635C"/>
    <w:rsid w:val="00204A9C"/>
    <w:rsid w:val="00225AFA"/>
    <w:rsid w:val="00232D71"/>
    <w:rsid w:val="00235181"/>
    <w:rsid w:val="0023674D"/>
    <w:rsid w:val="002409F5"/>
    <w:rsid w:val="002424D7"/>
    <w:rsid w:val="00243FFB"/>
    <w:rsid w:val="00245157"/>
    <w:rsid w:val="00246347"/>
    <w:rsid w:val="00263110"/>
    <w:rsid w:val="00272024"/>
    <w:rsid w:val="00276ED0"/>
    <w:rsid w:val="002823C3"/>
    <w:rsid w:val="002A2C09"/>
    <w:rsid w:val="002A6B89"/>
    <w:rsid w:val="002A768F"/>
    <w:rsid w:val="002B50D6"/>
    <w:rsid w:val="002B5456"/>
    <w:rsid w:val="002B591A"/>
    <w:rsid w:val="002C668E"/>
    <w:rsid w:val="002D1469"/>
    <w:rsid w:val="002D2F48"/>
    <w:rsid w:val="002F08F6"/>
    <w:rsid w:val="002F1D31"/>
    <w:rsid w:val="002F3C88"/>
    <w:rsid w:val="002F7139"/>
    <w:rsid w:val="00303D97"/>
    <w:rsid w:val="00310274"/>
    <w:rsid w:val="003107E3"/>
    <w:rsid w:val="00310D52"/>
    <w:rsid w:val="00341323"/>
    <w:rsid w:val="0036068F"/>
    <w:rsid w:val="003621ED"/>
    <w:rsid w:val="00366888"/>
    <w:rsid w:val="003676D3"/>
    <w:rsid w:val="00376E0A"/>
    <w:rsid w:val="00381FF5"/>
    <w:rsid w:val="00387BEF"/>
    <w:rsid w:val="00390A8C"/>
    <w:rsid w:val="0039170E"/>
    <w:rsid w:val="00395FA6"/>
    <w:rsid w:val="003A1364"/>
    <w:rsid w:val="003A34B4"/>
    <w:rsid w:val="003C0FC0"/>
    <w:rsid w:val="003C670B"/>
    <w:rsid w:val="00410F08"/>
    <w:rsid w:val="004159E0"/>
    <w:rsid w:val="00417CEA"/>
    <w:rsid w:val="004228B8"/>
    <w:rsid w:val="00422F27"/>
    <w:rsid w:val="00436A93"/>
    <w:rsid w:val="00440530"/>
    <w:rsid w:val="0044196A"/>
    <w:rsid w:val="00442A1B"/>
    <w:rsid w:val="00446F2A"/>
    <w:rsid w:val="0045005B"/>
    <w:rsid w:val="004611A9"/>
    <w:rsid w:val="00476048"/>
    <w:rsid w:val="00496BE0"/>
    <w:rsid w:val="004B1061"/>
    <w:rsid w:val="004B2CB5"/>
    <w:rsid w:val="004B2DF3"/>
    <w:rsid w:val="004B34B3"/>
    <w:rsid w:val="004B6912"/>
    <w:rsid w:val="004C5041"/>
    <w:rsid w:val="004D03B4"/>
    <w:rsid w:val="004E3AA5"/>
    <w:rsid w:val="004F0165"/>
    <w:rsid w:val="004F073D"/>
    <w:rsid w:val="00500610"/>
    <w:rsid w:val="00500F85"/>
    <w:rsid w:val="00501527"/>
    <w:rsid w:val="00503AE9"/>
    <w:rsid w:val="00507F17"/>
    <w:rsid w:val="005201B4"/>
    <w:rsid w:val="00536B65"/>
    <w:rsid w:val="00572051"/>
    <w:rsid w:val="00576629"/>
    <w:rsid w:val="005836D7"/>
    <w:rsid w:val="005A5A1A"/>
    <w:rsid w:val="005B6061"/>
    <w:rsid w:val="005D3E87"/>
    <w:rsid w:val="005E25B3"/>
    <w:rsid w:val="005E2A00"/>
    <w:rsid w:val="005F3341"/>
    <w:rsid w:val="0061164C"/>
    <w:rsid w:val="00614301"/>
    <w:rsid w:val="00624631"/>
    <w:rsid w:val="0062570C"/>
    <w:rsid w:val="00632E8C"/>
    <w:rsid w:val="00634627"/>
    <w:rsid w:val="00645801"/>
    <w:rsid w:val="006478A4"/>
    <w:rsid w:val="00661177"/>
    <w:rsid w:val="0066497D"/>
    <w:rsid w:val="0067146C"/>
    <w:rsid w:val="006742FC"/>
    <w:rsid w:val="006A52FD"/>
    <w:rsid w:val="006A5468"/>
    <w:rsid w:val="006B30EB"/>
    <w:rsid w:val="006B4A5E"/>
    <w:rsid w:val="006C6C6E"/>
    <w:rsid w:val="006D0621"/>
    <w:rsid w:val="006D28A4"/>
    <w:rsid w:val="006F2597"/>
    <w:rsid w:val="006F7CB4"/>
    <w:rsid w:val="0070143B"/>
    <w:rsid w:val="00702E8E"/>
    <w:rsid w:val="007038C2"/>
    <w:rsid w:val="00706DB1"/>
    <w:rsid w:val="00711B99"/>
    <w:rsid w:val="00713692"/>
    <w:rsid w:val="00726DCD"/>
    <w:rsid w:val="007349F8"/>
    <w:rsid w:val="00741153"/>
    <w:rsid w:val="0074591F"/>
    <w:rsid w:val="00752D89"/>
    <w:rsid w:val="00762AE8"/>
    <w:rsid w:val="00764756"/>
    <w:rsid w:val="0076492D"/>
    <w:rsid w:val="0076663B"/>
    <w:rsid w:val="00766C89"/>
    <w:rsid w:val="00771E7A"/>
    <w:rsid w:val="0077307E"/>
    <w:rsid w:val="0077500C"/>
    <w:rsid w:val="00775ED8"/>
    <w:rsid w:val="00781A50"/>
    <w:rsid w:val="00794E70"/>
    <w:rsid w:val="007A186F"/>
    <w:rsid w:val="007A719C"/>
    <w:rsid w:val="007B177A"/>
    <w:rsid w:val="007C5A7A"/>
    <w:rsid w:val="007C7D69"/>
    <w:rsid w:val="007D7834"/>
    <w:rsid w:val="007E72A5"/>
    <w:rsid w:val="00802271"/>
    <w:rsid w:val="008034D3"/>
    <w:rsid w:val="00810891"/>
    <w:rsid w:val="00811E57"/>
    <w:rsid w:val="008128AE"/>
    <w:rsid w:val="0082226C"/>
    <w:rsid w:val="00822A75"/>
    <w:rsid w:val="008328A3"/>
    <w:rsid w:val="008349B1"/>
    <w:rsid w:val="0084082C"/>
    <w:rsid w:val="008428BC"/>
    <w:rsid w:val="00851A0C"/>
    <w:rsid w:val="00866AB4"/>
    <w:rsid w:val="008773A9"/>
    <w:rsid w:val="0087751F"/>
    <w:rsid w:val="0088050A"/>
    <w:rsid w:val="008861F9"/>
    <w:rsid w:val="008A0D15"/>
    <w:rsid w:val="008B2F46"/>
    <w:rsid w:val="008B42E2"/>
    <w:rsid w:val="008D7098"/>
    <w:rsid w:val="008F3927"/>
    <w:rsid w:val="009014A5"/>
    <w:rsid w:val="0090506C"/>
    <w:rsid w:val="00910110"/>
    <w:rsid w:val="009205C9"/>
    <w:rsid w:val="0092768E"/>
    <w:rsid w:val="00931B27"/>
    <w:rsid w:val="00931F7D"/>
    <w:rsid w:val="00936960"/>
    <w:rsid w:val="00937D86"/>
    <w:rsid w:val="00942673"/>
    <w:rsid w:val="00947EDE"/>
    <w:rsid w:val="0095457C"/>
    <w:rsid w:val="009671CD"/>
    <w:rsid w:val="009723B8"/>
    <w:rsid w:val="00973DCE"/>
    <w:rsid w:val="009742BD"/>
    <w:rsid w:val="00974ADC"/>
    <w:rsid w:val="0097507F"/>
    <w:rsid w:val="00976056"/>
    <w:rsid w:val="00984475"/>
    <w:rsid w:val="00985F95"/>
    <w:rsid w:val="009A6FF0"/>
    <w:rsid w:val="009B2F06"/>
    <w:rsid w:val="009B6935"/>
    <w:rsid w:val="009D3798"/>
    <w:rsid w:val="009E3ECD"/>
    <w:rsid w:val="009E424D"/>
    <w:rsid w:val="009E78F9"/>
    <w:rsid w:val="00A0558E"/>
    <w:rsid w:val="00A352AC"/>
    <w:rsid w:val="00A44FF9"/>
    <w:rsid w:val="00A5412A"/>
    <w:rsid w:val="00A70C0D"/>
    <w:rsid w:val="00A751E3"/>
    <w:rsid w:val="00A8367C"/>
    <w:rsid w:val="00A86607"/>
    <w:rsid w:val="00A97AE9"/>
    <w:rsid w:val="00AA04E1"/>
    <w:rsid w:val="00AA1A98"/>
    <w:rsid w:val="00AA299A"/>
    <w:rsid w:val="00AA7863"/>
    <w:rsid w:val="00AD1513"/>
    <w:rsid w:val="00AD4F2F"/>
    <w:rsid w:val="00AE53D3"/>
    <w:rsid w:val="00AF4A1C"/>
    <w:rsid w:val="00AF77F7"/>
    <w:rsid w:val="00AF7DF1"/>
    <w:rsid w:val="00B06A18"/>
    <w:rsid w:val="00B24DC2"/>
    <w:rsid w:val="00B36740"/>
    <w:rsid w:val="00B37024"/>
    <w:rsid w:val="00B3719A"/>
    <w:rsid w:val="00B67884"/>
    <w:rsid w:val="00B70A65"/>
    <w:rsid w:val="00B70D63"/>
    <w:rsid w:val="00B7794A"/>
    <w:rsid w:val="00B871A7"/>
    <w:rsid w:val="00B9242C"/>
    <w:rsid w:val="00B9604A"/>
    <w:rsid w:val="00BA317F"/>
    <w:rsid w:val="00BA4032"/>
    <w:rsid w:val="00BA4175"/>
    <w:rsid w:val="00BA7F3D"/>
    <w:rsid w:val="00BB22CA"/>
    <w:rsid w:val="00BC074C"/>
    <w:rsid w:val="00BC0A88"/>
    <w:rsid w:val="00BC1C45"/>
    <w:rsid w:val="00BC296D"/>
    <w:rsid w:val="00BC345B"/>
    <w:rsid w:val="00BD0101"/>
    <w:rsid w:val="00BE11DF"/>
    <w:rsid w:val="00BE1A91"/>
    <w:rsid w:val="00BF7E17"/>
    <w:rsid w:val="00C01868"/>
    <w:rsid w:val="00C04D97"/>
    <w:rsid w:val="00C11499"/>
    <w:rsid w:val="00C14EA2"/>
    <w:rsid w:val="00C15BEF"/>
    <w:rsid w:val="00C23C59"/>
    <w:rsid w:val="00C329D8"/>
    <w:rsid w:val="00C34281"/>
    <w:rsid w:val="00C36C08"/>
    <w:rsid w:val="00C40739"/>
    <w:rsid w:val="00C43E4D"/>
    <w:rsid w:val="00C46FF5"/>
    <w:rsid w:val="00C63205"/>
    <w:rsid w:val="00C6462B"/>
    <w:rsid w:val="00C718DA"/>
    <w:rsid w:val="00C770EF"/>
    <w:rsid w:val="00C83D81"/>
    <w:rsid w:val="00CA1BCA"/>
    <w:rsid w:val="00CA4A26"/>
    <w:rsid w:val="00CA6330"/>
    <w:rsid w:val="00CA7B9E"/>
    <w:rsid w:val="00CC1A57"/>
    <w:rsid w:val="00CC46CF"/>
    <w:rsid w:val="00CC76B9"/>
    <w:rsid w:val="00CD08E9"/>
    <w:rsid w:val="00CE16D5"/>
    <w:rsid w:val="00CE4004"/>
    <w:rsid w:val="00CE6102"/>
    <w:rsid w:val="00CE6890"/>
    <w:rsid w:val="00CE7B41"/>
    <w:rsid w:val="00CF0266"/>
    <w:rsid w:val="00D05995"/>
    <w:rsid w:val="00D061DD"/>
    <w:rsid w:val="00D1269B"/>
    <w:rsid w:val="00D319EF"/>
    <w:rsid w:val="00D336BE"/>
    <w:rsid w:val="00D342B3"/>
    <w:rsid w:val="00D55B38"/>
    <w:rsid w:val="00D63B87"/>
    <w:rsid w:val="00D64648"/>
    <w:rsid w:val="00D65ECE"/>
    <w:rsid w:val="00D77591"/>
    <w:rsid w:val="00D83866"/>
    <w:rsid w:val="00D87416"/>
    <w:rsid w:val="00DA18EA"/>
    <w:rsid w:val="00DA5AE2"/>
    <w:rsid w:val="00DB069B"/>
    <w:rsid w:val="00DB2458"/>
    <w:rsid w:val="00DB44A4"/>
    <w:rsid w:val="00DC1A45"/>
    <w:rsid w:val="00DC4F2B"/>
    <w:rsid w:val="00DD49ED"/>
    <w:rsid w:val="00DD5C02"/>
    <w:rsid w:val="00DE4F2A"/>
    <w:rsid w:val="00DE62EB"/>
    <w:rsid w:val="00DF0E66"/>
    <w:rsid w:val="00DF64A5"/>
    <w:rsid w:val="00E021A8"/>
    <w:rsid w:val="00E02BA4"/>
    <w:rsid w:val="00E173E5"/>
    <w:rsid w:val="00E25174"/>
    <w:rsid w:val="00E31C74"/>
    <w:rsid w:val="00E43D7B"/>
    <w:rsid w:val="00E64D61"/>
    <w:rsid w:val="00E7285D"/>
    <w:rsid w:val="00E743F9"/>
    <w:rsid w:val="00E8698B"/>
    <w:rsid w:val="00E930B4"/>
    <w:rsid w:val="00EB4033"/>
    <w:rsid w:val="00EB4B5F"/>
    <w:rsid w:val="00EB7347"/>
    <w:rsid w:val="00EC0AE1"/>
    <w:rsid w:val="00ED3B26"/>
    <w:rsid w:val="00EE40ED"/>
    <w:rsid w:val="00EE4E3C"/>
    <w:rsid w:val="00EE7BE0"/>
    <w:rsid w:val="00EE7E70"/>
    <w:rsid w:val="00EF0EEA"/>
    <w:rsid w:val="00EF22FF"/>
    <w:rsid w:val="00EF40BB"/>
    <w:rsid w:val="00EF46ED"/>
    <w:rsid w:val="00EF7F3F"/>
    <w:rsid w:val="00F02C11"/>
    <w:rsid w:val="00F13F14"/>
    <w:rsid w:val="00F20005"/>
    <w:rsid w:val="00F200CF"/>
    <w:rsid w:val="00F20464"/>
    <w:rsid w:val="00F25E4A"/>
    <w:rsid w:val="00F30EA2"/>
    <w:rsid w:val="00F35003"/>
    <w:rsid w:val="00F40E41"/>
    <w:rsid w:val="00F44020"/>
    <w:rsid w:val="00F64416"/>
    <w:rsid w:val="00F644F9"/>
    <w:rsid w:val="00F6530D"/>
    <w:rsid w:val="00F66A15"/>
    <w:rsid w:val="00F700EF"/>
    <w:rsid w:val="00F71802"/>
    <w:rsid w:val="00F7392A"/>
    <w:rsid w:val="00F75BA4"/>
    <w:rsid w:val="00F83AC6"/>
    <w:rsid w:val="00F8546F"/>
    <w:rsid w:val="00FA5A00"/>
    <w:rsid w:val="00FB13E7"/>
    <w:rsid w:val="00FB7942"/>
    <w:rsid w:val="00FC324F"/>
    <w:rsid w:val="00FC598C"/>
    <w:rsid w:val="00FD0902"/>
    <w:rsid w:val="00FD569A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74D"/>
    <w:pPr>
      <w:ind w:left="720"/>
      <w:contextualSpacing/>
    </w:pPr>
  </w:style>
  <w:style w:type="paragraph" w:styleId="a4">
    <w:name w:val="No Spacing"/>
    <w:uiPriority w:val="1"/>
    <w:qFormat/>
    <w:rsid w:val="006F7CB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F7C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2015-04-09T04:00:00Z</cp:lastPrinted>
  <dcterms:created xsi:type="dcterms:W3CDTF">2015-04-09T03:26:00Z</dcterms:created>
  <dcterms:modified xsi:type="dcterms:W3CDTF">2015-04-09T07:39:00Z</dcterms:modified>
</cp:coreProperties>
</file>