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22" w:rsidRPr="005C3D19" w:rsidRDefault="004C5D22" w:rsidP="004C5D2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КРАСНОЯРСКИЙ  КРАЙ  </w:t>
      </w:r>
      <w:r w:rsidRPr="005C3D19">
        <w:rPr>
          <w:b/>
          <w:bCs/>
          <w:sz w:val="28"/>
          <w:szCs w:val="28"/>
        </w:rPr>
        <w:t>КРАСНОТУРАНСК</w:t>
      </w:r>
      <w:r>
        <w:rPr>
          <w:b/>
          <w:bCs/>
          <w:sz w:val="28"/>
          <w:szCs w:val="28"/>
        </w:rPr>
        <w:t>ИЙ</w:t>
      </w:r>
      <w:r w:rsidRPr="005C3D19">
        <w:rPr>
          <w:b/>
          <w:bCs/>
          <w:sz w:val="28"/>
          <w:szCs w:val="28"/>
        </w:rPr>
        <w:t xml:space="preserve"> РАЙОН</w:t>
      </w:r>
    </w:p>
    <w:p w:rsidR="004C5D22" w:rsidRPr="005C3D19" w:rsidRDefault="004C5D22" w:rsidP="004C5D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БЕЛЛЫКСКОГО  СЕЛЬСОВЕТА</w:t>
      </w:r>
    </w:p>
    <w:p w:rsidR="004C5D22" w:rsidRPr="005C3D19" w:rsidRDefault="004C5D22" w:rsidP="004C5D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5D22" w:rsidRPr="008F7B17" w:rsidRDefault="004C5D22" w:rsidP="004C5D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5C3D19">
        <w:rPr>
          <w:b/>
          <w:bCs/>
          <w:sz w:val="28"/>
          <w:szCs w:val="28"/>
        </w:rPr>
        <w:t>ПОСТАНОВЛЕНИЕ</w:t>
      </w:r>
      <w:r w:rsidR="008F7B17">
        <w:rPr>
          <w:b/>
          <w:bCs/>
          <w:sz w:val="28"/>
          <w:szCs w:val="28"/>
        </w:rPr>
        <w:t xml:space="preserve"> </w:t>
      </w:r>
    </w:p>
    <w:p w:rsidR="004C5D22" w:rsidRPr="005C3D19" w:rsidRDefault="004C5D22" w:rsidP="004C5D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5D22" w:rsidRPr="005C3D19" w:rsidRDefault="004C5D22" w:rsidP="004C5D2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</w:t>
      </w:r>
      <w:r w:rsidRPr="005C3D19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Беллык</w:t>
      </w:r>
    </w:p>
    <w:p w:rsidR="004C5D22" w:rsidRDefault="004C5D22" w:rsidP="004C5D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5D22" w:rsidRPr="00247AAD" w:rsidRDefault="008F7B17" w:rsidP="004C5D2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29.04.</w:t>
      </w:r>
      <w:r w:rsidR="004C5D22" w:rsidRPr="00AF0A11">
        <w:rPr>
          <w:bCs/>
          <w:sz w:val="28"/>
          <w:szCs w:val="28"/>
        </w:rPr>
        <w:t>201</w:t>
      </w:r>
      <w:r w:rsidR="004C5D22">
        <w:rPr>
          <w:bCs/>
          <w:sz w:val="28"/>
          <w:szCs w:val="28"/>
        </w:rPr>
        <w:t xml:space="preserve">5                                                                                        № </w:t>
      </w:r>
      <w:r>
        <w:rPr>
          <w:bCs/>
          <w:sz w:val="28"/>
          <w:szCs w:val="28"/>
        </w:rPr>
        <w:t>26</w:t>
      </w:r>
      <w:r w:rsidR="004C5D22">
        <w:rPr>
          <w:bCs/>
          <w:sz w:val="28"/>
          <w:szCs w:val="28"/>
        </w:rPr>
        <w:t>-п</w:t>
      </w:r>
    </w:p>
    <w:p w:rsidR="004C5D22" w:rsidRDefault="004C5D22" w:rsidP="004C5D22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5D22" w:rsidRDefault="004C5D22" w:rsidP="004C5D22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5D22" w:rsidRPr="00DF47DD" w:rsidRDefault="004C5D22" w:rsidP="00DF47D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F47DD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Беллыкского сельсовета от 30.12.2014 № 59-п  «Об утверждении Порядка ведения реестра муниципальных служащих</w:t>
      </w:r>
      <w:r w:rsidR="00DF47DD" w:rsidRPr="00DF47DD">
        <w:rPr>
          <w:rFonts w:ascii="Times New Roman" w:hAnsi="Times New Roman" w:cs="Times New Roman"/>
          <w:sz w:val="28"/>
          <w:szCs w:val="28"/>
        </w:rPr>
        <w:t xml:space="preserve"> </w:t>
      </w:r>
      <w:r w:rsidRPr="00DF47DD">
        <w:rPr>
          <w:rFonts w:ascii="Times New Roman" w:hAnsi="Times New Roman" w:cs="Times New Roman"/>
          <w:sz w:val="28"/>
          <w:szCs w:val="28"/>
        </w:rPr>
        <w:t>муниципального образования Беллыкский сельсовет</w:t>
      </w:r>
      <w:r w:rsidR="00DF47DD" w:rsidRPr="00DF47DD">
        <w:rPr>
          <w:rFonts w:ascii="Times New Roman" w:hAnsi="Times New Roman" w:cs="Times New Roman"/>
          <w:sz w:val="28"/>
          <w:szCs w:val="28"/>
        </w:rPr>
        <w:t>»</w:t>
      </w:r>
      <w:r w:rsidRPr="00DF47DD">
        <w:rPr>
          <w:rFonts w:ascii="Times New Roman" w:hAnsi="Times New Roman" w:cs="Times New Roman"/>
          <w:sz w:val="28"/>
          <w:szCs w:val="28"/>
        </w:rPr>
        <w:t>.</w:t>
      </w:r>
    </w:p>
    <w:p w:rsidR="004C5D22" w:rsidRPr="00DF47DD" w:rsidRDefault="004C5D22" w:rsidP="004C5D22">
      <w:pPr>
        <w:rPr>
          <w:sz w:val="28"/>
          <w:szCs w:val="28"/>
        </w:rPr>
      </w:pPr>
    </w:p>
    <w:p w:rsidR="004C5D22" w:rsidRDefault="004C5D22" w:rsidP="004C5D22">
      <w:pPr>
        <w:pStyle w:val="1"/>
        <w:spacing w:before="0" w:after="0"/>
        <w:rPr>
          <w:szCs w:val="28"/>
        </w:rPr>
      </w:pPr>
    </w:p>
    <w:p w:rsidR="004C5D22" w:rsidRPr="00F67D6F" w:rsidRDefault="00866DE3" w:rsidP="004C5D22">
      <w:pPr>
        <w:ind w:firstLine="540"/>
        <w:jc w:val="both"/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Красноярского края от 27.12.2005 № 17-4354»О реестре должностей муниципальной службы», р</w:t>
      </w:r>
      <w:r w:rsidR="004C5D22">
        <w:rPr>
          <w:sz w:val="28"/>
          <w:szCs w:val="28"/>
        </w:rPr>
        <w:t>уководствуясь статьей 47 Устава Беллыкского сельсовета Краснотуранского района Красноярского края</w:t>
      </w:r>
    </w:p>
    <w:p w:rsidR="004C5D22" w:rsidRDefault="004C5D22" w:rsidP="004C5D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C5D22" w:rsidRDefault="004C5D22" w:rsidP="004C5D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6DE3">
        <w:rPr>
          <w:sz w:val="28"/>
          <w:szCs w:val="28"/>
        </w:rPr>
        <w:t>Внести изменения и дополнения в постановление администрации Беллыкского сельсовета от 30.12.2014 № 59-п «Об у</w:t>
      </w:r>
      <w:r>
        <w:rPr>
          <w:sz w:val="28"/>
          <w:szCs w:val="28"/>
        </w:rPr>
        <w:t>твер</w:t>
      </w:r>
      <w:r w:rsidR="00866DE3">
        <w:rPr>
          <w:sz w:val="28"/>
          <w:szCs w:val="28"/>
        </w:rPr>
        <w:t xml:space="preserve">ждении </w:t>
      </w:r>
      <w:r>
        <w:rPr>
          <w:sz w:val="28"/>
          <w:szCs w:val="28"/>
        </w:rPr>
        <w:t xml:space="preserve"> Поряд</w:t>
      </w:r>
      <w:r w:rsidR="00866DE3">
        <w:rPr>
          <w:sz w:val="28"/>
          <w:szCs w:val="28"/>
        </w:rPr>
        <w:t>ка</w:t>
      </w:r>
      <w:r>
        <w:rPr>
          <w:sz w:val="28"/>
          <w:szCs w:val="28"/>
        </w:rPr>
        <w:t xml:space="preserve"> ведения реестра муниципальных служащих</w:t>
      </w:r>
      <w:r w:rsidRPr="00D62FCA">
        <w:rPr>
          <w:i/>
          <w:sz w:val="28"/>
          <w:szCs w:val="28"/>
        </w:rPr>
        <w:t xml:space="preserve"> </w:t>
      </w:r>
      <w:r w:rsidRPr="00832E63">
        <w:rPr>
          <w:sz w:val="28"/>
          <w:szCs w:val="28"/>
        </w:rPr>
        <w:t>муниципального образования Беллыкский сельсовет</w:t>
      </w:r>
      <w:r w:rsidR="0031289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12896" w:rsidRPr="00312896" w:rsidRDefault="00312896" w:rsidP="003128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2896">
        <w:rPr>
          <w:sz w:val="28"/>
          <w:szCs w:val="28"/>
        </w:rPr>
        <w:t>- в наименование</w:t>
      </w:r>
      <w:r>
        <w:rPr>
          <w:sz w:val="28"/>
          <w:szCs w:val="28"/>
        </w:rPr>
        <w:t xml:space="preserve"> Акта и далее по тексту слова «иных органов местного самоуправления» исключить.</w:t>
      </w:r>
    </w:p>
    <w:p w:rsidR="004C5D22" w:rsidRDefault="004C5D22" w:rsidP="004C5D22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18121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Pr="00B6176E">
        <w:rPr>
          <w:sz w:val="28"/>
          <w:szCs w:val="28"/>
        </w:rPr>
        <w:t>Контроль за</w:t>
      </w:r>
      <w:proofErr w:type="gramEnd"/>
      <w:r w:rsidRPr="00B6176E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постановления</w:t>
      </w:r>
      <w:r w:rsidRPr="00B6176E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4C5D22" w:rsidRPr="00B6176E" w:rsidRDefault="00312896" w:rsidP="004C5D22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4C5D22">
        <w:rPr>
          <w:sz w:val="28"/>
          <w:szCs w:val="28"/>
        </w:rPr>
        <w:t xml:space="preserve">.Решение вступает </w:t>
      </w:r>
      <w:r w:rsidR="004C5D22" w:rsidRPr="00401F5D">
        <w:rPr>
          <w:sz w:val="28"/>
          <w:szCs w:val="28"/>
        </w:rPr>
        <w:t>в силу после официального опубликования</w:t>
      </w:r>
      <w:r w:rsidR="004C5D22">
        <w:rPr>
          <w:i/>
          <w:sz w:val="28"/>
          <w:szCs w:val="28"/>
        </w:rPr>
        <w:t xml:space="preserve"> </w:t>
      </w:r>
      <w:r w:rsidR="004C5D22" w:rsidRPr="002D5FCA">
        <w:rPr>
          <w:sz w:val="28"/>
          <w:szCs w:val="28"/>
        </w:rPr>
        <w:t xml:space="preserve">в </w:t>
      </w:r>
      <w:r w:rsidR="004C5D22">
        <w:rPr>
          <w:sz w:val="28"/>
          <w:szCs w:val="28"/>
        </w:rPr>
        <w:t>газете «Вести Беллыкского сельсовета».</w:t>
      </w:r>
    </w:p>
    <w:p w:rsidR="004C5D22" w:rsidRDefault="004C5D22" w:rsidP="004C5D22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4C5D22" w:rsidRPr="00181211" w:rsidRDefault="004C5D22" w:rsidP="004C5D22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4C5D22" w:rsidRDefault="004C5D22" w:rsidP="004C5D2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C5D22" w:rsidRPr="00401F5D" w:rsidRDefault="004C5D22" w:rsidP="004C5D22">
      <w:pPr>
        <w:rPr>
          <w:sz w:val="28"/>
          <w:szCs w:val="28"/>
        </w:rPr>
      </w:pPr>
      <w:r>
        <w:rPr>
          <w:sz w:val="28"/>
          <w:szCs w:val="28"/>
        </w:rPr>
        <w:t xml:space="preserve">Беллыкского сельсовета                                       </w:t>
      </w:r>
      <w:r w:rsidR="00866DE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А.Д. Закатов</w:t>
      </w:r>
    </w:p>
    <w:p w:rsidR="004C5D22" w:rsidRDefault="004C5D22" w:rsidP="004C5D22">
      <w:pPr>
        <w:rPr>
          <w:i/>
          <w:sz w:val="28"/>
          <w:szCs w:val="28"/>
        </w:rPr>
      </w:pPr>
    </w:p>
    <w:p w:rsidR="004E3AA5" w:rsidRDefault="004E3AA5"/>
    <w:sectPr w:rsidR="004E3AA5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D22"/>
    <w:rsid w:val="00001FEC"/>
    <w:rsid w:val="00003821"/>
    <w:rsid w:val="0000718F"/>
    <w:rsid w:val="0001153C"/>
    <w:rsid w:val="000125FD"/>
    <w:rsid w:val="000178F4"/>
    <w:rsid w:val="000215B0"/>
    <w:rsid w:val="000226B2"/>
    <w:rsid w:val="00031DE1"/>
    <w:rsid w:val="00034AD3"/>
    <w:rsid w:val="00043F44"/>
    <w:rsid w:val="00057E32"/>
    <w:rsid w:val="00071D20"/>
    <w:rsid w:val="00076F54"/>
    <w:rsid w:val="0009099E"/>
    <w:rsid w:val="000A1228"/>
    <w:rsid w:val="000A1FE1"/>
    <w:rsid w:val="000B0529"/>
    <w:rsid w:val="000B4AA5"/>
    <w:rsid w:val="000B7C62"/>
    <w:rsid w:val="000C194B"/>
    <w:rsid w:val="000E188A"/>
    <w:rsid w:val="000E1F81"/>
    <w:rsid w:val="000E583A"/>
    <w:rsid w:val="000E7476"/>
    <w:rsid w:val="000F0DD5"/>
    <w:rsid w:val="000F1450"/>
    <w:rsid w:val="000F28C0"/>
    <w:rsid w:val="00107E81"/>
    <w:rsid w:val="00110B36"/>
    <w:rsid w:val="001113DD"/>
    <w:rsid w:val="00116B18"/>
    <w:rsid w:val="001304F9"/>
    <w:rsid w:val="00133F1C"/>
    <w:rsid w:val="0013587E"/>
    <w:rsid w:val="001365D6"/>
    <w:rsid w:val="00137484"/>
    <w:rsid w:val="0013774B"/>
    <w:rsid w:val="00142243"/>
    <w:rsid w:val="00143A0E"/>
    <w:rsid w:val="0014502F"/>
    <w:rsid w:val="00146D02"/>
    <w:rsid w:val="00147646"/>
    <w:rsid w:val="00150172"/>
    <w:rsid w:val="00153E01"/>
    <w:rsid w:val="00175E63"/>
    <w:rsid w:val="00181205"/>
    <w:rsid w:val="00185391"/>
    <w:rsid w:val="00197080"/>
    <w:rsid w:val="00197298"/>
    <w:rsid w:val="001B1C0A"/>
    <w:rsid w:val="001C2565"/>
    <w:rsid w:val="001D4403"/>
    <w:rsid w:val="001D6D74"/>
    <w:rsid w:val="001F0678"/>
    <w:rsid w:val="001F635C"/>
    <w:rsid w:val="002002FD"/>
    <w:rsid w:val="00204A9C"/>
    <w:rsid w:val="00225AFA"/>
    <w:rsid w:val="00232D71"/>
    <w:rsid w:val="00235181"/>
    <w:rsid w:val="002409F5"/>
    <w:rsid w:val="002424D7"/>
    <w:rsid w:val="00243FFB"/>
    <w:rsid w:val="00245157"/>
    <w:rsid w:val="00246347"/>
    <w:rsid w:val="00263110"/>
    <w:rsid w:val="00272024"/>
    <w:rsid w:val="00276ED0"/>
    <w:rsid w:val="002823C3"/>
    <w:rsid w:val="00297EE4"/>
    <w:rsid w:val="002A2C09"/>
    <w:rsid w:val="002A6B89"/>
    <w:rsid w:val="002A768F"/>
    <w:rsid w:val="002B5456"/>
    <w:rsid w:val="002B591A"/>
    <w:rsid w:val="002C39BF"/>
    <w:rsid w:val="002C458E"/>
    <w:rsid w:val="002C668E"/>
    <w:rsid w:val="002D035A"/>
    <w:rsid w:val="002D1469"/>
    <w:rsid w:val="002D2F48"/>
    <w:rsid w:val="002F00F1"/>
    <w:rsid w:val="002F08F6"/>
    <w:rsid w:val="002F1D31"/>
    <w:rsid w:val="002F3C88"/>
    <w:rsid w:val="002F7139"/>
    <w:rsid w:val="00303D97"/>
    <w:rsid w:val="00310274"/>
    <w:rsid w:val="003107E3"/>
    <w:rsid w:val="00310D52"/>
    <w:rsid w:val="00312896"/>
    <w:rsid w:val="00341323"/>
    <w:rsid w:val="0036068F"/>
    <w:rsid w:val="00360778"/>
    <w:rsid w:val="003621ED"/>
    <w:rsid w:val="00366888"/>
    <w:rsid w:val="003676D3"/>
    <w:rsid w:val="00372312"/>
    <w:rsid w:val="00376E0A"/>
    <w:rsid w:val="00381FF5"/>
    <w:rsid w:val="00387BEF"/>
    <w:rsid w:val="0039073B"/>
    <w:rsid w:val="00390A8C"/>
    <w:rsid w:val="0039170E"/>
    <w:rsid w:val="00395FA6"/>
    <w:rsid w:val="003A1364"/>
    <w:rsid w:val="003A34B4"/>
    <w:rsid w:val="003C0FC0"/>
    <w:rsid w:val="003C194A"/>
    <w:rsid w:val="003C670B"/>
    <w:rsid w:val="003E5363"/>
    <w:rsid w:val="00410F08"/>
    <w:rsid w:val="004148CB"/>
    <w:rsid w:val="004159E0"/>
    <w:rsid w:val="00417CEA"/>
    <w:rsid w:val="004228B8"/>
    <w:rsid w:val="00422F27"/>
    <w:rsid w:val="00436A93"/>
    <w:rsid w:val="00440530"/>
    <w:rsid w:val="0044196A"/>
    <w:rsid w:val="00442A1B"/>
    <w:rsid w:val="00446F2A"/>
    <w:rsid w:val="0045005B"/>
    <w:rsid w:val="00451117"/>
    <w:rsid w:val="004611A9"/>
    <w:rsid w:val="00476048"/>
    <w:rsid w:val="00496BE0"/>
    <w:rsid w:val="004B1061"/>
    <w:rsid w:val="004B2CB5"/>
    <w:rsid w:val="004B2DF3"/>
    <w:rsid w:val="004B34B3"/>
    <w:rsid w:val="004B6912"/>
    <w:rsid w:val="004C5041"/>
    <w:rsid w:val="004C5D22"/>
    <w:rsid w:val="004D03B4"/>
    <w:rsid w:val="004E3AA5"/>
    <w:rsid w:val="004E671D"/>
    <w:rsid w:val="004F0165"/>
    <w:rsid w:val="004F073D"/>
    <w:rsid w:val="00500610"/>
    <w:rsid w:val="00500F85"/>
    <w:rsid w:val="00501527"/>
    <w:rsid w:val="00503AE9"/>
    <w:rsid w:val="00507F17"/>
    <w:rsid w:val="005201B4"/>
    <w:rsid w:val="00536B65"/>
    <w:rsid w:val="00546BEB"/>
    <w:rsid w:val="00550A9C"/>
    <w:rsid w:val="00572051"/>
    <w:rsid w:val="00576629"/>
    <w:rsid w:val="005836D7"/>
    <w:rsid w:val="00587E4B"/>
    <w:rsid w:val="005A5A1A"/>
    <w:rsid w:val="005B6061"/>
    <w:rsid w:val="005D3E87"/>
    <w:rsid w:val="005E25B3"/>
    <w:rsid w:val="005E2A00"/>
    <w:rsid w:val="005F322C"/>
    <w:rsid w:val="005F3341"/>
    <w:rsid w:val="0061164C"/>
    <w:rsid w:val="00614301"/>
    <w:rsid w:val="00624631"/>
    <w:rsid w:val="0062570C"/>
    <w:rsid w:val="00632E8C"/>
    <w:rsid w:val="00634627"/>
    <w:rsid w:val="00645801"/>
    <w:rsid w:val="006478A4"/>
    <w:rsid w:val="00651C74"/>
    <w:rsid w:val="00661177"/>
    <w:rsid w:val="00661ADD"/>
    <w:rsid w:val="0066497D"/>
    <w:rsid w:val="0067146C"/>
    <w:rsid w:val="006742FC"/>
    <w:rsid w:val="006A2B61"/>
    <w:rsid w:val="006A52FD"/>
    <w:rsid w:val="006A5468"/>
    <w:rsid w:val="006B30EB"/>
    <w:rsid w:val="006B4A5E"/>
    <w:rsid w:val="006C0614"/>
    <w:rsid w:val="006C6C6E"/>
    <w:rsid w:val="006D0621"/>
    <w:rsid w:val="006D28A4"/>
    <w:rsid w:val="006F2597"/>
    <w:rsid w:val="0070143B"/>
    <w:rsid w:val="00702E8E"/>
    <w:rsid w:val="007038C2"/>
    <w:rsid w:val="00706DB1"/>
    <w:rsid w:val="00711B99"/>
    <w:rsid w:val="00713692"/>
    <w:rsid w:val="00726DCD"/>
    <w:rsid w:val="00730B44"/>
    <w:rsid w:val="007349F8"/>
    <w:rsid w:val="00741153"/>
    <w:rsid w:val="0074591F"/>
    <w:rsid w:val="00752D89"/>
    <w:rsid w:val="00762AE8"/>
    <w:rsid w:val="00764756"/>
    <w:rsid w:val="0076492D"/>
    <w:rsid w:val="0076663B"/>
    <w:rsid w:val="00766C89"/>
    <w:rsid w:val="00766E8F"/>
    <w:rsid w:val="00771E7A"/>
    <w:rsid w:val="0077307E"/>
    <w:rsid w:val="0077500C"/>
    <w:rsid w:val="00775ED8"/>
    <w:rsid w:val="00777495"/>
    <w:rsid w:val="00781A50"/>
    <w:rsid w:val="00794E70"/>
    <w:rsid w:val="00796D6A"/>
    <w:rsid w:val="007A186F"/>
    <w:rsid w:val="007A719C"/>
    <w:rsid w:val="007B177A"/>
    <w:rsid w:val="007C5A7A"/>
    <w:rsid w:val="007C7D69"/>
    <w:rsid w:val="007D7834"/>
    <w:rsid w:val="007E72A5"/>
    <w:rsid w:val="00802271"/>
    <w:rsid w:val="008034D3"/>
    <w:rsid w:val="00810891"/>
    <w:rsid w:val="00811E57"/>
    <w:rsid w:val="008128AE"/>
    <w:rsid w:val="0082226C"/>
    <w:rsid w:val="00822A75"/>
    <w:rsid w:val="008328A3"/>
    <w:rsid w:val="0083349E"/>
    <w:rsid w:val="008349B1"/>
    <w:rsid w:val="0084082C"/>
    <w:rsid w:val="008428BC"/>
    <w:rsid w:val="00844EB6"/>
    <w:rsid w:val="00851A0C"/>
    <w:rsid w:val="00862C68"/>
    <w:rsid w:val="00866AB4"/>
    <w:rsid w:val="00866DE3"/>
    <w:rsid w:val="0087029A"/>
    <w:rsid w:val="008773A9"/>
    <w:rsid w:val="0087751F"/>
    <w:rsid w:val="0088050A"/>
    <w:rsid w:val="00885386"/>
    <w:rsid w:val="008861F9"/>
    <w:rsid w:val="008A0D15"/>
    <w:rsid w:val="008B0684"/>
    <w:rsid w:val="008B2F46"/>
    <w:rsid w:val="008B42E2"/>
    <w:rsid w:val="008B6834"/>
    <w:rsid w:val="008B7CF6"/>
    <w:rsid w:val="008C2E7A"/>
    <w:rsid w:val="008D7098"/>
    <w:rsid w:val="008E1681"/>
    <w:rsid w:val="008F3927"/>
    <w:rsid w:val="008F7B17"/>
    <w:rsid w:val="009014A5"/>
    <w:rsid w:val="0090506C"/>
    <w:rsid w:val="00910110"/>
    <w:rsid w:val="00914946"/>
    <w:rsid w:val="009205C9"/>
    <w:rsid w:val="0092768E"/>
    <w:rsid w:val="00931B27"/>
    <w:rsid w:val="00931F7D"/>
    <w:rsid w:val="00936960"/>
    <w:rsid w:val="00937D86"/>
    <w:rsid w:val="00942673"/>
    <w:rsid w:val="00947EDE"/>
    <w:rsid w:val="0095457C"/>
    <w:rsid w:val="009671CD"/>
    <w:rsid w:val="009723B8"/>
    <w:rsid w:val="00973DCE"/>
    <w:rsid w:val="009742BD"/>
    <w:rsid w:val="00974ADC"/>
    <w:rsid w:val="0097507F"/>
    <w:rsid w:val="00976056"/>
    <w:rsid w:val="00984475"/>
    <w:rsid w:val="00985F95"/>
    <w:rsid w:val="009A6FF0"/>
    <w:rsid w:val="009B2ABA"/>
    <w:rsid w:val="009B2F06"/>
    <w:rsid w:val="009B40B3"/>
    <w:rsid w:val="009B4BDE"/>
    <w:rsid w:val="009B6935"/>
    <w:rsid w:val="009D3798"/>
    <w:rsid w:val="009E1B79"/>
    <w:rsid w:val="009E3ECD"/>
    <w:rsid w:val="009E424D"/>
    <w:rsid w:val="009E78F9"/>
    <w:rsid w:val="00A0558E"/>
    <w:rsid w:val="00A352AC"/>
    <w:rsid w:val="00A37AE1"/>
    <w:rsid w:val="00A42037"/>
    <w:rsid w:val="00A44FF9"/>
    <w:rsid w:val="00A5412A"/>
    <w:rsid w:val="00A61002"/>
    <w:rsid w:val="00A70C0D"/>
    <w:rsid w:val="00A751E3"/>
    <w:rsid w:val="00A8367C"/>
    <w:rsid w:val="00A86607"/>
    <w:rsid w:val="00A97AE9"/>
    <w:rsid w:val="00AA04E1"/>
    <w:rsid w:val="00AA1A98"/>
    <w:rsid w:val="00AA299A"/>
    <w:rsid w:val="00AA7863"/>
    <w:rsid w:val="00AB2C37"/>
    <w:rsid w:val="00AC613C"/>
    <w:rsid w:val="00AC652D"/>
    <w:rsid w:val="00AD1513"/>
    <w:rsid w:val="00AD4F2F"/>
    <w:rsid w:val="00AE4B85"/>
    <w:rsid w:val="00AE53D3"/>
    <w:rsid w:val="00AF4A1C"/>
    <w:rsid w:val="00AF77F7"/>
    <w:rsid w:val="00AF7DF1"/>
    <w:rsid w:val="00B06A18"/>
    <w:rsid w:val="00B16E7F"/>
    <w:rsid w:val="00B24BF5"/>
    <w:rsid w:val="00B24DC2"/>
    <w:rsid w:val="00B36740"/>
    <w:rsid w:val="00B37024"/>
    <w:rsid w:val="00B3719A"/>
    <w:rsid w:val="00B46785"/>
    <w:rsid w:val="00B56BA5"/>
    <w:rsid w:val="00B67884"/>
    <w:rsid w:val="00B70A65"/>
    <w:rsid w:val="00B70D63"/>
    <w:rsid w:val="00B76F7F"/>
    <w:rsid w:val="00B7794A"/>
    <w:rsid w:val="00B871A7"/>
    <w:rsid w:val="00B9242C"/>
    <w:rsid w:val="00B9604A"/>
    <w:rsid w:val="00BA317F"/>
    <w:rsid w:val="00BA4032"/>
    <w:rsid w:val="00BA4175"/>
    <w:rsid w:val="00BA72A8"/>
    <w:rsid w:val="00BA7F3D"/>
    <w:rsid w:val="00BB22CA"/>
    <w:rsid w:val="00BB2ACA"/>
    <w:rsid w:val="00BC074C"/>
    <w:rsid w:val="00BC0A88"/>
    <w:rsid w:val="00BC1C45"/>
    <w:rsid w:val="00BC296D"/>
    <w:rsid w:val="00BC345B"/>
    <w:rsid w:val="00BD0101"/>
    <w:rsid w:val="00BD3865"/>
    <w:rsid w:val="00BE11DF"/>
    <w:rsid w:val="00BE1A91"/>
    <w:rsid w:val="00BF5FFA"/>
    <w:rsid w:val="00C01868"/>
    <w:rsid w:val="00C04D97"/>
    <w:rsid w:val="00C11499"/>
    <w:rsid w:val="00C14EA2"/>
    <w:rsid w:val="00C15BEF"/>
    <w:rsid w:val="00C23C59"/>
    <w:rsid w:val="00C329D8"/>
    <w:rsid w:val="00C34281"/>
    <w:rsid w:val="00C36C08"/>
    <w:rsid w:val="00C40739"/>
    <w:rsid w:val="00C43E4D"/>
    <w:rsid w:val="00C46FF5"/>
    <w:rsid w:val="00C63205"/>
    <w:rsid w:val="00C6462B"/>
    <w:rsid w:val="00C714BA"/>
    <w:rsid w:val="00C718DA"/>
    <w:rsid w:val="00C770EF"/>
    <w:rsid w:val="00C83D81"/>
    <w:rsid w:val="00C917B9"/>
    <w:rsid w:val="00C9327C"/>
    <w:rsid w:val="00CA1BCA"/>
    <w:rsid w:val="00CA4A26"/>
    <w:rsid w:val="00CA6330"/>
    <w:rsid w:val="00CA7B9E"/>
    <w:rsid w:val="00CC1A57"/>
    <w:rsid w:val="00CC46CF"/>
    <w:rsid w:val="00CC76B9"/>
    <w:rsid w:val="00CD08E9"/>
    <w:rsid w:val="00CE16D5"/>
    <w:rsid w:val="00CE4004"/>
    <w:rsid w:val="00CE6102"/>
    <w:rsid w:val="00CE6890"/>
    <w:rsid w:val="00CE7B41"/>
    <w:rsid w:val="00CF0266"/>
    <w:rsid w:val="00CF7CB8"/>
    <w:rsid w:val="00D05995"/>
    <w:rsid w:val="00D061DD"/>
    <w:rsid w:val="00D1269B"/>
    <w:rsid w:val="00D319EF"/>
    <w:rsid w:val="00D336BE"/>
    <w:rsid w:val="00D342B3"/>
    <w:rsid w:val="00D55B38"/>
    <w:rsid w:val="00D63B87"/>
    <w:rsid w:val="00D64648"/>
    <w:rsid w:val="00D65ECE"/>
    <w:rsid w:val="00D67960"/>
    <w:rsid w:val="00D731E2"/>
    <w:rsid w:val="00D77591"/>
    <w:rsid w:val="00D83866"/>
    <w:rsid w:val="00D87416"/>
    <w:rsid w:val="00DA18EA"/>
    <w:rsid w:val="00DA5AE2"/>
    <w:rsid w:val="00DB069B"/>
    <w:rsid w:val="00DB2458"/>
    <w:rsid w:val="00DB44A4"/>
    <w:rsid w:val="00DC1A45"/>
    <w:rsid w:val="00DC4F2B"/>
    <w:rsid w:val="00DD187F"/>
    <w:rsid w:val="00DD49ED"/>
    <w:rsid w:val="00DD5C02"/>
    <w:rsid w:val="00DE4F2A"/>
    <w:rsid w:val="00DE62EB"/>
    <w:rsid w:val="00DF0E66"/>
    <w:rsid w:val="00DF47DD"/>
    <w:rsid w:val="00DF64A5"/>
    <w:rsid w:val="00E021A8"/>
    <w:rsid w:val="00E02BA4"/>
    <w:rsid w:val="00E12609"/>
    <w:rsid w:val="00E173E5"/>
    <w:rsid w:val="00E25174"/>
    <w:rsid w:val="00E303DF"/>
    <w:rsid w:val="00E31C74"/>
    <w:rsid w:val="00E43D7B"/>
    <w:rsid w:val="00E53A5A"/>
    <w:rsid w:val="00E64D61"/>
    <w:rsid w:val="00E7285D"/>
    <w:rsid w:val="00E743F9"/>
    <w:rsid w:val="00E8698B"/>
    <w:rsid w:val="00E91FE6"/>
    <w:rsid w:val="00E930B4"/>
    <w:rsid w:val="00EA7A6B"/>
    <w:rsid w:val="00EB4033"/>
    <w:rsid w:val="00EB4B5F"/>
    <w:rsid w:val="00EB7347"/>
    <w:rsid w:val="00EC0AE1"/>
    <w:rsid w:val="00ED3B26"/>
    <w:rsid w:val="00EE2077"/>
    <w:rsid w:val="00EE40ED"/>
    <w:rsid w:val="00EE4E3C"/>
    <w:rsid w:val="00EE500D"/>
    <w:rsid w:val="00EE7BE0"/>
    <w:rsid w:val="00EE7E70"/>
    <w:rsid w:val="00EF0EEA"/>
    <w:rsid w:val="00EF22FF"/>
    <w:rsid w:val="00EF40BB"/>
    <w:rsid w:val="00EF46ED"/>
    <w:rsid w:val="00EF7F3F"/>
    <w:rsid w:val="00F02C11"/>
    <w:rsid w:val="00F13F14"/>
    <w:rsid w:val="00F20005"/>
    <w:rsid w:val="00F200CF"/>
    <w:rsid w:val="00F20464"/>
    <w:rsid w:val="00F25E4A"/>
    <w:rsid w:val="00F30EA2"/>
    <w:rsid w:val="00F35003"/>
    <w:rsid w:val="00F40E41"/>
    <w:rsid w:val="00F44020"/>
    <w:rsid w:val="00F64416"/>
    <w:rsid w:val="00F644F9"/>
    <w:rsid w:val="00F6530D"/>
    <w:rsid w:val="00F66A15"/>
    <w:rsid w:val="00F700EF"/>
    <w:rsid w:val="00F71802"/>
    <w:rsid w:val="00F7392A"/>
    <w:rsid w:val="00F75BA4"/>
    <w:rsid w:val="00F83AC6"/>
    <w:rsid w:val="00F8546F"/>
    <w:rsid w:val="00FA5A00"/>
    <w:rsid w:val="00FB13E7"/>
    <w:rsid w:val="00FB7942"/>
    <w:rsid w:val="00FC324F"/>
    <w:rsid w:val="00FC598C"/>
    <w:rsid w:val="00FD0902"/>
    <w:rsid w:val="00FD569A"/>
    <w:rsid w:val="00FE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5D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D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12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2015-04-30T07:01:00Z</cp:lastPrinted>
  <dcterms:created xsi:type="dcterms:W3CDTF">2015-04-15T02:24:00Z</dcterms:created>
  <dcterms:modified xsi:type="dcterms:W3CDTF">2015-04-30T07:03:00Z</dcterms:modified>
</cp:coreProperties>
</file>