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EE" w:rsidRDefault="00D465F3" w:rsidP="00022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AB6FEE" w:rsidRDefault="00AB6FEE" w:rsidP="00022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FEE" w:rsidRPr="00137750" w:rsidRDefault="00AB6FEE" w:rsidP="00022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50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EA222E" w:rsidRPr="00137750" w:rsidRDefault="000224F2" w:rsidP="00022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50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  <w:r w:rsidR="00AB6FEE" w:rsidRPr="00137750">
        <w:rPr>
          <w:rFonts w:ascii="Times New Roman" w:hAnsi="Times New Roman" w:cs="Times New Roman"/>
          <w:b/>
          <w:sz w:val="28"/>
          <w:szCs w:val="28"/>
        </w:rPr>
        <w:t xml:space="preserve">  КРАСНОТУРАНСКИЙ РАЙОН</w:t>
      </w:r>
    </w:p>
    <w:p w:rsidR="000224F2" w:rsidRPr="00137750" w:rsidRDefault="00AB6FEE" w:rsidP="00022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50">
        <w:rPr>
          <w:rFonts w:ascii="Times New Roman" w:hAnsi="Times New Roman" w:cs="Times New Roman"/>
          <w:b/>
          <w:sz w:val="28"/>
          <w:szCs w:val="28"/>
        </w:rPr>
        <w:t xml:space="preserve">БЕЛЛЫКСКИЙ </w:t>
      </w:r>
      <w:r w:rsidR="000224F2" w:rsidRPr="00137750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0224F2" w:rsidRPr="00137750" w:rsidRDefault="000224F2" w:rsidP="00022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F2" w:rsidRDefault="000224F2" w:rsidP="00022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224F2" w:rsidRPr="00137750" w:rsidRDefault="000224F2" w:rsidP="00137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24F2">
        <w:rPr>
          <w:rFonts w:ascii="Times New Roman" w:hAnsi="Times New Roman" w:cs="Times New Roman"/>
          <w:sz w:val="24"/>
          <w:szCs w:val="24"/>
        </w:rPr>
        <w:t>с.</w:t>
      </w:r>
      <w:r w:rsidR="00AB6FEE">
        <w:rPr>
          <w:rFonts w:ascii="Times New Roman" w:hAnsi="Times New Roman" w:cs="Times New Roman"/>
          <w:sz w:val="24"/>
          <w:szCs w:val="24"/>
        </w:rPr>
        <w:t xml:space="preserve"> Беллык </w:t>
      </w:r>
    </w:p>
    <w:p w:rsidR="000224F2" w:rsidRPr="000224F2" w:rsidRDefault="00AB6FEE" w:rsidP="00EA2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26.12. 2016</w:t>
      </w:r>
      <w:r w:rsidR="00022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15A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24F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11-70-р</w:t>
      </w:r>
    </w:p>
    <w:p w:rsidR="000224F2" w:rsidRDefault="000224F2" w:rsidP="00EA2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4DA" w:rsidRPr="00137750" w:rsidRDefault="00EA222E" w:rsidP="001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AB6FEE" w:rsidRPr="00137750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13775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B6FEE" w:rsidRPr="00137750">
        <w:rPr>
          <w:rFonts w:ascii="Times New Roman" w:hAnsi="Times New Roman" w:cs="Times New Roman"/>
          <w:b/>
          <w:sz w:val="28"/>
          <w:szCs w:val="28"/>
        </w:rPr>
        <w:t>р</w:t>
      </w:r>
      <w:r w:rsidRPr="00137750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r w:rsidR="00AB6FEE" w:rsidRPr="00137750">
        <w:rPr>
          <w:rFonts w:ascii="Times New Roman" w:hAnsi="Times New Roman" w:cs="Times New Roman"/>
          <w:b/>
          <w:sz w:val="28"/>
          <w:szCs w:val="28"/>
        </w:rPr>
        <w:t xml:space="preserve">Беллыкского </w:t>
      </w:r>
      <w:r w:rsidRPr="00137750">
        <w:rPr>
          <w:rFonts w:ascii="Times New Roman" w:hAnsi="Times New Roman" w:cs="Times New Roman"/>
          <w:b/>
          <w:sz w:val="28"/>
          <w:szCs w:val="28"/>
        </w:rPr>
        <w:t>сельского Совета депутатов</w:t>
      </w:r>
      <w:r w:rsidR="00A124DA" w:rsidRPr="00137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5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124DA" w:rsidRPr="00137750">
        <w:rPr>
          <w:rFonts w:ascii="Times New Roman" w:hAnsi="Times New Roman" w:cs="Times New Roman"/>
          <w:b/>
          <w:sz w:val="28"/>
          <w:szCs w:val="28"/>
        </w:rPr>
        <w:t xml:space="preserve">04.08.2016 № 9-52-р «Об </w:t>
      </w:r>
      <w:r w:rsidR="00137750" w:rsidRPr="00137750">
        <w:rPr>
          <w:rFonts w:ascii="Times New Roman" w:hAnsi="Times New Roman" w:cs="Times New Roman"/>
          <w:b/>
          <w:sz w:val="28"/>
          <w:szCs w:val="28"/>
        </w:rPr>
        <w:t xml:space="preserve">одобрении проекта </w:t>
      </w:r>
      <w:r w:rsidR="00A124DA" w:rsidRPr="00137750">
        <w:rPr>
          <w:rFonts w:ascii="Times New Roman" w:hAnsi="Times New Roman" w:cs="Times New Roman"/>
          <w:b/>
          <w:sz w:val="28"/>
          <w:szCs w:val="28"/>
        </w:rPr>
        <w:t>Соглашения о передаче</w:t>
      </w:r>
      <w:r w:rsidR="00137750" w:rsidRPr="00137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4DA" w:rsidRPr="00137750">
        <w:rPr>
          <w:rFonts w:ascii="Times New Roman" w:hAnsi="Times New Roman" w:cs="Times New Roman"/>
          <w:b/>
          <w:sz w:val="28"/>
          <w:szCs w:val="28"/>
        </w:rPr>
        <w:t>осуществления части полномочий органа</w:t>
      </w:r>
    </w:p>
    <w:p w:rsidR="00A124DA" w:rsidRPr="00137750" w:rsidRDefault="00A124DA" w:rsidP="001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50">
        <w:rPr>
          <w:rFonts w:ascii="Times New Roman" w:hAnsi="Times New Roman" w:cs="Times New Roman"/>
          <w:b/>
          <w:sz w:val="28"/>
          <w:szCs w:val="28"/>
        </w:rPr>
        <w:t>местного самоуправления поселения органу местного самоуправления</w:t>
      </w:r>
    </w:p>
    <w:p w:rsidR="00A124DA" w:rsidRPr="00137750" w:rsidRDefault="00A124DA" w:rsidP="001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50">
        <w:rPr>
          <w:rFonts w:ascii="Times New Roman" w:hAnsi="Times New Roman" w:cs="Times New Roman"/>
          <w:b/>
          <w:sz w:val="28"/>
          <w:szCs w:val="28"/>
        </w:rPr>
        <w:t xml:space="preserve">Краснотуранский район по обеспечению условий </w:t>
      </w:r>
      <w:r w:rsidR="00C05583" w:rsidRPr="0013775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137750">
        <w:rPr>
          <w:rFonts w:ascii="Times New Roman" w:hAnsi="Times New Roman" w:cs="Times New Roman"/>
          <w:b/>
          <w:sz w:val="28"/>
          <w:szCs w:val="28"/>
        </w:rPr>
        <w:t>развития на территории поселения</w:t>
      </w:r>
      <w:r w:rsidR="00137750" w:rsidRPr="00137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50">
        <w:rPr>
          <w:rFonts w:ascii="Times New Roman" w:hAnsi="Times New Roman" w:cs="Times New Roman"/>
          <w:b/>
          <w:sz w:val="28"/>
          <w:szCs w:val="28"/>
        </w:rPr>
        <w:t>физической культуры, школьного спорта и</w:t>
      </w:r>
    </w:p>
    <w:p w:rsidR="00A124DA" w:rsidRPr="00137750" w:rsidRDefault="00A124DA" w:rsidP="001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50">
        <w:rPr>
          <w:rFonts w:ascii="Times New Roman" w:hAnsi="Times New Roman" w:cs="Times New Roman"/>
          <w:b/>
          <w:sz w:val="28"/>
          <w:szCs w:val="28"/>
        </w:rPr>
        <w:t>массового спорта».</w:t>
      </w:r>
    </w:p>
    <w:p w:rsidR="00EA222E" w:rsidRPr="000224F2" w:rsidRDefault="00EA222E" w:rsidP="00EA2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22E" w:rsidRPr="00137750" w:rsidRDefault="00137750" w:rsidP="00137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222E" w:rsidRPr="000224F2"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C05583">
        <w:rPr>
          <w:rFonts w:ascii="Times New Roman" w:hAnsi="Times New Roman" w:cs="Times New Roman"/>
          <w:sz w:val="28"/>
          <w:szCs w:val="28"/>
        </w:rPr>
        <w:t xml:space="preserve"> </w:t>
      </w:r>
      <w:r w:rsidR="00EA222E" w:rsidRPr="000224F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05583">
        <w:rPr>
          <w:rFonts w:ascii="Times New Roman" w:hAnsi="Times New Roman" w:cs="Times New Roman"/>
          <w:sz w:val="28"/>
          <w:szCs w:val="28"/>
        </w:rPr>
        <w:t xml:space="preserve">Беллыкского сельсовета  </w:t>
      </w:r>
      <w:r w:rsidR="00C05583" w:rsidRPr="00C05583">
        <w:rPr>
          <w:rFonts w:ascii="Times New Roman" w:hAnsi="Times New Roman" w:cs="Times New Roman"/>
          <w:sz w:val="28"/>
          <w:szCs w:val="28"/>
        </w:rPr>
        <w:t xml:space="preserve">Беллыкский </w:t>
      </w:r>
      <w:r w:rsidR="00EA222E" w:rsidRPr="00C05583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22E" w:rsidRPr="000224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33EA" w:rsidRPr="000224F2" w:rsidRDefault="00137750" w:rsidP="0013775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EA222E" w:rsidRPr="000224F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2389" w:rsidRPr="000224F2">
        <w:rPr>
          <w:rFonts w:ascii="Times New Roman" w:hAnsi="Times New Roman" w:cs="Times New Roman"/>
          <w:sz w:val="28"/>
          <w:szCs w:val="28"/>
        </w:rPr>
        <w:t>в</w:t>
      </w:r>
      <w:r w:rsidR="00EA222E" w:rsidRPr="0002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A222E" w:rsidRPr="000224F2">
        <w:rPr>
          <w:rFonts w:ascii="Times New Roman" w:hAnsi="Times New Roman" w:cs="Times New Roman"/>
          <w:sz w:val="28"/>
          <w:szCs w:val="28"/>
        </w:rPr>
        <w:t>ешени</w:t>
      </w:r>
      <w:r w:rsidR="00842389" w:rsidRPr="000224F2">
        <w:rPr>
          <w:rFonts w:ascii="Times New Roman" w:hAnsi="Times New Roman" w:cs="Times New Roman"/>
          <w:sz w:val="28"/>
          <w:szCs w:val="28"/>
        </w:rPr>
        <w:t>е</w:t>
      </w:r>
      <w:r w:rsidR="00EA222E" w:rsidRPr="000224F2">
        <w:rPr>
          <w:rFonts w:ascii="Times New Roman" w:hAnsi="Times New Roman" w:cs="Times New Roman"/>
          <w:sz w:val="28"/>
          <w:szCs w:val="28"/>
        </w:rPr>
        <w:t xml:space="preserve"> </w:t>
      </w:r>
      <w:r w:rsidR="00A124DA">
        <w:rPr>
          <w:rFonts w:ascii="Times New Roman" w:hAnsi="Times New Roman" w:cs="Times New Roman"/>
          <w:sz w:val="28"/>
          <w:szCs w:val="28"/>
        </w:rPr>
        <w:t xml:space="preserve">Беллыкского сельского Совета депутатов </w:t>
      </w:r>
      <w:r w:rsidR="00EA222E" w:rsidRPr="000224F2">
        <w:rPr>
          <w:rFonts w:ascii="Times New Roman" w:hAnsi="Times New Roman" w:cs="Times New Roman"/>
          <w:sz w:val="28"/>
          <w:szCs w:val="28"/>
        </w:rPr>
        <w:t xml:space="preserve">от </w:t>
      </w:r>
      <w:r w:rsidR="00A124DA">
        <w:rPr>
          <w:rFonts w:ascii="Times New Roman" w:hAnsi="Times New Roman" w:cs="Times New Roman"/>
          <w:sz w:val="28"/>
          <w:szCs w:val="28"/>
        </w:rPr>
        <w:t xml:space="preserve">04.08.2016 № 9-52-р </w:t>
      </w:r>
      <w:r w:rsidR="00842389" w:rsidRPr="000224F2">
        <w:rPr>
          <w:rFonts w:ascii="Times New Roman" w:hAnsi="Times New Roman" w:cs="Times New Roman"/>
          <w:sz w:val="28"/>
          <w:szCs w:val="28"/>
        </w:rPr>
        <w:t>«</w:t>
      </w:r>
      <w:r w:rsidR="00A124DA">
        <w:rPr>
          <w:rFonts w:ascii="Times New Roman" w:hAnsi="Times New Roman" w:cs="Times New Roman"/>
          <w:sz w:val="28"/>
          <w:szCs w:val="28"/>
        </w:rPr>
        <w:t xml:space="preserve">Об одобрении проекта Соглашения о передаче </w:t>
      </w:r>
      <w:proofErr w:type="gramStart"/>
      <w:r w:rsidR="00A124DA">
        <w:rPr>
          <w:rFonts w:ascii="Times New Roman" w:hAnsi="Times New Roman" w:cs="Times New Roman"/>
          <w:sz w:val="28"/>
          <w:szCs w:val="28"/>
        </w:rPr>
        <w:t>осуществления части полномочий органа местного самоуправления поселения</w:t>
      </w:r>
      <w:proofErr w:type="gramEnd"/>
      <w:r w:rsidR="00A124DA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Краснотуранский район по обеспечению условий </w:t>
      </w:r>
      <w:r w:rsidR="00C05583">
        <w:rPr>
          <w:rFonts w:ascii="Times New Roman" w:hAnsi="Times New Roman" w:cs="Times New Roman"/>
          <w:sz w:val="28"/>
          <w:szCs w:val="28"/>
        </w:rPr>
        <w:t xml:space="preserve">для </w:t>
      </w:r>
      <w:r w:rsidR="00A124DA">
        <w:rPr>
          <w:rFonts w:ascii="Times New Roman" w:hAnsi="Times New Roman" w:cs="Times New Roman"/>
          <w:sz w:val="28"/>
          <w:szCs w:val="28"/>
        </w:rPr>
        <w:t>развития на территории поселения физической культуры, школьного спорта  и массового спорта</w:t>
      </w:r>
      <w:r w:rsidR="00842389" w:rsidRPr="000224F2">
        <w:rPr>
          <w:rFonts w:ascii="Times New Roman" w:hAnsi="Times New Roman" w:cs="Times New Roman"/>
          <w:sz w:val="28"/>
          <w:szCs w:val="28"/>
        </w:rPr>
        <w:t>»  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842389" w:rsidRPr="000224F2">
        <w:rPr>
          <w:rFonts w:ascii="Times New Roman" w:hAnsi="Times New Roman" w:cs="Times New Roman"/>
          <w:sz w:val="28"/>
          <w:szCs w:val="28"/>
        </w:rPr>
        <w:t>:</w:t>
      </w:r>
    </w:p>
    <w:p w:rsidR="00BE63C8" w:rsidRPr="00137750" w:rsidRDefault="00137750" w:rsidP="001377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63C8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C05583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63C8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63C8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</w:t>
      </w:r>
      <w:proofErr w:type="gramStart"/>
      <w:r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BE63C8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полномочий органа местного самоуправления </w:t>
      </w:r>
      <w:r w:rsidR="00C05583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="00BE63C8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местного самоуправления Краснотуранский район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а также по организации и осуществлению мероприятий по работе с детьми и молодежью в поселении</w:t>
      </w:r>
      <w:r w:rsidR="00C05583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 разделом 7-а следующего содержания:</w:t>
      </w:r>
      <w:r w:rsidR="00BE63C8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C8" w:rsidRPr="00137750" w:rsidRDefault="00C05583" w:rsidP="001377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7-а. </w:t>
      </w:r>
      <w:r w:rsidR="00BE63C8" w:rsidRPr="0013775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 согласно штатному расписанию  – фонд оплаты труда специалистов, необходимый для осуществления  переданных полномочий</w:t>
      </w:r>
    </w:p>
    <w:p w:rsidR="00C05583" w:rsidRPr="00137750" w:rsidRDefault="00C05583" w:rsidP="001377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043"/>
        <w:gridCol w:w="1699"/>
      </w:tblGrid>
      <w:tr w:rsidR="00BE63C8" w:rsidRPr="00137750" w:rsidTr="00E206D4">
        <w:trPr>
          <w:trHeight w:val="5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proofErr w:type="gramStart"/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специалиста</w:t>
            </w:r>
          </w:p>
        </w:tc>
      </w:tr>
      <w:tr w:rsidR="00BE63C8" w:rsidRPr="00137750" w:rsidTr="00E206D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3C8" w:rsidRPr="00137750" w:rsidTr="00FA000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с/с </w:t>
            </w:r>
            <w:proofErr w:type="spellStart"/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8" w:rsidRPr="00137750" w:rsidRDefault="00FA000B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BE63C8" w:rsidRPr="00137750" w:rsidTr="00FA000B">
        <w:trPr>
          <w:trHeight w:val="2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с/с Беллыкский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8" w:rsidRPr="00137750" w:rsidRDefault="00FA000B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BE63C8" w:rsidRPr="00137750" w:rsidTr="00FA000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с/с Кортузский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8" w:rsidRPr="00137750" w:rsidRDefault="00FA000B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BE63C8" w:rsidRPr="00137750" w:rsidTr="00FA000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с/с </w:t>
            </w:r>
            <w:proofErr w:type="spellStart"/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Восточенский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8" w:rsidRPr="00137750" w:rsidRDefault="00FA000B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BE63C8" w:rsidRPr="00137750" w:rsidTr="00FA000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с/с Саянский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8" w:rsidRPr="00137750" w:rsidRDefault="00FA000B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BE63C8" w:rsidRPr="00137750" w:rsidTr="00FA000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с/с Ново-</w:t>
            </w:r>
            <w:proofErr w:type="spellStart"/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Сыдинский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8" w:rsidRPr="00137750" w:rsidRDefault="00FA000B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BE63C8" w:rsidRPr="00137750" w:rsidTr="00FA000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с/с Салбинский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8" w:rsidRPr="00137750" w:rsidRDefault="00FA000B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BE63C8" w:rsidRPr="00137750" w:rsidTr="00E206D4">
        <w:trPr>
          <w:trHeight w:val="29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8" w:rsidRPr="00137750" w:rsidRDefault="00BE63C8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8" w:rsidRPr="00137750" w:rsidRDefault="00BE63C8" w:rsidP="00BE63C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8" w:rsidRPr="00137750" w:rsidRDefault="00FA000B" w:rsidP="00BE6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1400000</w:t>
            </w:r>
          </w:p>
        </w:tc>
      </w:tr>
    </w:tbl>
    <w:p w:rsidR="002D631B" w:rsidRDefault="002D631B" w:rsidP="008423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D631B" w:rsidRPr="000224F2" w:rsidRDefault="002D631B" w:rsidP="008423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222E" w:rsidRPr="00015A94" w:rsidRDefault="00015A94" w:rsidP="00015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A222E" w:rsidRPr="00015A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222E" w:rsidRPr="00015A9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="00C05583" w:rsidRPr="00015A94">
        <w:rPr>
          <w:rFonts w:ascii="Times New Roman" w:hAnsi="Times New Roman" w:cs="Times New Roman"/>
          <w:sz w:val="28"/>
          <w:szCs w:val="28"/>
        </w:rPr>
        <w:t xml:space="preserve">возложить на Главу сельсовета </w:t>
      </w:r>
      <w:proofErr w:type="spellStart"/>
      <w:r w:rsidR="00C05583" w:rsidRPr="00015A94">
        <w:rPr>
          <w:rFonts w:ascii="Times New Roman" w:hAnsi="Times New Roman" w:cs="Times New Roman"/>
          <w:sz w:val="28"/>
          <w:szCs w:val="28"/>
        </w:rPr>
        <w:t>Закатова</w:t>
      </w:r>
      <w:proofErr w:type="spellEnd"/>
      <w:r w:rsidR="00C05583" w:rsidRPr="00015A94">
        <w:rPr>
          <w:rFonts w:ascii="Times New Roman" w:hAnsi="Times New Roman" w:cs="Times New Roman"/>
          <w:sz w:val="28"/>
          <w:szCs w:val="28"/>
        </w:rPr>
        <w:t xml:space="preserve"> А.Д.</w:t>
      </w:r>
      <w:r w:rsidR="00EA222E" w:rsidRPr="00015A94">
        <w:rPr>
          <w:rFonts w:ascii="Times New Roman" w:hAnsi="Times New Roman" w:cs="Times New Roman"/>
          <w:sz w:val="28"/>
          <w:szCs w:val="28"/>
        </w:rPr>
        <w:t>.</w:t>
      </w:r>
    </w:p>
    <w:p w:rsidR="00EA222E" w:rsidRPr="00015A94" w:rsidRDefault="00015A94" w:rsidP="00015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222E" w:rsidRPr="00015A94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0224F2" w:rsidRPr="000224F2" w:rsidRDefault="000224F2" w:rsidP="0002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F2" w:rsidRPr="000224F2" w:rsidRDefault="000224F2" w:rsidP="0002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F2" w:rsidRPr="000224F2" w:rsidRDefault="000224F2" w:rsidP="0002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A94" w:rsidRDefault="000224F2" w:rsidP="00022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4F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15A94">
        <w:rPr>
          <w:rFonts w:ascii="Times New Roman" w:hAnsi="Times New Roman" w:cs="Times New Roman"/>
          <w:sz w:val="28"/>
          <w:szCs w:val="28"/>
        </w:rPr>
        <w:t xml:space="preserve">Беллыкского </w:t>
      </w:r>
      <w:proofErr w:type="gramStart"/>
      <w:r w:rsidRPr="000224F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2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4F2" w:rsidRPr="000224F2" w:rsidRDefault="000224F2" w:rsidP="00022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4F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15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Т.Г. Пахомова</w:t>
      </w:r>
    </w:p>
    <w:p w:rsidR="000224F2" w:rsidRPr="000224F2" w:rsidRDefault="000224F2" w:rsidP="0002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F2" w:rsidRDefault="000224F2" w:rsidP="00022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4F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5A94">
        <w:rPr>
          <w:rFonts w:ascii="Times New Roman" w:hAnsi="Times New Roman" w:cs="Times New Roman"/>
          <w:sz w:val="28"/>
          <w:szCs w:val="28"/>
        </w:rPr>
        <w:t xml:space="preserve"> Беллыкского </w:t>
      </w:r>
      <w:r w:rsidRPr="000224F2">
        <w:rPr>
          <w:rFonts w:ascii="Times New Roman" w:hAnsi="Times New Roman" w:cs="Times New Roman"/>
          <w:sz w:val="28"/>
          <w:szCs w:val="28"/>
        </w:rPr>
        <w:t>сельсовета</w:t>
      </w:r>
      <w:r w:rsidR="00015A94">
        <w:rPr>
          <w:rFonts w:ascii="Times New Roman" w:hAnsi="Times New Roman" w:cs="Times New Roman"/>
          <w:sz w:val="28"/>
          <w:szCs w:val="28"/>
        </w:rPr>
        <w:t xml:space="preserve">                                               А.Д. Закатов</w:t>
      </w:r>
    </w:p>
    <w:p w:rsidR="00137750" w:rsidRPr="00C8086C" w:rsidRDefault="00137750" w:rsidP="0013775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37750" w:rsidRPr="000224F2" w:rsidRDefault="00137750" w:rsidP="000224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7750" w:rsidRPr="000224F2" w:rsidSect="001C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2FB"/>
    <w:multiLevelType w:val="hybridMultilevel"/>
    <w:tmpl w:val="125A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22E"/>
    <w:rsid w:val="00015A94"/>
    <w:rsid w:val="000224F2"/>
    <w:rsid w:val="00137750"/>
    <w:rsid w:val="001C33EA"/>
    <w:rsid w:val="002D631B"/>
    <w:rsid w:val="003E06A9"/>
    <w:rsid w:val="004A1361"/>
    <w:rsid w:val="00842389"/>
    <w:rsid w:val="00A124DA"/>
    <w:rsid w:val="00AB6FEE"/>
    <w:rsid w:val="00B8711E"/>
    <w:rsid w:val="00BE63C8"/>
    <w:rsid w:val="00C05583"/>
    <w:rsid w:val="00D3453C"/>
    <w:rsid w:val="00D465F3"/>
    <w:rsid w:val="00EA222E"/>
    <w:rsid w:val="00F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2016-12-26T07:29:00Z</cp:lastPrinted>
  <dcterms:created xsi:type="dcterms:W3CDTF">2016-12-19T02:10:00Z</dcterms:created>
  <dcterms:modified xsi:type="dcterms:W3CDTF">2016-12-26T07:59:00Z</dcterms:modified>
</cp:coreProperties>
</file>