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F4" w:rsidRPr="005D197B" w:rsidRDefault="000B05F4" w:rsidP="000B05F4">
      <w:pPr>
        <w:jc w:val="center"/>
        <w:rPr>
          <w:rFonts w:ascii="Arial" w:hAnsi="Arial" w:cs="Arial"/>
          <w:b/>
          <w:sz w:val="24"/>
          <w:szCs w:val="24"/>
        </w:rPr>
      </w:pPr>
      <w:r w:rsidRPr="005D197B">
        <w:rPr>
          <w:rFonts w:ascii="Arial" w:hAnsi="Arial" w:cs="Arial"/>
          <w:b/>
          <w:sz w:val="24"/>
          <w:szCs w:val="24"/>
        </w:rPr>
        <w:t>КРАСНОЯРСКИЙ  КРАЙ  КРАСНОТУРАНСКИЙ РАЙОН</w:t>
      </w:r>
    </w:p>
    <w:p w:rsidR="000B05F4" w:rsidRPr="005D197B" w:rsidRDefault="000B05F4" w:rsidP="000B05F4">
      <w:pPr>
        <w:jc w:val="center"/>
        <w:rPr>
          <w:rFonts w:ascii="Arial" w:hAnsi="Arial" w:cs="Arial"/>
          <w:b/>
          <w:sz w:val="24"/>
          <w:szCs w:val="24"/>
        </w:rPr>
      </w:pPr>
      <w:r w:rsidRPr="005D197B">
        <w:rPr>
          <w:rFonts w:ascii="Arial" w:hAnsi="Arial" w:cs="Arial"/>
          <w:b/>
          <w:sz w:val="24"/>
          <w:szCs w:val="24"/>
        </w:rPr>
        <w:t>АДМИНИСТРАЦИЯ  БЕЛЛЫКСКОГО СЕЛЬСОВЕТА</w:t>
      </w:r>
    </w:p>
    <w:p w:rsidR="000B05F4" w:rsidRPr="005D197B" w:rsidRDefault="000B05F4" w:rsidP="000B05F4">
      <w:pPr>
        <w:jc w:val="center"/>
        <w:rPr>
          <w:rFonts w:ascii="Arial" w:hAnsi="Arial" w:cs="Arial"/>
          <w:b/>
          <w:sz w:val="24"/>
          <w:szCs w:val="24"/>
        </w:rPr>
      </w:pPr>
    </w:p>
    <w:p w:rsidR="000B05F4" w:rsidRPr="005D197B" w:rsidRDefault="000B05F4" w:rsidP="000B05F4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D197B">
        <w:rPr>
          <w:rFonts w:ascii="Arial" w:hAnsi="Arial" w:cs="Arial"/>
          <w:b/>
          <w:sz w:val="24"/>
          <w:szCs w:val="24"/>
        </w:rPr>
        <w:t>П</w:t>
      </w:r>
      <w:proofErr w:type="gramEnd"/>
      <w:r w:rsidRPr="005D197B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0B05F4" w:rsidRPr="005D197B" w:rsidRDefault="000B05F4" w:rsidP="000B05F4">
      <w:pPr>
        <w:rPr>
          <w:rFonts w:ascii="Arial" w:hAnsi="Arial" w:cs="Arial"/>
          <w:sz w:val="24"/>
          <w:szCs w:val="24"/>
        </w:rPr>
      </w:pPr>
    </w:p>
    <w:p w:rsidR="000B05F4" w:rsidRPr="000A56FB" w:rsidRDefault="000A56FB" w:rsidP="000B05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21.11</w:t>
      </w:r>
      <w:r w:rsidR="000B05F4" w:rsidRPr="000A56FB">
        <w:rPr>
          <w:rFonts w:ascii="Arial" w:hAnsi="Arial" w:cs="Arial"/>
          <w:sz w:val="24"/>
          <w:szCs w:val="24"/>
        </w:rPr>
        <w:t xml:space="preserve">.2018                                   </w:t>
      </w:r>
      <w:r w:rsidR="00614391" w:rsidRPr="000A56FB">
        <w:rPr>
          <w:rFonts w:ascii="Arial" w:hAnsi="Arial" w:cs="Arial"/>
          <w:sz w:val="24"/>
          <w:szCs w:val="24"/>
        </w:rPr>
        <w:t xml:space="preserve">    </w:t>
      </w:r>
      <w:r w:rsidR="000B05F4" w:rsidRPr="000A56FB">
        <w:rPr>
          <w:rFonts w:ascii="Arial" w:hAnsi="Arial" w:cs="Arial"/>
          <w:sz w:val="24"/>
          <w:szCs w:val="24"/>
        </w:rPr>
        <w:t xml:space="preserve"> </w:t>
      </w:r>
      <w:r w:rsidR="00614391" w:rsidRPr="000A56FB">
        <w:rPr>
          <w:rFonts w:ascii="Arial" w:hAnsi="Arial" w:cs="Arial"/>
          <w:sz w:val="24"/>
          <w:szCs w:val="24"/>
        </w:rPr>
        <w:t xml:space="preserve">  </w:t>
      </w:r>
      <w:r w:rsidR="000B05F4" w:rsidRPr="000A56FB">
        <w:rPr>
          <w:rFonts w:ascii="Arial" w:hAnsi="Arial" w:cs="Arial"/>
          <w:sz w:val="24"/>
          <w:szCs w:val="24"/>
        </w:rPr>
        <w:t xml:space="preserve"> с. </w:t>
      </w:r>
      <w:proofErr w:type="spellStart"/>
      <w:r w:rsidR="000B05F4" w:rsidRPr="000A56FB">
        <w:rPr>
          <w:rFonts w:ascii="Arial" w:hAnsi="Arial" w:cs="Arial"/>
          <w:sz w:val="24"/>
          <w:szCs w:val="24"/>
        </w:rPr>
        <w:t>Беллык</w:t>
      </w:r>
      <w:proofErr w:type="spellEnd"/>
      <w:r w:rsidR="000B05F4" w:rsidRPr="000A56FB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614391" w:rsidRPr="000A56FB">
        <w:rPr>
          <w:rFonts w:ascii="Arial" w:hAnsi="Arial" w:cs="Arial"/>
          <w:sz w:val="24"/>
          <w:szCs w:val="24"/>
        </w:rPr>
        <w:t xml:space="preserve">     </w:t>
      </w:r>
      <w:r w:rsidR="000B05F4" w:rsidRPr="000A56FB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54</w:t>
      </w:r>
      <w:r w:rsidR="000B05F4" w:rsidRPr="000A56FB">
        <w:rPr>
          <w:rFonts w:ascii="Arial" w:hAnsi="Arial" w:cs="Arial"/>
          <w:sz w:val="24"/>
          <w:szCs w:val="24"/>
        </w:rPr>
        <w:t>-п</w:t>
      </w:r>
    </w:p>
    <w:p w:rsidR="00614391" w:rsidRDefault="00614391" w:rsidP="000B05F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14391" w:rsidRPr="005D197B" w:rsidRDefault="00614391" w:rsidP="000B05F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B05F4" w:rsidRPr="006F3535" w:rsidRDefault="000B05F4" w:rsidP="000B05F4">
      <w:pPr>
        <w:ind w:right="5129"/>
      </w:pPr>
    </w:p>
    <w:p w:rsidR="000B05F4" w:rsidRPr="000B05F4" w:rsidRDefault="000B05F4" w:rsidP="000B05F4">
      <w:pPr>
        <w:tabs>
          <w:tab w:val="left" w:pos="5640"/>
        </w:tabs>
        <w:spacing w:line="240" w:lineRule="exact"/>
        <w:ind w:right="4049"/>
        <w:jc w:val="both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 xml:space="preserve">Об утверждении Порядка применения взысканий, предусмотренных </w:t>
      </w:r>
      <w:proofErr w:type="spellStart"/>
      <w:r w:rsidRPr="000B05F4">
        <w:rPr>
          <w:rFonts w:ascii="Arial" w:hAnsi="Arial" w:cs="Arial"/>
          <w:sz w:val="24"/>
          <w:szCs w:val="24"/>
        </w:rPr>
        <w:t>ст.ст</w:t>
      </w:r>
      <w:proofErr w:type="spellEnd"/>
      <w:r w:rsidRPr="000B05F4">
        <w:rPr>
          <w:rFonts w:ascii="Arial" w:hAnsi="Arial" w:cs="Arial"/>
          <w:sz w:val="24"/>
          <w:szCs w:val="24"/>
        </w:rPr>
        <w:t>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0B05F4">
        <w:rPr>
          <w:rFonts w:ascii="Arial" w:hAnsi="Arial" w:cs="Arial"/>
          <w:bCs/>
          <w:sz w:val="24"/>
          <w:szCs w:val="24"/>
        </w:rPr>
        <w:t xml:space="preserve"> </w:t>
      </w:r>
    </w:p>
    <w:p w:rsidR="000B05F4" w:rsidRDefault="000B05F4" w:rsidP="000B05F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161DE" w:rsidRDefault="009161DE" w:rsidP="000B05F4">
      <w:pPr>
        <w:rPr>
          <w:rFonts w:ascii="Arial" w:hAnsi="Arial" w:cs="Arial"/>
          <w:sz w:val="24"/>
          <w:szCs w:val="24"/>
        </w:rPr>
      </w:pPr>
    </w:p>
    <w:p w:rsidR="009161DE" w:rsidRPr="000B05F4" w:rsidRDefault="009161DE" w:rsidP="000B05F4">
      <w:pPr>
        <w:rPr>
          <w:rFonts w:ascii="Arial" w:hAnsi="Arial" w:cs="Arial"/>
          <w:sz w:val="24"/>
          <w:szCs w:val="24"/>
        </w:rPr>
      </w:pPr>
    </w:p>
    <w:p w:rsidR="000B05F4" w:rsidRPr="000B05F4" w:rsidRDefault="000B05F4" w:rsidP="000B05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В целях исключения коррупционных рисков при замещении должностей муниципальной службы в соответствии со ст. 27.1 Федерального закона от 02.03.2007 № 25-ФЗ "О муниципальной службе в Российской Федерации", руководствуясь статьей</w:t>
      </w:r>
      <w:r w:rsidR="00614391">
        <w:rPr>
          <w:rFonts w:ascii="Arial" w:hAnsi="Arial" w:cs="Arial"/>
          <w:sz w:val="24"/>
          <w:szCs w:val="24"/>
        </w:rPr>
        <w:t xml:space="preserve"> 17</w:t>
      </w:r>
      <w:r w:rsidRPr="000B05F4">
        <w:rPr>
          <w:rFonts w:ascii="Arial" w:hAnsi="Arial" w:cs="Arial"/>
          <w:sz w:val="24"/>
          <w:szCs w:val="24"/>
        </w:rPr>
        <w:t> </w:t>
      </w:r>
      <w:hyperlink r:id="rId5" w:history="1">
        <w:r w:rsidRPr="000B05F4">
          <w:rPr>
            <w:rFonts w:ascii="Arial" w:hAnsi="Arial" w:cs="Arial"/>
            <w:sz w:val="24"/>
            <w:szCs w:val="24"/>
          </w:rPr>
          <w:t>Устава</w:t>
        </w:r>
      </w:hyperlink>
      <w:r w:rsidRPr="000B05F4">
        <w:rPr>
          <w:rFonts w:ascii="Arial" w:hAnsi="Arial" w:cs="Arial"/>
          <w:sz w:val="24"/>
          <w:szCs w:val="24"/>
        </w:rPr>
        <w:t> </w:t>
      </w:r>
      <w:proofErr w:type="spellStart"/>
      <w:r w:rsidR="00614391">
        <w:rPr>
          <w:rFonts w:ascii="Arial" w:hAnsi="Arial" w:cs="Arial"/>
          <w:sz w:val="24"/>
          <w:szCs w:val="24"/>
        </w:rPr>
        <w:t>Беллыкского</w:t>
      </w:r>
      <w:proofErr w:type="spellEnd"/>
      <w:r w:rsidR="00614391">
        <w:rPr>
          <w:rFonts w:ascii="Arial" w:hAnsi="Arial" w:cs="Arial"/>
          <w:sz w:val="24"/>
          <w:szCs w:val="24"/>
        </w:rPr>
        <w:t xml:space="preserve"> сельсовета</w:t>
      </w:r>
    </w:p>
    <w:p w:rsidR="000B05F4" w:rsidRPr="000B05F4" w:rsidRDefault="000B05F4" w:rsidP="000B05F4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 </w:t>
      </w:r>
    </w:p>
    <w:p w:rsidR="000B05F4" w:rsidRPr="000B05F4" w:rsidRDefault="000B05F4" w:rsidP="000B05F4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ПОСТАН</w:t>
      </w:r>
      <w:r w:rsidR="009161DE">
        <w:rPr>
          <w:rFonts w:ascii="Arial" w:hAnsi="Arial" w:cs="Arial"/>
          <w:sz w:val="24"/>
          <w:szCs w:val="24"/>
        </w:rPr>
        <w:t>ОВЛЯЮ</w:t>
      </w:r>
      <w:r w:rsidRPr="000B05F4">
        <w:rPr>
          <w:rFonts w:ascii="Arial" w:hAnsi="Arial" w:cs="Arial"/>
          <w:sz w:val="24"/>
          <w:szCs w:val="24"/>
        </w:rPr>
        <w:t>:</w:t>
      </w:r>
    </w:p>
    <w:p w:rsidR="000B05F4" w:rsidRPr="000B05F4" w:rsidRDefault="000B05F4" w:rsidP="000B05F4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 </w:t>
      </w:r>
    </w:p>
    <w:p w:rsidR="000B05F4" w:rsidRDefault="000B05F4" w:rsidP="000B05F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1. Утвердить Порядок применения взысканий, предусмотренных ст.</w:t>
      </w:r>
      <w:r w:rsidR="00614391">
        <w:rPr>
          <w:rFonts w:ascii="Arial" w:hAnsi="Arial" w:cs="Arial"/>
          <w:sz w:val="24"/>
          <w:szCs w:val="24"/>
        </w:rPr>
        <w:t xml:space="preserve"> </w:t>
      </w:r>
      <w:r w:rsidRPr="000B05F4">
        <w:rPr>
          <w:rFonts w:ascii="Arial" w:hAnsi="Arial" w:cs="Arial"/>
          <w:sz w:val="24"/>
          <w:szCs w:val="24"/>
        </w:rPr>
        <w:t>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приложению.</w:t>
      </w:r>
    </w:p>
    <w:p w:rsidR="003E33B5" w:rsidRDefault="003E33B5" w:rsidP="003E33B5">
      <w:pPr>
        <w:ind w:right="-442" w:firstLine="709"/>
        <w:rPr>
          <w:rFonts w:ascii="Arial" w:hAnsi="Arial" w:cs="Arial"/>
          <w:bCs/>
          <w:sz w:val="24"/>
          <w:szCs w:val="24"/>
        </w:rPr>
      </w:pPr>
      <w:r w:rsidRPr="003E33B5">
        <w:rPr>
          <w:rFonts w:ascii="Arial" w:hAnsi="Arial" w:cs="Arial"/>
          <w:bCs/>
          <w:sz w:val="24"/>
          <w:szCs w:val="24"/>
        </w:rPr>
        <w:t xml:space="preserve">2. </w:t>
      </w:r>
      <w:r>
        <w:rPr>
          <w:rFonts w:ascii="Arial" w:hAnsi="Arial" w:cs="Arial"/>
          <w:bCs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от 27.04</w:t>
      </w:r>
      <w:r w:rsidRPr="003E33B5">
        <w:rPr>
          <w:rFonts w:ascii="Arial" w:hAnsi="Arial" w:cs="Arial"/>
          <w:bCs/>
          <w:sz w:val="24"/>
          <w:szCs w:val="24"/>
        </w:rPr>
        <w:t xml:space="preserve">.2018  № </w:t>
      </w:r>
    </w:p>
    <w:p w:rsidR="003E33B5" w:rsidRPr="003E33B5" w:rsidRDefault="003E33B5" w:rsidP="003E33B5">
      <w:pPr>
        <w:tabs>
          <w:tab w:val="left" w:pos="5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22-п </w:t>
      </w:r>
      <w:r w:rsidRPr="003E33B5">
        <w:rPr>
          <w:rFonts w:ascii="Arial" w:hAnsi="Arial" w:cs="Arial"/>
          <w:bCs/>
          <w:sz w:val="24"/>
          <w:szCs w:val="24"/>
        </w:rPr>
        <w:t xml:space="preserve"> «</w:t>
      </w:r>
      <w:r w:rsidRPr="000B05F4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утверждении Порядка применения </w:t>
      </w:r>
      <w:r w:rsidRPr="000B05F4">
        <w:rPr>
          <w:rFonts w:ascii="Arial" w:hAnsi="Arial" w:cs="Arial"/>
          <w:sz w:val="24"/>
          <w:szCs w:val="24"/>
        </w:rPr>
        <w:t>взысканий, п</w:t>
      </w:r>
      <w:r>
        <w:rPr>
          <w:rFonts w:ascii="Arial" w:hAnsi="Arial" w:cs="Arial"/>
          <w:sz w:val="24"/>
          <w:szCs w:val="24"/>
        </w:rPr>
        <w:t xml:space="preserve">редусмотренных </w:t>
      </w:r>
      <w:proofErr w:type="spellStart"/>
      <w:r>
        <w:rPr>
          <w:rFonts w:ascii="Arial" w:hAnsi="Arial" w:cs="Arial"/>
          <w:sz w:val="24"/>
          <w:szCs w:val="24"/>
        </w:rPr>
        <w:t>ст.ст</w:t>
      </w:r>
      <w:proofErr w:type="spellEnd"/>
      <w:r>
        <w:rPr>
          <w:rFonts w:ascii="Arial" w:hAnsi="Arial" w:cs="Arial"/>
          <w:sz w:val="24"/>
          <w:szCs w:val="24"/>
        </w:rPr>
        <w:t xml:space="preserve">. 14.1 и 15 </w:t>
      </w:r>
      <w:r w:rsidRPr="000B05F4">
        <w:rPr>
          <w:rFonts w:ascii="Arial" w:hAnsi="Arial" w:cs="Arial"/>
          <w:sz w:val="24"/>
          <w:szCs w:val="24"/>
        </w:rPr>
        <w:t>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3E33B5">
        <w:rPr>
          <w:rFonts w:ascii="Arial" w:hAnsi="Arial" w:cs="Arial"/>
          <w:bCs/>
          <w:sz w:val="24"/>
          <w:szCs w:val="24"/>
        </w:rPr>
        <w:t>» считать утратившим силу.</w:t>
      </w:r>
    </w:p>
    <w:p w:rsidR="000B05F4" w:rsidRPr="000B05F4" w:rsidRDefault="003E33B5" w:rsidP="000B05F4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B05F4" w:rsidRPr="000B05F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B05F4" w:rsidRPr="000B05F4">
        <w:rPr>
          <w:rFonts w:ascii="Arial" w:hAnsi="Arial" w:cs="Arial"/>
          <w:sz w:val="24"/>
          <w:szCs w:val="24"/>
        </w:rPr>
        <w:t>Контроль за</w:t>
      </w:r>
      <w:proofErr w:type="gramEnd"/>
      <w:r w:rsidR="000B05F4" w:rsidRPr="000B05F4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9161DE">
        <w:rPr>
          <w:rFonts w:ascii="Arial" w:hAnsi="Arial" w:cs="Arial"/>
          <w:sz w:val="24"/>
          <w:szCs w:val="24"/>
        </w:rPr>
        <w:t xml:space="preserve">заместителя главы администрации </w:t>
      </w:r>
      <w:proofErr w:type="spellStart"/>
      <w:r w:rsidR="009161DE">
        <w:rPr>
          <w:rFonts w:ascii="Arial" w:hAnsi="Arial" w:cs="Arial"/>
          <w:sz w:val="24"/>
          <w:szCs w:val="24"/>
        </w:rPr>
        <w:t>Беллыкского</w:t>
      </w:r>
      <w:proofErr w:type="spellEnd"/>
      <w:r w:rsidR="009161D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161DE">
        <w:rPr>
          <w:rFonts w:ascii="Arial" w:hAnsi="Arial" w:cs="Arial"/>
          <w:sz w:val="24"/>
          <w:szCs w:val="24"/>
        </w:rPr>
        <w:t>Кнауб</w:t>
      </w:r>
      <w:proofErr w:type="spellEnd"/>
      <w:r w:rsidR="009161DE">
        <w:rPr>
          <w:rFonts w:ascii="Arial" w:hAnsi="Arial" w:cs="Arial"/>
          <w:sz w:val="24"/>
          <w:szCs w:val="24"/>
        </w:rPr>
        <w:t xml:space="preserve"> Екатерину Ивановну.</w:t>
      </w:r>
    </w:p>
    <w:p w:rsidR="000B05F4" w:rsidRPr="000B05F4" w:rsidRDefault="003E33B5" w:rsidP="000B05F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B05F4" w:rsidRPr="000B05F4">
        <w:rPr>
          <w:rFonts w:ascii="Arial" w:hAnsi="Arial" w:cs="Arial"/>
          <w:sz w:val="24"/>
          <w:szCs w:val="24"/>
        </w:rPr>
        <w:t xml:space="preserve">. Постановление вступает в силу в день, следующий за днем его официального опубликования в </w:t>
      </w:r>
      <w:r w:rsidR="009161DE">
        <w:rPr>
          <w:rFonts w:ascii="Arial" w:hAnsi="Arial" w:cs="Arial"/>
          <w:sz w:val="24"/>
          <w:szCs w:val="24"/>
        </w:rPr>
        <w:t xml:space="preserve">газете «Вести </w:t>
      </w:r>
      <w:proofErr w:type="spellStart"/>
      <w:r w:rsidR="009161DE">
        <w:rPr>
          <w:rFonts w:ascii="Arial" w:hAnsi="Arial" w:cs="Arial"/>
          <w:sz w:val="24"/>
          <w:szCs w:val="24"/>
        </w:rPr>
        <w:t>Беллыкского</w:t>
      </w:r>
      <w:proofErr w:type="spellEnd"/>
      <w:r w:rsidR="009161DE">
        <w:rPr>
          <w:rFonts w:ascii="Arial" w:hAnsi="Arial" w:cs="Arial"/>
          <w:sz w:val="24"/>
          <w:szCs w:val="24"/>
        </w:rPr>
        <w:t xml:space="preserve"> сельсовета».</w:t>
      </w:r>
    </w:p>
    <w:p w:rsidR="000B05F4" w:rsidRPr="000B05F4" w:rsidRDefault="000B05F4" w:rsidP="000B05F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0B05F4" w:rsidRDefault="000B05F4" w:rsidP="000B05F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614391" w:rsidRDefault="00614391" w:rsidP="000B05F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614391" w:rsidRDefault="00614391" w:rsidP="000B05F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614391" w:rsidRPr="005D197B" w:rsidRDefault="00614391" w:rsidP="0061439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>Глава администрации</w:t>
      </w:r>
    </w:p>
    <w:p w:rsidR="00614391" w:rsidRPr="005D197B" w:rsidRDefault="00614391" w:rsidP="0061439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proofErr w:type="spellStart"/>
      <w:r w:rsidRPr="005D197B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5D197B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5D197B">
        <w:rPr>
          <w:rFonts w:ascii="Arial" w:hAnsi="Arial" w:cs="Arial"/>
          <w:sz w:val="24"/>
          <w:szCs w:val="24"/>
        </w:rPr>
        <w:t xml:space="preserve">  А.Д. Закатов</w:t>
      </w:r>
    </w:p>
    <w:p w:rsidR="009161DE" w:rsidRPr="005D197B" w:rsidRDefault="009161DE" w:rsidP="009161DE">
      <w:pPr>
        <w:shd w:val="clear" w:color="auto" w:fill="FFFFFF"/>
        <w:ind w:left="5640"/>
        <w:jc w:val="both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9161DE" w:rsidRPr="005D197B" w:rsidRDefault="009161DE" w:rsidP="009161DE">
      <w:pPr>
        <w:shd w:val="clear" w:color="auto" w:fill="FFFFFF"/>
        <w:ind w:left="5640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proofErr w:type="spellStart"/>
      <w:r w:rsidRPr="005D197B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5D197B">
        <w:rPr>
          <w:rFonts w:ascii="Arial" w:hAnsi="Arial" w:cs="Arial"/>
          <w:sz w:val="24"/>
          <w:szCs w:val="24"/>
        </w:rPr>
        <w:t xml:space="preserve"> сельсовета</w:t>
      </w:r>
    </w:p>
    <w:p w:rsidR="009161DE" w:rsidRPr="005D197B" w:rsidRDefault="009161DE" w:rsidP="009161DE">
      <w:pPr>
        <w:shd w:val="clear" w:color="auto" w:fill="FFFFFF"/>
        <w:ind w:left="564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Pr="003E33B5">
        <w:rPr>
          <w:rFonts w:ascii="Arial" w:hAnsi="Arial" w:cs="Arial"/>
          <w:color w:val="FFFFFF" w:themeColor="background1"/>
          <w:sz w:val="24"/>
          <w:szCs w:val="24"/>
        </w:rPr>
        <w:t xml:space="preserve">27.04.2018  </w:t>
      </w:r>
      <w:r>
        <w:rPr>
          <w:rFonts w:ascii="Arial" w:hAnsi="Arial" w:cs="Arial"/>
          <w:sz w:val="24"/>
          <w:szCs w:val="24"/>
        </w:rPr>
        <w:t xml:space="preserve">№ </w:t>
      </w:r>
      <w:r w:rsidRPr="003E33B5">
        <w:rPr>
          <w:rFonts w:ascii="Arial" w:hAnsi="Arial" w:cs="Arial"/>
          <w:color w:val="FFFFFF" w:themeColor="background1"/>
          <w:sz w:val="24"/>
          <w:szCs w:val="24"/>
        </w:rPr>
        <w:t>22-п</w:t>
      </w:r>
    </w:p>
    <w:p w:rsidR="009161DE" w:rsidRPr="000B05F4" w:rsidRDefault="009161DE" w:rsidP="009161DE">
      <w:pPr>
        <w:shd w:val="clear" w:color="auto" w:fill="FFFFFF"/>
        <w:ind w:left="5640"/>
        <w:jc w:val="both"/>
        <w:rPr>
          <w:rFonts w:ascii="Arial" w:hAnsi="Arial" w:cs="Arial"/>
          <w:sz w:val="24"/>
          <w:szCs w:val="24"/>
        </w:rPr>
      </w:pPr>
    </w:p>
    <w:p w:rsidR="000B05F4" w:rsidRPr="000B05F4" w:rsidRDefault="000B05F4" w:rsidP="000B05F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 </w:t>
      </w:r>
    </w:p>
    <w:p w:rsidR="000B05F4" w:rsidRPr="000B05F4" w:rsidRDefault="000B05F4" w:rsidP="000B05F4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 xml:space="preserve">Порядок применения взысканий, предусмотренных </w:t>
      </w:r>
      <w:proofErr w:type="spellStart"/>
      <w:r w:rsidRPr="000B05F4">
        <w:rPr>
          <w:rFonts w:ascii="Arial" w:hAnsi="Arial" w:cs="Arial"/>
          <w:sz w:val="24"/>
          <w:szCs w:val="24"/>
        </w:rPr>
        <w:t>ст.ст</w:t>
      </w:r>
      <w:proofErr w:type="spellEnd"/>
      <w:r w:rsidRPr="000B05F4">
        <w:rPr>
          <w:rFonts w:ascii="Arial" w:hAnsi="Arial" w:cs="Arial"/>
          <w:sz w:val="24"/>
          <w:szCs w:val="24"/>
        </w:rPr>
        <w:t>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B05F4" w:rsidRPr="000B05F4" w:rsidRDefault="000B05F4" w:rsidP="000B05F4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</w:p>
    <w:p w:rsidR="000B05F4" w:rsidRPr="000B05F4" w:rsidRDefault="000B05F4" w:rsidP="000B05F4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0B05F4" w:rsidRPr="000B05F4" w:rsidRDefault="000B05F4" w:rsidP="000B05F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 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1.1. </w:t>
      </w:r>
      <w:proofErr w:type="gramStart"/>
      <w:r w:rsidRPr="000B05F4">
        <w:rPr>
          <w:rFonts w:ascii="Arial" w:hAnsi="Arial" w:cs="Arial"/>
        </w:rPr>
        <w:t xml:space="preserve">Настоящий Порядок о порядке применения взысканий, предусмотренных </w:t>
      </w:r>
      <w:proofErr w:type="spellStart"/>
      <w:r w:rsidRPr="000B05F4">
        <w:rPr>
          <w:rFonts w:ascii="Arial" w:hAnsi="Arial" w:cs="Arial"/>
        </w:rPr>
        <w:t>ст.ст</w:t>
      </w:r>
      <w:proofErr w:type="spellEnd"/>
      <w:r w:rsidRPr="000B05F4">
        <w:rPr>
          <w:rFonts w:ascii="Arial" w:hAnsi="Arial" w:cs="Arial"/>
        </w:rPr>
        <w:t xml:space="preserve">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Порядок) определяет порядок и сроки применения в отношении муниципальных служащих </w:t>
      </w:r>
      <w:r w:rsidR="009161DE">
        <w:rPr>
          <w:rFonts w:ascii="Arial" w:hAnsi="Arial" w:cs="Arial"/>
        </w:rPr>
        <w:t xml:space="preserve">администрации </w:t>
      </w:r>
      <w:proofErr w:type="spellStart"/>
      <w:r w:rsidR="009161DE">
        <w:rPr>
          <w:rFonts w:ascii="Arial" w:hAnsi="Arial" w:cs="Arial"/>
        </w:rPr>
        <w:t>Беллыкского</w:t>
      </w:r>
      <w:proofErr w:type="spellEnd"/>
      <w:r w:rsidR="009161DE">
        <w:rPr>
          <w:rFonts w:ascii="Arial" w:hAnsi="Arial" w:cs="Arial"/>
        </w:rPr>
        <w:t xml:space="preserve"> сельсовета </w:t>
      </w:r>
      <w:r w:rsidRPr="000B05F4">
        <w:rPr>
          <w:rFonts w:ascii="Arial" w:hAnsi="Arial" w:cs="Arial"/>
        </w:rPr>
        <w:t>вышеуказанных взысканий.</w:t>
      </w:r>
      <w:proofErr w:type="gramEnd"/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1.2. Порядок применения дисциплинарных взысканий к муниципальным служащим определяется трудовым законодательством.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1.3. </w:t>
      </w:r>
      <w:proofErr w:type="gramStart"/>
      <w:r w:rsidRPr="000B05F4">
        <w:rPr>
          <w:rFonts w:ascii="Arial" w:hAnsi="Arial" w:cs="Arial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соответствии с Федеральным законом от 02.03.2007 № 25-ФЗ "О муниципальной службе в Российской Федерации" (далее – Федеральный закон № 25-ФЗ), Федеральным </w:t>
      </w:r>
      <w:hyperlink r:id="rId6" w:history="1">
        <w:r w:rsidRPr="000B05F4">
          <w:rPr>
            <w:rStyle w:val="a3"/>
            <w:rFonts w:ascii="Arial" w:hAnsi="Arial" w:cs="Arial"/>
          </w:rPr>
          <w:t>законом</w:t>
        </w:r>
      </w:hyperlink>
      <w:r w:rsidRPr="000B05F4">
        <w:rPr>
          <w:rFonts w:ascii="Arial" w:hAnsi="Arial" w:cs="Arial"/>
        </w:rPr>
        <w:t xml:space="preserve"> от 25 декабря 2008 года № 273-ФЗ "О противодействии коррупции", налагаются следующие взыскания:</w:t>
      </w:r>
      <w:proofErr w:type="gramEnd"/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1) замечание;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2) выговор;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3) увольнение с муниципальной службы по соответствующим основаниям.</w:t>
      </w:r>
    </w:p>
    <w:p w:rsidR="000B05F4" w:rsidRPr="000B05F4" w:rsidRDefault="000B05F4" w:rsidP="003E33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  <w:sz w:val="24"/>
          <w:szCs w:val="24"/>
        </w:rPr>
        <w:t xml:space="preserve">1.4.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7" w:history="1">
        <w:r w:rsidRPr="000B05F4">
          <w:rPr>
            <w:rStyle w:val="a3"/>
            <w:rFonts w:ascii="Arial" w:hAnsi="Arial" w:cs="Arial"/>
            <w:sz w:val="24"/>
            <w:szCs w:val="24"/>
          </w:rPr>
          <w:t>статьями 14.1</w:t>
        </w:r>
      </w:hyperlink>
      <w:r w:rsidRPr="000B05F4">
        <w:rPr>
          <w:rFonts w:ascii="Arial" w:hAnsi="Arial" w:cs="Arial"/>
          <w:sz w:val="24"/>
          <w:szCs w:val="24"/>
        </w:rPr>
        <w:t xml:space="preserve"> и </w:t>
      </w:r>
      <w:hyperlink r:id="rId8" w:history="1">
        <w:r w:rsidRPr="000B05F4">
          <w:rPr>
            <w:rStyle w:val="a3"/>
            <w:rFonts w:ascii="Arial" w:hAnsi="Arial" w:cs="Arial"/>
            <w:sz w:val="24"/>
            <w:szCs w:val="24"/>
          </w:rPr>
          <w:t>15</w:t>
        </w:r>
      </w:hyperlink>
      <w:r w:rsidRPr="000B05F4">
        <w:rPr>
          <w:rFonts w:ascii="Arial" w:hAnsi="Arial" w:cs="Arial"/>
          <w:sz w:val="24"/>
          <w:szCs w:val="24"/>
        </w:rPr>
        <w:t xml:space="preserve"> Федерального закона № 25-ФЗ</w:t>
      </w:r>
      <w:r w:rsidR="003E33B5">
        <w:rPr>
          <w:rFonts w:ascii="Arial" w:hAnsi="Arial" w:cs="Arial"/>
          <w:sz w:val="24"/>
          <w:szCs w:val="24"/>
        </w:rPr>
        <w:t>.</w:t>
      </w:r>
    </w:p>
    <w:p w:rsidR="000B05F4" w:rsidRPr="000B05F4" w:rsidRDefault="000B05F4" w:rsidP="000B05F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0B05F4">
        <w:rPr>
          <w:rFonts w:ascii="Arial" w:hAnsi="Arial" w:cs="Arial"/>
          <w:b/>
        </w:rPr>
        <w:t>2. Порядок применения взысканий за коррупционные правонарушения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 </w:t>
      </w:r>
    </w:p>
    <w:p w:rsid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2.1. Взыскания, предусмотренные пунктом 1.3, 1.4 настоящего Порядка, применяются представителем нанимателя (работодателем) на основании: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2.1.1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проведенной специалистами</w:t>
      </w:r>
      <w:r w:rsidRPr="000B05F4">
        <w:rPr>
          <w:rStyle w:val="a5"/>
          <w:rFonts w:ascii="Arial" w:hAnsi="Arial" w:cs="Arial"/>
        </w:rPr>
        <w:t>,</w:t>
      </w:r>
      <w:r w:rsidRPr="000B05F4">
        <w:rPr>
          <w:rFonts w:ascii="Arial" w:hAnsi="Arial" w:cs="Arial"/>
        </w:rPr>
        <w:t xml:space="preserve"> ответственными за работу по противодействию коррупции;</w:t>
      </w:r>
    </w:p>
    <w:p w:rsid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2.1.2.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 в соответствии с пунктом 2.3  настоящего Положения;</w:t>
      </w:r>
    </w:p>
    <w:p w:rsidR="009C0C18" w:rsidRPr="000B05F4" w:rsidRDefault="009C0C18" w:rsidP="009C0C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2.1.3. доклада заместителя главы администрации </w:t>
      </w:r>
      <w:proofErr w:type="spellStart"/>
      <w:r>
        <w:rPr>
          <w:rFonts w:ascii="Arial" w:hAnsi="Arial" w:cs="Arial"/>
        </w:rPr>
        <w:t>Беллыкского</w:t>
      </w:r>
      <w:proofErr w:type="spellEnd"/>
      <w:r>
        <w:rPr>
          <w:rFonts w:ascii="Arial" w:hAnsi="Arial" w:cs="Arial"/>
        </w:rPr>
        <w:t xml:space="preserve"> сельсовета,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0B05F4" w:rsidRPr="000B05F4" w:rsidRDefault="009C0C18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2.1.4</w:t>
      </w:r>
      <w:r w:rsidR="000B05F4" w:rsidRPr="000B05F4">
        <w:rPr>
          <w:rFonts w:ascii="Arial" w:hAnsi="Arial" w:cs="Arial"/>
        </w:rPr>
        <w:t>. объяснений муниципального служащего;</w:t>
      </w:r>
    </w:p>
    <w:p w:rsidR="000B05F4" w:rsidRPr="000B05F4" w:rsidRDefault="009C0C18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2.1.5</w:t>
      </w:r>
      <w:r w:rsidR="000B05F4" w:rsidRPr="000B05F4">
        <w:rPr>
          <w:rFonts w:ascii="Arial" w:hAnsi="Arial" w:cs="Arial"/>
        </w:rPr>
        <w:t>. иных материалов.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2.2. Проверка осуществляется специалистом  ответственным за кадровую работу  на основании информации, представленной в письменном виде субъектами, определенными правовыми актами, регулирующими порядок проведения проверки (далее - документы, являющиеся основаниями для проведения проверки).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Если иное не предусмотрено правовыми актами, регулирующими порядок проведения проверки, в ходе проведения проверки специалист ответственный за кадровую работу запрашивает с муниципального служащего, в отношении которого проводится проверка, письменные объяснения в отношении информации, являющейся основанием для проведения проверки. Если по истечении двух рабочих дней со дня получения запроса указанное объяснение муниципальным служащим не представлено, специалистом ответственным за кадровую работу  составляется в письменной форме акт о непредставлении объяснений, который должен содержать: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дату и номер акта;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время и место составления акта;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фамилия, имя, отчество муниципального служащего, в отношении которого проводится проверка;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дата, номер запроса о представлении объяснения в отношении информации, являющейся основанием для проведения проверки, дата получения указанного запроса муниципальным служащим;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сведения о непредставлении письменных объяснений;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подписи специалиста ответственного за кадровую работу, составившего акт, а также двух муниципальных служащих, подтверждающих непредставление муниципальным служащим письменных объяснений.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Непредставление муниципальным служащим объяснения не является препятствием для применения взыскания.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2.3. По окончании проверки специалистом ответственным за кадровую работу  подготавливается доклад, в котором указываются факты и обстоятельства, установленные по результатам проверки.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Доклад о результатах проверки подписывается  заместителем Главы </w:t>
      </w:r>
      <w:r w:rsidR="00FE679C">
        <w:rPr>
          <w:rFonts w:ascii="Arial" w:hAnsi="Arial" w:cs="Arial"/>
        </w:rPr>
        <w:t xml:space="preserve">администрации </w:t>
      </w:r>
      <w:proofErr w:type="spellStart"/>
      <w:r w:rsidR="00FE679C">
        <w:rPr>
          <w:rFonts w:ascii="Arial" w:hAnsi="Arial" w:cs="Arial"/>
        </w:rPr>
        <w:t>Беллыкского</w:t>
      </w:r>
      <w:proofErr w:type="spellEnd"/>
      <w:r w:rsidR="00FE679C">
        <w:rPr>
          <w:rFonts w:ascii="Arial" w:hAnsi="Arial" w:cs="Arial"/>
        </w:rPr>
        <w:t xml:space="preserve"> сельсовета </w:t>
      </w:r>
      <w:r w:rsidR="003E33B5">
        <w:rPr>
          <w:rFonts w:ascii="Arial" w:hAnsi="Arial" w:cs="Arial"/>
        </w:rPr>
        <w:t xml:space="preserve"> </w:t>
      </w:r>
      <w:r w:rsidR="00A5095C">
        <w:rPr>
          <w:rFonts w:ascii="Arial" w:hAnsi="Arial" w:cs="Arial"/>
        </w:rPr>
        <w:t>и не позднее трех дней до</w:t>
      </w:r>
      <w:r w:rsidRPr="000B05F4">
        <w:rPr>
          <w:rFonts w:ascii="Arial" w:hAnsi="Arial" w:cs="Arial"/>
        </w:rPr>
        <w:t xml:space="preserve"> дня истечения срока проведения проверки, установленного в соответствии с правовыми актами, регулирующими порядок проведения проверки, представляется главе </w:t>
      </w:r>
      <w:r w:rsidR="00FE679C">
        <w:rPr>
          <w:rFonts w:ascii="Arial" w:hAnsi="Arial" w:cs="Arial"/>
        </w:rPr>
        <w:t xml:space="preserve">муниципального образования </w:t>
      </w:r>
      <w:proofErr w:type="spellStart"/>
      <w:r w:rsidR="00FE679C">
        <w:rPr>
          <w:rFonts w:ascii="Arial" w:hAnsi="Arial" w:cs="Arial"/>
        </w:rPr>
        <w:t>Беллыкский</w:t>
      </w:r>
      <w:proofErr w:type="spellEnd"/>
      <w:r w:rsidR="00FE679C">
        <w:rPr>
          <w:rFonts w:ascii="Arial" w:hAnsi="Arial" w:cs="Arial"/>
        </w:rPr>
        <w:t xml:space="preserve"> сельсовет</w:t>
      </w:r>
      <w:r w:rsidR="003E33B5">
        <w:rPr>
          <w:rFonts w:ascii="Arial" w:hAnsi="Arial" w:cs="Arial"/>
        </w:rPr>
        <w:t xml:space="preserve"> (далее - уполномоченное должностное лицо)</w:t>
      </w:r>
      <w:r w:rsidR="00FE679C">
        <w:rPr>
          <w:rFonts w:ascii="Arial" w:hAnsi="Arial" w:cs="Arial"/>
        </w:rPr>
        <w:t>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2.4. В случае</w:t>
      </w:r>
      <w:proofErr w:type="gramStart"/>
      <w:r w:rsidRPr="000B05F4">
        <w:rPr>
          <w:rFonts w:ascii="Arial" w:hAnsi="Arial" w:cs="Arial"/>
        </w:rPr>
        <w:t>,</w:t>
      </w:r>
      <w:proofErr w:type="gramEnd"/>
      <w:r w:rsidRPr="000B05F4">
        <w:rPr>
          <w:rFonts w:ascii="Arial" w:hAnsi="Arial" w:cs="Arial"/>
        </w:rPr>
        <w:t xml:space="preserve">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</w:t>
      </w:r>
      <w:r w:rsidR="003E33B5">
        <w:rPr>
          <w:rFonts w:ascii="Arial" w:hAnsi="Arial" w:cs="Arial"/>
        </w:rPr>
        <w:t xml:space="preserve">глава муниципального образования </w:t>
      </w:r>
      <w:proofErr w:type="spellStart"/>
      <w:r w:rsidR="003E33B5">
        <w:rPr>
          <w:rFonts w:ascii="Arial" w:hAnsi="Arial" w:cs="Arial"/>
        </w:rPr>
        <w:t>Беллыкский</w:t>
      </w:r>
      <w:proofErr w:type="spellEnd"/>
      <w:r w:rsidR="003E33B5">
        <w:rPr>
          <w:rFonts w:ascii="Arial" w:hAnsi="Arial" w:cs="Arial"/>
        </w:rPr>
        <w:t xml:space="preserve"> сельсовет </w:t>
      </w:r>
      <w:r w:rsidRPr="000B05F4">
        <w:rPr>
          <w:rFonts w:ascii="Arial" w:hAnsi="Arial" w:cs="Arial"/>
        </w:rPr>
        <w:t xml:space="preserve">в течение пяти рабочих дней со дня поступления доклада о результатах проверки принимает решение об отсутствии факта несоблюдения муниципальным служащим ограничений и </w:t>
      </w:r>
      <w:r w:rsidRPr="000B05F4">
        <w:rPr>
          <w:rFonts w:ascii="Arial" w:hAnsi="Arial" w:cs="Arial"/>
        </w:rPr>
        <w:lastRenderedPageBreak/>
        <w:t>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2.5. В случае</w:t>
      </w:r>
      <w:proofErr w:type="gramStart"/>
      <w:r w:rsidRPr="000B05F4">
        <w:rPr>
          <w:rFonts w:ascii="Arial" w:hAnsi="Arial" w:cs="Arial"/>
        </w:rPr>
        <w:t>,</w:t>
      </w:r>
      <w:proofErr w:type="gramEnd"/>
      <w:r w:rsidRPr="000B05F4">
        <w:rPr>
          <w:rFonts w:ascii="Arial" w:hAnsi="Arial" w:cs="Arial"/>
        </w:rPr>
        <w:t xml:space="preserve"> если в результате проверки определено, что выявленные в ходе проверки факты и обстоятельства свидетельствуют о несоблюдении муниципальным служащим ограничений и запретов, требований о предотвращении или об урегулировании конфликта интересов или неисполнении им обязанностей, установленных в целях противодействия коррупции, доклад о результатах проверки должен содержать одно из следующих предложений: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о применении к муниципальному служащему взыскания, предусмотренного статьей 14.1, 15 или 27 Федерального закона № 25-ФЗ, с указанием конкретного вида взыскания.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- </w:t>
      </w:r>
      <w:proofErr w:type="gramStart"/>
      <w:r w:rsidRPr="000B05F4">
        <w:rPr>
          <w:rFonts w:ascii="Arial" w:hAnsi="Arial" w:cs="Arial"/>
        </w:rPr>
        <w:t>о направлении доклада о результатах проверки в комиссию по соблюдению требований к служебному поведению</w:t>
      </w:r>
      <w:proofErr w:type="gramEnd"/>
      <w:r w:rsidRPr="000B05F4">
        <w:rPr>
          <w:rFonts w:ascii="Arial" w:hAnsi="Arial" w:cs="Arial"/>
        </w:rPr>
        <w:t xml:space="preserve"> муниципальных служащих и урегулированию конфликта интересов.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Уполномоченное должностное лицо </w:t>
      </w:r>
      <w:proofErr w:type="gramStart"/>
      <w:r w:rsidRPr="000B05F4">
        <w:rPr>
          <w:rFonts w:ascii="Arial" w:hAnsi="Arial" w:cs="Arial"/>
        </w:rPr>
        <w:t>в течение пяти рабочих дней со дня поступления доклада о результатах проверки в соответствии с настоящим пунктом</w:t>
      </w:r>
      <w:proofErr w:type="gramEnd"/>
      <w:r w:rsidRPr="000B05F4">
        <w:rPr>
          <w:rFonts w:ascii="Arial" w:hAnsi="Arial" w:cs="Arial"/>
        </w:rPr>
        <w:t xml:space="preserve"> принимает одно из следующих решений: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о применении взыскания, предусмотренного статьей 14.1, 15 или 27 Федерального закона № 25-ФЗ, с указанием конкретного вида взыскания.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- </w:t>
      </w:r>
      <w:proofErr w:type="gramStart"/>
      <w:r w:rsidRPr="000B05F4">
        <w:rPr>
          <w:rFonts w:ascii="Arial" w:hAnsi="Arial" w:cs="Arial"/>
        </w:rPr>
        <w:t>о направлении доклада о результатах проверки в комиссию по соблюдению требований к служебному поведению</w:t>
      </w:r>
      <w:proofErr w:type="gramEnd"/>
      <w:r w:rsidRPr="000B05F4">
        <w:rPr>
          <w:rFonts w:ascii="Arial" w:hAnsi="Arial" w:cs="Arial"/>
        </w:rPr>
        <w:t xml:space="preserve"> муниципальных служащих и урегулированию конфликта интересов (далее – Комиссия).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2.6. Решения уполномоченного должностного лица, предусмотренные пунктом 2.4,  2.5 настоящего Порядка, оформляются письменной резолюцией к докладу.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2.7. В случае принятия уполномоченным должностным лицом решения, предусмотренного пунктом 2.5 настоящего Порядка, кадровая служба в течение двух рабочих дней со дня поступления такого решения направляет доклад о результатах проверки с решением уполномоченного должностного лица в комиссию для рассмотрения на заседании комиссии в порядке и сроки, установленные Положением о комиссии.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По результатам рассмотрения доклада комиссией подготавливается в письменной форме одна из следующих рекомендаций: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в случае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- о неприменении к муниципальному служащему взыскания;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в случае если комиссией установлено несоблюдение муниципальным служащим ограничений и запретов, требований о предотвращении или об урегулировании конфликта интересов или неисполнение им обязанностей, установленных в целях противодействия коррупции - о применении к муниципальному служащему взыскания.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Рекомендации комиссии представляются секретарем комиссии уполномоченному должностному лицу в течение трех дней со дня проведения заседания комиссии.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2.8. Уполномоченное должностное лицо в течение пяти рабочих дней со дня поступления рекомендаций комиссии принимает одно из следующих решений: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- об отсутствии факта несоблюдения муниципальным служащим ограничений и запретов, требований о предотвращении или об урегулировании </w:t>
      </w:r>
      <w:r w:rsidRPr="000B05F4">
        <w:rPr>
          <w:rFonts w:ascii="Arial" w:hAnsi="Arial" w:cs="Arial"/>
        </w:rPr>
        <w:lastRenderedPageBreak/>
        <w:t>конфликта интересов, неисполнения обязанностей, установленных в целях противодействия коррупции;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о применении взыскания, с указанием конкретного вида взыскания.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Решение уполномоченного должностного лица оформляется письменной резолюцией на рекомендациях комиссии.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2.9. </w:t>
      </w:r>
      <w:proofErr w:type="gramStart"/>
      <w:r w:rsidRPr="000B05F4">
        <w:rPr>
          <w:rFonts w:ascii="Arial" w:hAnsi="Arial" w:cs="Arial"/>
        </w:rPr>
        <w:t>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 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0B05F4">
        <w:rPr>
          <w:rFonts w:ascii="Arial" w:hAnsi="Arial" w:cs="Arial"/>
          <w:b/>
        </w:rPr>
        <w:t>3. Правовой акт о применении к муниципальному служащему взысканий за коррупционные правонарушения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 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3.1. Подготовку проектов правовых актов о применении к муниципальному служащему взысканий за коррупционные правонарушения осуществляет специалист ответственный за кадровую работу  в течение пяти рабочих дней со дня принятия решения уполномоченного должностного лица.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В правовом акте о применении к муниципальному служащему взыскания в случае совершения им коррупционного </w:t>
      </w:r>
      <w:proofErr w:type="gramStart"/>
      <w:r w:rsidRPr="000B05F4">
        <w:rPr>
          <w:rFonts w:ascii="Arial" w:hAnsi="Arial" w:cs="Arial"/>
        </w:rPr>
        <w:t>правонарушения</w:t>
      </w:r>
      <w:proofErr w:type="gramEnd"/>
      <w:r w:rsidRPr="000B05F4">
        <w:rPr>
          <w:rFonts w:ascii="Arial" w:hAnsi="Arial" w:cs="Arial"/>
        </w:rPr>
        <w:t xml:space="preserve"> в том числе указываются: основание применения взыскания - часть 1 или 2 статьи 27.1 Федерального закона № 25-ФЗ, коррупционное правонарушение и части статей нормативных правовых актов, положения которых нарушены муниципальным служащим.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3.2. При принятии правового акта о применении к муниципальному служащему взыскания за коррупционное правонарушение копия данного правового акта вручается муниципальному служащему специалистом, ответственным</w:t>
      </w:r>
      <w:r w:rsidR="00A5095C">
        <w:rPr>
          <w:rFonts w:ascii="Arial" w:hAnsi="Arial" w:cs="Arial"/>
        </w:rPr>
        <w:t xml:space="preserve"> за кадровую работу  под расписку</w:t>
      </w:r>
      <w:r w:rsidR="00D160CC">
        <w:rPr>
          <w:rFonts w:ascii="Arial" w:hAnsi="Arial" w:cs="Arial"/>
        </w:rPr>
        <w:t xml:space="preserve"> в течение пяти</w:t>
      </w:r>
      <w:r w:rsidR="00FA7422">
        <w:rPr>
          <w:rFonts w:ascii="Arial" w:hAnsi="Arial" w:cs="Arial"/>
        </w:rPr>
        <w:t xml:space="preserve"> дней со дня издания</w:t>
      </w:r>
      <w:r w:rsidRPr="000B05F4">
        <w:rPr>
          <w:rFonts w:ascii="Arial" w:hAnsi="Arial" w:cs="Arial"/>
        </w:rPr>
        <w:t xml:space="preserve"> такого правового акта (правовых актов), не считая времени отсутствия муниципального служащего на службе.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Если муниципальный служащий отказывается ознакомиться под роспись с данным правовым актом, специалистом ответственным за кадровую работу составляется акт. Акт </w:t>
      </w:r>
      <w:proofErr w:type="gramStart"/>
      <w:r w:rsidRPr="000B05F4">
        <w:rPr>
          <w:rFonts w:ascii="Arial" w:hAnsi="Arial" w:cs="Arial"/>
        </w:rPr>
        <w:t>об отказе муниципального служащего от проставления росписи об ознакомлении с правовым актом о применении</w:t>
      </w:r>
      <w:proofErr w:type="gramEnd"/>
      <w:r w:rsidRPr="000B05F4">
        <w:rPr>
          <w:rFonts w:ascii="Arial" w:hAnsi="Arial" w:cs="Arial"/>
        </w:rPr>
        <w:t xml:space="preserve"> к муниципальному служащему взыскания за коррупционное правонарушение составляется в письменной форме и должен содержать: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дату и номер акта;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время и место составления акта;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фамилию, имя, отчество муниципального служащего, на которого налагается взыскание за коррупционное правонарушение;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- дату, номер правового акта от проставлении росписи об </w:t>
      </w:r>
      <w:proofErr w:type="gramStart"/>
      <w:r w:rsidRPr="000B05F4">
        <w:rPr>
          <w:rFonts w:ascii="Arial" w:hAnsi="Arial" w:cs="Arial"/>
        </w:rPr>
        <w:t>ознакомлении</w:t>
      </w:r>
      <w:proofErr w:type="gramEnd"/>
      <w:r w:rsidRPr="000B05F4">
        <w:rPr>
          <w:rFonts w:ascii="Arial" w:hAnsi="Arial" w:cs="Arial"/>
        </w:rPr>
        <w:t xml:space="preserve"> которого муниципальный служащий отказался;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факт отказа муниципального служащего проставить роспись об ознакомлении с правовым актом о применении взыскания за коррупционное правонарушение;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подписи специалиста ответственного за кадровую работу, составившего акт, а также двух муниципальных служащих, подтверждающих отказ муниципального служащего от проставления росписи об ознакомлении с правовым актом о применении к нему взыскания за коррупционное правонарушение.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lastRenderedPageBreak/>
        <w:t>В случае принятия уполномоченным должностным лицом решения, предусмотренного пунктом 2.4, абзацем 2 пункта 2.8 настоящего Положения, специалист ответственный за кадровую работу  в письменной форме под роспись информирует муниципального служащего о таком решении в течение пяти рабочих дней со дня его принятия.</w:t>
      </w:r>
    </w:p>
    <w:p w:rsidR="000B05F4" w:rsidRDefault="000B05F4" w:rsidP="002416D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3.3. </w:t>
      </w:r>
      <w:proofErr w:type="gramStart"/>
      <w:r w:rsidR="007A101F">
        <w:rPr>
          <w:rFonts w:ascii="Arial" w:hAnsi="Arial" w:cs="Arial"/>
        </w:rPr>
        <w:t>Взыскания,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её материалов комиссией по соблюдению требований к служебному поведению муниципальных служащих и урегулированию конфликтов интересов.</w:t>
      </w:r>
      <w:proofErr w:type="gramEnd"/>
      <w:r w:rsidR="007A101F">
        <w:rPr>
          <w:rFonts w:ascii="Arial" w:hAnsi="Arial" w:cs="Arial"/>
        </w:rPr>
        <w:t xml:space="preserve">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973A32" w:rsidRDefault="00973A32" w:rsidP="002416D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 </w:t>
      </w:r>
      <w:r w:rsidR="003E7E0C">
        <w:rPr>
          <w:rFonts w:ascii="Arial" w:hAnsi="Arial" w:cs="Arial"/>
        </w:rPr>
        <w:t>Муниципальный</w:t>
      </w:r>
      <w:r>
        <w:rPr>
          <w:rFonts w:ascii="Arial" w:hAnsi="Arial" w:cs="Arial"/>
        </w:rPr>
        <w:t xml:space="preserve"> служащий, допустивший дисциплинарный проступок, не может быть временно (но не более чем на один месяц), до дня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  <w:r w:rsidR="003E7E0C">
        <w:rPr>
          <w:rFonts w:ascii="Arial" w:hAnsi="Arial" w:cs="Arial"/>
        </w:rPr>
        <w:t xml:space="preserve">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312FA9" w:rsidRPr="000B05F4" w:rsidRDefault="00312FA9" w:rsidP="002416D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3.6. Сведения, о применении к муниципальному служащему взыскания в виде увольнения в связи с утратой доверия, включаются администрацией </w:t>
      </w:r>
      <w:proofErr w:type="spellStart"/>
      <w:r>
        <w:rPr>
          <w:rFonts w:ascii="Arial" w:hAnsi="Arial" w:cs="Arial"/>
        </w:rPr>
        <w:t>Беллыкского</w:t>
      </w:r>
      <w:proofErr w:type="spellEnd"/>
      <w:r>
        <w:rPr>
          <w:rFonts w:ascii="Arial" w:hAnsi="Arial" w:cs="Arial"/>
        </w:rPr>
        <w:t xml:space="preserve"> сельсовета в реестр лиц, уволенных в связи с утратой доверия, предусмотренный статьей 15 Федерального закона от 25.декабря 2008 года № 273-ФЗ «О противодействии коррупции».</w:t>
      </w:r>
    </w:p>
    <w:p w:rsidR="000B05F4" w:rsidRPr="000B05F4" w:rsidRDefault="00312FA9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3.7</w:t>
      </w:r>
      <w:r w:rsidR="000B05F4" w:rsidRPr="000B05F4">
        <w:rPr>
          <w:rFonts w:ascii="Arial" w:hAnsi="Arial" w:cs="Arial"/>
        </w:rPr>
        <w:t>. Муниципальный служащий вправе обжаловать взыскание в порядке, предусмотренном действующим законодательством.</w:t>
      </w:r>
    </w:p>
    <w:p w:rsidR="000B05F4" w:rsidRPr="000B05F4" w:rsidRDefault="00312FA9" w:rsidP="000B05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3.6</w:t>
      </w:r>
      <w:r w:rsidR="000B05F4" w:rsidRPr="000B05F4">
        <w:rPr>
          <w:rFonts w:ascii="Arial" w:hAnsi="Arial" w:cs="Arial"/>
          <w:iCs/>
          <w:sz w:val="24"/>
          <w:szCs w:val="24"/>
        </w:rPr>
        <w:t xml:space="preserve">. Если </w:t>
      </w:r>
      <w:r w:rsidR="003E33B5">
        <w:rPr>
          <w:rFonts w:ascii="Arial" w:hAnsi="Arial" w:cs="Arial"/>
          <w:iCs/>
          <w:sz w:val="24"/>
          <w:szCs w:val="24"/>
        </w:rPr>
        <w:t>в течение одного года со дня применения к муниципальному служащему взыскания за коррупционные правонарушения, предусмотренные пунктом 1, 2 части 1 статьи 27 Федерального закона № 25-ФЗ, муниципальный служащий не был подвергнут дисциплинарному взысканию за совершение аналогичного дисциплинарного проступка, он считается не имеющим взыскания.</w:t>
      </w:r>
    </w:p>
    <w:sectPr w:rsidR="000B05F4" w:rsidRPr="000B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BF"/>
    <w:rsid w:val="000032C0"/>
    <w:rsid w:val="00010563"/>
    <w:rsid w:val="00012DF1"/>
    <w:rsid w:val="00014F24"/>
    <w:rsid w:val="00023B7E"/>
    <w:rsid w:val="00033871"/>
    <w:rsid w:val="000360DD"/>
    <w:rsid w:val="00036410"/>
    <w:rsid w:val="00037D78"/>
    <w:rsid w:val="00052FF0"/>
    <w:rsid w:val="0005340D"/>
    <w:rsid w:val="0005559D"/>
    <w:rsid w:val="00057114"/>
    <w:rsid w:val="00057B4B"/>
    <w:rsid w:val="00061D38"/>
    <w:rsid w:val="00067844"/>
    <w:rsid w:val="00073D40"/>
    <w:rsid w:val="0007401D"/>
    <w:rsid w:val="0007424E"/>
    <w:rsid w:val="000829ED"/>
    <w:rsid w:val="00085578"/>
    <w:rsid w:val="00085A91"/>
    <w:rsid w:val="00085C26"/>
    <w:rsid w:val="0009077C"/>
    <w:rsid w:val="00093E75"/>
    <w:rsid w:val="000A46AB"/>
    <w:rsid w:val="000A4A82"/>
    <w:rsid w:val="000A56FB"/>
    <w:rsid w:val="000B05F4"/>
    <w:rsid w:val="000B0BF1"/>
    <w:rsid w:val="000B2221"/>
    <w:rsid w:val="000B23A1"/>
    <w:rsid w:val="000B3FF7"/>
    <w:rsid w:val="000B5DCF"/>
    <w:rsid w:val="000B73E8"/>
    <w:rsid w:val="000C4707"/>
    <w:rsid w:val="000D0C8A"/>
    <w:rsid w:val="000D7746"/>
    <w:rsid w:val="000D7D54"/>
    <w:rsid w:val="000E0B49"/>
    <w:rsid w:val="000E1622"/>
    <w:rsid w:val="000E3A39"/>
    <w:rsid w:val="000E45B4"/>
    <w:rsid w:val="000E4718"/>
    <w:rsid w:val="000E739B"/>
    <w:rsid w:val="000E75A5"/>
    <w:rsid w:val="000F11C3"/>
    <w:rsid w:val="000F4F39"/>
    <w:rsid w:val="000F5926"/>
    <w:rsid w:val="000F7128"/>
    <w:rsid w:val="000F7591"/>
    <w:rsid w:val="00105A6B"/>
    <w:rsid w:val="001106E3"/>
    <w:rsid w:val="00110D15"/>
    <w:rsid w:val="00111E50"/>
    <w:rsid w:val="00114098"/>
    <w:rsid w:val="001150FC"/>
    <w:rsid w:val="00120F77"/>
    <w:rsid w:val="00121892"/>
    <w:rsid w:val="0012733D"/>
    <w:rsid w:val="00133540"/>
    <w:rsid w:val="00136369"/>
    <w:rsid w:val="00143192"/>
    <w:rsid w:val="00154D33"/>
    <w:rsid w:val="00157C83"/>
    <w:rsid w:val="00157D8E"/>
    <w:rsid w:val="0017337F"/>
    <w:rsid w:val="00183FD4"/>
    <w:rsid w:val="00186883"/>
    <w:rsid w:val="0018723C"/>
    <w:rsid w:val="00193B56"/>
    <w:rsid w:val="00196004"/>
    <w:rsid w:val="001A36E1"/>
    <w:rsid w:val="001A6B98"/>
    <w:rsid w:val="001B2CF1"/>
    <w:rsid w:val="001C055B"/>
    <w:rsid w:val="001C15D6"/>
    <w:rsid w:val="001C3EFD"/>
    <w:rsid w:val="001C410E"/>
    <w:rsid w:val="001C54BB"/>
    <w:rsid w:val="001D6C94"/>
    <w:rsid w:val="001D6FEE"/>
    <w:rsid w:val="001D70F3"/>
    <w:rsid w:val="001D7F65"/>
    <w:rsid w:val="001E1266"/>
    <w:rsid w:val="001E2B28"/>
    <w:rsid w:val="001E64A5"/>
    <w:rsid w:val="001E65D4"/>
    <w:rsid w:val="001F025D"/>
    <w:rsid w:val="001F2EDB"/>
    <w:rsid w:val="00201928"/>
    <w:rsid w:val="002026EB"/>
    <w:rsid w:val="002052BC"/>
    <w:rsid w:val="0020612D"/>
    <w:rsid w:val="00210D3A"/>
    <w:rsid w:val="00212E41"/>
    <w:rsid w:val="0021686A"/>
    <w:rsid w:val="00217CAE"/>
    <w:rsid w:val="002213B6"/>
    <w:rsid w:val="00226389"/>
    <w:rsid w:val="0023062B"/>
    <w:rsid w:val="0023636C"/>
    <w:rsid w:val="00236A2E"/>
    <w:rsid w:val="00240479"/>
    <w:rsid w:val="002416D0"/>
    <w:rsid w:val="00244820"/>
    <w:rsid w:val="0025073F"/>
    <w:rsid w:val="00250884"/>
    <w:rsid w:val="002508E5"/>
    <w:rsid w:val="002555AF"/>
    <w:rsid w:val="00256022"/>
    <w:rsid w:val="00257928"/>
    <w:rsid w:val="00260465"/>
    <w:rsid w:val="00261EFC"/>
    <w:rsid w:val="00264BA4"/>
    <w:rsid w:val="00266696"/>
    <w:rsid w:val="0027006B"/>
    <w:rsid w:val="00275661"/>
    <w:rsid w:val="00276434"/>
    <w:rsid w:val="00277597"/>
    <w:rsid w:val="0028178B"/>
    <w:rsid w:val="0029211B"/>
    <w:rsid w:val="0029222C"/>
    <w:rsid w:val="00292CE0"/>
    <w:rsid w:val="00293EEE"/>
    <w:rsid w:val="002942B9"/>
    <w:rsid w:val="002A2E2E"/>
    <w:rsid w:val="002B0F8F"/>
    <w:rsid w:val="002B1851"/>
    <w:rsid w:val="002B7D5E"/>
    <w:rsid w:val="002C1DCF"/>
    <w:rsid w:val="002D2ECB"/>
    <w:rsid w:val="002D3A50"/>
    <w:rsid w:val="002D603E"/>
    <w:rsid w:val="002D61BA"/>
    <w:rsid w:val="002E0DF7"/>
    <w:rsid w:val="002E7DA4"/>
    <w:rsid w:val="002F74F2"/>
    <w:rsid w:val="00305EF2"/>
    <w:rsid w:val="00310613"/>
    <w:rsid w:val="00312FA9"/>
    <w:rsid w:val="00315C4A"/>
    <w:rsid w:val="00317095"/>
    <w:rsid w:val="00323B26"/>
    <w:rsid w:val="00323B9F"/>
    <w:rsid w:val="00324BDB"/>
    <w:rsid w:val="003260BE"/>
    <w:rsid w:val="0033078B"/>
    <w:rsid w:val="00331EF2"/>
    <w:rsid w:val="00331F50"/>
    <w:rsid w:val="00334C68"/>
    <w:rsid w:val="00343265"/>
    <w:rsid w:val="00344CE6"/>
    <w:rsid w:val="0034572E"/>
    <w:rsid w:val="0034729A"/>
    <w:rsid w:val="003478DA"/>
    <w:rsid w:val="003531EC"/>
    <w:rsid w:val="003540B1"/>
    <w:rsid w:val="00356A6A"/>
    <w:rsid w:val="003575E5"/>
    <w:rsid w:val="003604C1"/>
    <w:rsid w:val="00362374"/>
    <w:rsid w:val="00363B51"/>
    <w:rsid w:val="0036598F"/>
    <w:rsid w:val="00366237"/>
    <w:rsid w:val="00366927"/>
    <w:rsid w:val="00380C4A"/>
    <w:rsid w:val="003818DC"/>
    <w:rsid w:val="00382FDD"/>
    <w:rsid w:val="00397D0F"/>
    <w:rsid w:val="003A0B7A"/>
    <w:rsid w:val="003A1773"/>
    <w:rsid w:val="003A5037"/>
    <w:rsid w:val="003A6A4E"/>
    <w:rsid w:val="003A6E52"/>
    <w:rsid w:val="003A793F"/>
    <w:rsid w:val="003B0C86"/>
    <w:rsid w:val="003B5621"/>
    <w:rsid w:val="003B6563"/>
    <w:rsid w:val="003B7462"/>
    <w:rsid w:val="003C12E5"/>
    <w:rsid w:val="003C5D61"/>
    <w:rsid w:val="003C72C1"/>
    <w:rsid w:val="003D1045"/>
    <w:rsid w:val="003D2CEF"/>
    <w:rsid w:val="003D5969"/>
    <w:rsid w:val="003E33B5"/>
    <w:rsid w:val="003E5C4C"/>
    <w:rsid w:val="003E778C"/>
    <w:rsid w:val="003E7E0C"/>
    <w:rsid w:val="003F0586"/>
    <w:rsid w:val="00400A0B"/>
    <w:rsid w:val="00407569"/>
    <w:rsid w:val="00414979"/>
    <w:rsid w:val="00415D0F"/>
    <w:rsid w:val="0041773D"/>
    <w:rsid w:val="00434979"/>
    <w:rsid w:val="00434B43"/>
    <w:rsid w:val="00437712"/>
    <w:rsid w:val="00442CFF"/>
    <w:rsid w:val="00451A78"/>
    <w:rsid w:val="004526DD"/>
    <w:rsid w:val="0045498D"/>
    <w:rsid w:val="00465E5C"/>
    <w:rsid w:val="00474510"/>
    <w:rsid w:val="0047725E"/>
    <w:rsid w:val="0048017D"/>
    <w:rsid w:val="00483E60"/>
    <w:rsid w:val="004844A3"/>
    <w:rsid w:val="00485001"/>
    <w:rsid w:val="00485DE2"/>
    <w:rsid w:val="004877F3"/>
    <w:rsid w:val="00491060"/>
    <w:rsid w:val="0049478D"/>
    <w:rsid w:val="0049529E"/>
    <w:rsid w:val="004A1606"/>
    <w:rsid w:val="004A4AA6"/>
    <w:rsid w:val="004B3F3F"/>
    <w:rsid w:val="004B7414"/>
    <w:rsid w:val="004C20BE"/>
    <w:rsid w:val="004C4CE3"/>
    <w:rsid w:val="004C7E53"/>
    <w:rsid w:val="004D0681"/>
    <w:rsid w:val="004D5060"/>
    <w:rsid w:val="004E0EE1"/>
    <w:rsid w:val="004E2E07"/>
    <w:rsid w:val="004E307A"/>
    <w:rsid w:val="004E33FE"/>
    <w:rsid w:val="004E48B6"/>
    <w:rsid w:val="004E507A"/>
    <w:rsid w:val="004E7001"/>
    <w:rsid w:val="004F0742"/>
    <w:rsid w:val="004F2667"/>
    <w:rsid w:val="004F2E1B"/>
    <w:rsid w:val="004F319C"/>
    <w:rsid w:val="004F3F17"/>
    <w:rsid w:val="004F55BD"/>
    <w:rsid w:val="0050023D"/>
    <w:rsid w:val="00500725"/>
    <w:rsid w:val="00500D79"/>
    <w:rsid w:val="00501DC6"/>
    <w:rsid w:val="00504589"/>
    <w:rsid w:val="005046CA"/>
    <w:rsid w:val="005071F2"/>
    <w:rsid w:val="005108C4"/>
    <w:rsid w:val="00510F56"/>
    <w:rsid w:val="00513894"/>
    <w:rsid w:val="00517484"/>
    <w:rsid w:val="00517A2C"/>
    <w:rsid w:val="005254A5"/>
    <w:rsid w:val="0052659D"/>
    <w:rsid w:val="005272A5"/>
    <w:rsid w:val="005324E6"/>
    <w:rsid w:val="0053664A"/>
    <w:rsid w:val="00537DF9"/>
    <w:rsid w:val="0054387B"/>
    <w:rsid w:val="005471EF"/>
    <w:rsid w:val="00551C7D"/>
    <w:rsid w:val="005523F0"/>
    <w:rsid w:val="00557D34"/>
    <w:rsid w:val="005644F2"/>
    <w:rsid w:val="005651A5"/>
    <w:rsid w:val="0056698A"/>
    <w:rsid w:val="00573C18"/>
    <w:rsid w:val="005749C1"/>
    <w:rsid w:val="005810E5"/>
    <w:rsid w:val="005860A7"/>
    <w:rsid w:val="005879B8"/>
    <w:rsid w:val="005A22F5"/>
    <w:rsid w:val="005A2BAB"/>
    <w:rsid w:val="005A621E"/>
    <w:rsid w:val="005A70F2"/>
    <w:rsid w:val="005B5104"/>
    <w:rsid w:val="005B6E71"/>
    <w:rsid w:val="005B7C37"/>
    <w:rsid w:val="005C04C4"/>
    <w:rsid w:val="005C30D3"/>
    <w:rsid w:val="005D0D23"/>
    <w:rsid w:val="005E1A71"/>
    <w:rsid w:val="005E2EC7"/>
    <w:rsid w:val="005E5A75"/>
    <w:rsid w:val="005E73AC"/>
    <w:rsid w:val="005E74FD"/>
    <w:rsid w:val="005F0F3F"/>
    <w:rsid w:val="005F1EE5"/>
    <w:rsid w:val="005F461E"/>
    <w:rsid w:val="005F475F"/>
    <w:rsid w:val="006009D3"/>
    <w:rsid w:val="006058C8"/>
    <w:rsid w:val="00607821"/>
    <w:rsid w:val="00607F64"/>
    <w:rsid w:val="006122AC"/>
    <w:rsid w:val="00614391"/>
    <w:rsid w:val="00616CF5"/>
    <w:rsid w:val="006179DA"/>
    <w:rsid w:val="0062003B"/>
    <w:rsid w:val="006217D8"/>
    <w:rsid w:val="006253BC"/>
    <w:rsid w:val="00630CE2"/>
    <w:rsid w:val="00636977"/>
    <w:rsid w:val="00637B67"/>
    <w:rsid w:val="00641336"/>
    <w:rsid w:val="00641D10"/>
    <w:rsid w:val="00643A6D"/>
    <w:rsid w:val="006525EA"/>
    <w:rsid w:val="006533CC"/>
    <w:rsid w:val="006541C9"/>
    <w:rsid w:val="00654A72"/>
    <w:rsid w:val="00662DF0"/>
    <w:rsid w:val="0066302F"/>
    <w:rsid w:val="00665448"/>
    <w:rsid w:val="0067184D"/>
    <w:rsid w:val="0067355D"/>
    <w:rsid w:val="00673853"/>
    <w:rsid w:val="00675D2E"/>
    <w:rsid w:val="00676406"/>
    <w:rsid w:val="00677A20"/>
    <w:rsid w:val="0068102B"/>
    <w:rsid w:val="00685F69"/>
    <w:rsid w:val="006970DC"/>
    <w:rsid w:val="006972F9"/>
    <w:rsid w:val="006A141F"/>
    <w:rsid w:val="006A341F"/>
    <w:rsid w:val="006A5162"/>
    <w:rsid w:val="006B2405"/>
    <w:rsid w:val="006B6741"/>
    <w:rsid w:val="006C0D9E"/>
    <w:rsid w:val="006C53C3"/>
    <w:rsid w:val="006D1DB7"/>
    <w:rsid w:val="006D2448"/>
    <w:rsid w:val="006D2CA6"/>
    <w:rsid w:val="006D48B6"/>
    <w:rsid w:val="006D55D0"/>
    <w:rsid w:val="006E0BD5"/>
    <w:rsid w:val="006E20B4"/>
    <w:rsid w:val="006E2A09"/>
    <w:rsid w:val="006F4306"/>
    <w:rsid w:val="006F4A27"/>
    <w:rsid w:val="00704425"/>
    <w:rsid w:val="00710F2F"/>
    <w:rsid w:val="007125FB"/>
    <w:rsid w:val="00714492"/>
    <w:rsid w:val="0071711A"/>
    <w:rsid w:val="00717BD4"/>
    <w:rsid w:val="007257C6"/>
    <w:rsid w:val="00730C6D"/>
    <w:rsid w:val="00734393"/>
    <w:rsid w:val="00735D41"/>
    <w:rsid w:val="00741C41"/>
    <w:rsid w:val="007422B3"/>
    <w:rsid w:val="00747139"/>
    <w:rsid w:val="00751FC1"/>
    <w:rsid w:val="00761FE8"/>
    <w:rsid w:val="00762F74"/>
    <w:rsid w:val="00765F14"/>
    <w:rsid w:val="007666CE"/>
    <w:rsid w:val="00770044"/>
    <w:rsid w:val="00771D96"/>
    <w:rsid w:val="00776F9C"/>
    <w:rsid w:val="00780142"/>
    <w:rsid w:val="00782724"/>
    <w:rsid w:val="00783678"/>
    <w:rsid w:val="0078464B"/>
    <w:rsid w:val="00785A92"/>
    <w:rsid w:val="00786B15"/>
    <w:rsid w:val="00792F66"/>
    <w:rsid w:val="007930DC"/>
    <w:rsid w:val="007964E1"/>
    <w:rsid w:val="00797A32"/>
    <w:rsid w:val="007A101F"/>
    <w:rsid w:val="007A1A64"/>
    <w:rsid w:val="007A3369"/>
    <w:rsid w:val="007A3410"/>
    <w:rsid w:val="007A466D"/>
    <w:rsid w:val="007A4F63"/>
    <w:rsid w:val="007B0290"/>
    <w:rsid w:val="007B040F"/>
    <w:rsid w:val="007B2ECE"/>
    <w:rsid w:val="007B2FE2"/>
    <w:rsid w:val="007C16AF"/>
    <w:rsid w:val="007C2FB7"/>
    <w:rsid w:val="007D2E99"/>
    <w:rsid w:val="007D4EEE"/>
    <w:rsid w:val="007E24E3"/>
    <w:rsid w:val="007E5ABB"/>
    <w:rsid w:val="007E69A8"/>
    <w:rsid w:val="007F5D56"/>
    <w:rsid w:val="00800277"/>
    <w:rsid w:val="00804260"/>
    <w:rsid w:val="008047D6"/>
    <w:rsid w:val="00805AAE"/>
    <w:rsid w:val="008107CA"/>
    <w:rsid w:val="0081420C"/>
    <w:rsid w:val="008147DE"/>
    <w:rsid w:val="00822810"/>
    <w:rsid w:val="00824D2B"/>
    <w:rsid w:val="00825D78"/>
    <w:rsid w:val="008261C7"/>
    <w:rsid w:val="00837632"/>
    <w:rsid w:val="00841B7F"/>
    <w:rsid w:val="0084406C"/>
    <w:rsid w:val="00844863"/>
    <w:rsid w:val="00846205"/>
    <w:rsid w:val="00846487"/>
    <w:rsid w:val="008476C6"/>
    <w:rsid w:val="00853A50"/>
    <w:rsid w:val="00853A71"/>
    <w:rsid w:val="00863358"/>
    <w:rsid w:val="00864486"/>
    <w:rsid w:val="00867A53"/>
    <w:rsid w:val="008741BC"/>
    <w:rsid w:val="008748DE"/>
    <w:rsid w:val="0087772B"/>
    <w:rsid w:val="008778E7"/>
    <w:rsid w:val="00880812"/>
    <w:rsid w:val="0088137A"/>
    <w:rsid w:val="00882A34"/>
    <w:rsid w:val="0088447D"/>
    <w:rsid w:val="00885DA4"/>
    <w:rsid w:val="00885F46"/>
    <w:rsid w:val="00887FD4"/>
    <w:rsid w:val="008911CD"/>
    <w:rsid w:val="00892907"/>
    <w:rsid w:val="0089442F"/>
    <w:rsid w:val="008975A3"/>
    <w:rsid w:val="008A1362"/>
    <w:rsid w:val="008B0814"/>
    <w:rsid w:val="008B1B15"/>
    <w:rsid w:val="008B227A"/>
    <w:rsid w:val="008B4213"/>
    <w:rsid w:val="008B6A1C"/>
    <w:rsid w:val="008D466B"/>
    <w:rsid w:val="008D495C"/>
    <w:rsid w:val="008E52BF"/>
    <w:rsid w:val="008E5E57"/>
    <w:rsid w:val="008E6B07"/>
    <w:rsid w:val="008F0224"/>
    <w:rsid w:val="008F0446"/>
    <w:rsid w:val="008F0A96"/>
    <w:rsid w:val="008F1F65"/>
    <w:rsid w:val="00900DBC"/>
    <w:rsid w:val="0090168A"/>
    <w:rsid w:val="00902A4E"/>
    <w:rsid w:val="00903B55"/>
    <w:rsid w:val="00910EB9"/>
    <w:rsid w:val="0091456A"/>
    <w:rsid w:val="009161DE"/>
    <w:rsid w:val="009211E8"/>
    <w:rsid w:val="00934F09"/>
    <w:rsid w:val="00936F77"/>
    <w:rsid w:val="009513BA"/>
    <w:rsid w:val="0095364C"/>
    <w:rsid w:val="009609EA"/>
    <w:rsid w:val="0096225A"/>
    <w:rsid w:val="00963407"/>
    <w:rsid w:val="00966A8E"/>
    <w:rsid w:val="00973A32"/>
    <w:rsid w:val="00981D35"/>
    <w:rsid w:val="00983294"/>
    <w:rsid w:val="00983856"/>
    <w:rsid w:val="00985ABC"/>
    <w:rsid w:val="0099002A"/>
    <w:rsid w:val="00990481"/>
    <w:rsid w:val="009916CC"/>
    <w:rsid w:val="009B0DFB"/>
    <w:rsid w:val="009B3863"/>
    <w:rsid w:val="009B50B7"/>
    <w:rsid w:val="009B7F6E"/>
    <w:rsid w:val="009C096E"/>
    <w:rsid w:val="009C0C18"/>
    <w:rsid w:val="009C3EE4"/>
    <w:rsid w:val="009C4685"/>
    <w:rsid w:val="009C645E"/>
    <w:rsid w:val="009C7782"/>
    <w:rsid w:val="009C7A96"/>
    <w:rsid w:val="009D301C"/>
    <w:rsid w:val="009D4873"/>
    <w:rsid w:val="009D5BF8"/>
    <w:rsid w:val="009D65AB"/>
    <w:rsid w:val="009D766C"/>
    <w:rsid w:val="009E025F"/>
    <w:rsid w:val="009E22C4"/>
    <w:rsid w:val="009F2A69"/>
    <w:rsid w:val="009F2CC1"/>
    <w:rsid w:val="009F6EE7"/>
    <w:rsid w:val="009F72DB"/>
    <w:rsid w:val="00A042EB"/>
    <w:rsid w:val="00A04DBD"/>
    <w:rsid w:val="00A10FD2"/>
    <w:rsid w:val="00A17E0A"/>
    <w:rsid w:val="00A21D90"/>
    <w:rsid w:val="00A25010"/>
    <w:rsid w:val="00A375ED"/>
    <w:rsid w:val="00A45B78"/>
    <w:rsid w:val="00A45F5B"/>
    <w:rsid w:val="00A5095C"/>
    <w:rsid w:val="00A544F4"/>
    <w:rsid w:val="00A54BC4"/>
    <w:rsid w:val="00A55995"/>
    <w:rsid w:val="00A6383E"/>
    <w:rsid w:val="00A64521"/>
    <w:rsid w:val="00A71025"/>
    <w:rsid w:val="00A719AF"/>
    <w:rsid w:val="00A73CE9"/>
    <w:rsid w:val="00A746EB"/>
    <w:rsid w:val="00A74853"/>
    <w:rsid w:val="00A7489D"/>
    <w:rsid w:val="00A759C7"/>
    <w:rsid w:val="00A76C81"/>
    <w:rsid w:val="00A811A8"/>
    <w:rsid w:val="00A8460D"/>
    <w:rsid w:val="00A90EB8"/>
    <w:rsid w:val="00A9100C"/>
    <w:rsid w:val="00A92AAC"/>
    <w:rsid w:val="00A932FB"/>
    <w:rsid w:val="00A94047"/>
    <w:rsid w:val="00A95E64"/>
    <w:rsid w:val="00AA02A9"/>
    <w:rsid w:val="00AA0AF1"/>
    <w:rsid w:val="00AA0FBA"/>
    <w:rsid w:val="00AA4A95"/>
    <w:rsid w:val="00AA7385"/>
    <w:rsid w:val="00AB5B46"/>
    <w:rsid w:val="00AB6C2C"/>
    <w:rsid w:val="00AB713E"/>
    <w:rsid w:val="00AC1B60"/>
    <w:rsid w:val="00AC3255"/>
    <w:rsid w:val="00AC3DE8"/>
    <w:rsid w:val="00AC6CF5"/>
    <w:rsid w:val="00AE036B"/>
    <w:rsid w:val="00AE0451"/>
    <w:rsid w:val="00AE3598"/>
    <w:rsid w:val="00AE3E4B"/>
    <w:rsid w:val="00AE4E4A"/>
    <w:rsid w:val="00AE553D"/>
    <w:rsid w:val="00AE64D3"/>
    <w:rsid w:val="00B12243"/>
    <w:rsid w:val="00B12AD0"/>
    <w:rsid w:val="00B1612F"/>
    <w:rsid w:val="00B162A2"/>
    <w:rsid w:val="00B16D8E"/>
    <w:rsid w:val="00B1749E"/>
    <w:rsid w:val="00B2243F"/>
    <w:rsid w:val="00B373BB"/>
    <w:rsid w:val="00B45619"/>
    <w:rsid w:val="00B460C3"/>
    <w:rsid w:val="00B50A9F"/>
    <w:rsid w:val="00B62006"/>
    <w:rsid w:val="00B7073B"/>
    <w:rsid w:val="00B724CF"/>
    <w:rsid w:val="00B72E60"/>
    <w:rsid w:val="00B7593D"/>
    <w:rsid w:val="00B7799A"/>
    <w:rsid w:val="00B82020"/>
    <w:rsid w:val="00B8502F"/>
    <w:rsid w:val="00B87E85"/>
    <w:rsid w:val="00B90327"/>
    <w:rsid w:val="00B90D5A"/>
    <w:rsid w:val="00B94F40"/>
    <w:rsid w:val="00B95505"/>
    <w:rsid w:val="00B9704B"/>
    <w:rsid w:val="00BA04E5"/>
    <w:rsid w:val="00BA3A55"/>
    <w:rsid w:val="00BA3E61"/>
    <w:rsid w:val="00BA7087"/>
    <w:rsid w:val="00BA785B"/>
    <w:rsid w:val="00BB253F"/>
    <w:rsid w:val="00BC5CD1"/>
    <w:rsid w:val="00BD2572"/>
    <w:rsid w:val="00BD6925"/>
    <w:rsid w:val="00BE4A80"/>
    <w:rsid w:val="00BF2565"/>
    <w:rsid w:val="00BF4791"/>
    <w:rsid w:val="00BF683C"/>
    <w:rsid w:val="00C03A13"/>
    <w:rsid w:val="00C04A83"/>
    <w:rsid w:val="00C13EC1"/>
    <w:rsid w:val="00C143CC"/>
    <w:rsid w:val="00C143F4"/>
    <w:rsid w:val="00C17E97"/>
    <w:rsid w:val="00C20152"/>
    <w:rsid w:val="00C20C7F"/>
    <w:rsid w:val="00C27742"/>
    <w:rsid w:val="00C344E7"/>
    <w:rsid w:val="00C36317"/>
    <w:rsid w:val="00C37DB4"/>
    <w:rsid w:val="00C40842"/>
    <w:rsid w:val="00C41003"/>
    <w:rsid w:val="00C41A8E"/>
    <w:rsid w:val="00C42C9A"/>
    <w:rsid w:val="00C43128"/>
    <w:rsid w:val="00C4714B"/>
    <w:rsid w:val="00C531E4"/>
    <w:rsid w:val="00C55308"/>
    <w:rsid w:val="00C5533B"/>
    <w:rsid w:val="00C636DA"/>
    <w:rsid w:val="00C63ECC"/>
    <w:rsid w:val="00C650D3"/>
    <w:rsid w:val="00C70643"/>
    <w:rsid w:val="00C7225E"/>
    <w:rsid w:val="00C752D5"/>
    <w:rsid w:val="00C817EF"/>
    <w:rsid w:val="00C82BAC"/>
    <w:rsid w:val="00C86771"/>
    <w:rsid w:val="00C94508"/>
    <w:rsid w:val="00CA782C"/>
    <w:rsid w:val="00CA7A13"/>
    <w:rsid w:val="00CA7E23"/>
    <w:rsid w:val="00CB105F"/>
    <w:rsid w:val="00CB636C"/>
    <w:rsid w:val="00CC196B"/>
    <w:rsid w:val="00CC3D84"/>
    <w:rsid w:val="00CC5EEE"/>
    <w:rsid w:val="00CE1012"/>
    <w:rsid w:val="00CE6D27"/>
    <w:rsid w:val="00CE7DE3"/>
    <w:rsid w:val="00CF33B0"/>
    <w:rsid w:val="00CF33D7"/>
    <w:rsid w:val="00D00978"/>
    <w:rsid w:val="00D042B8"/>
    <w:rsid w:val="00D0431D"/>
    <w:rsid w:val="00D0628A"/>
    <w:rsid w:val="00D108D0"/>
    <w:rsid w:val="00D11732"/>
    <w:rsid w:val="00D13E66"/>
    <w:rsid w:val="00D15A2B"/>
    <w:rsid w:val="00D160CC"/>
    <w:rsid w:val="00D20162"/>
    <w:rsid w:val="00D220CD"/>
    <w:rsid w:val="00D2220A"/>
    <w:rsid w:val="00D226C8"/>
    <w:rsid w:val="00D240F1"/>
    <w:rsid w:val="00D24F1D"/>
    <w:rsid w:val="00D2633A"/>
    <w:rsid w:val="00D3163D"/>
    <w:rsid w:val="00D361F6"/>
    <w:rsid w:val="00D450F1"/>
    <w:rsid w:val="00D451CD"/>
    <w:rsid w:val="00D464C8"/>
    <w:rsid w:val="00D6568A"/>
    <w:rsid w:val="00D66B4C"/>
    <w:rsid w:val="00D71160"/>
    <w:rsid w:val="00D71F60"/>
    <w:rsid w:val="00D72D04"/>
    <w:rsid w:val="00D77BBF"/>
    <w:rsid w:val="00D83CEC"/>
    <w:rsid w:val="00D8586F"/>
    <w:rsid w:val="00D87A49"/>
    <w:rsid w:val="00D911A9"/>
    <w:rsid w:val="00D91973"/>
    <w:rsid w:val="00D933C4"/>
    <w:rsid w:val="00DA5BFA"/>
    <w:rsid w:val="00DA5D08"/>
    <w:rsid w:val="00DA5DC2"/>
    <w:rsid w:val="00DA60C0"/>
    <w:rsid w:val="00DB0869"/>
    <w:rsid w:val="00DB0E2F"/>
    <w:rsid w:val="00DB1BDB"/>
    <w:rsid w:val="00DB2B60"/>
    <w:rsid w:val="00DB2C4D"/>
    <w:rsid w:val="00DB4FCA"/>
    <w:rsid w:val="00DC09DF"/>
    <w:rsid w:val="00DC28BD"/>
    <w:rsid w:val="00DC52D5"/>
    <w:rsid w:val="00DC798B"/>
    <w:rsid w:val="00DD06B7"/>
    <w:rsid w:val="00DD49BA"/>
    <w:rsid w:val="00DD7F38"/>
    <w:rsid w:val="00DE34C7"/>
    <w:rsid w:val="00DE7895"/>
    <w:rsid w:val="00DF4FDC"/>
    <w:rsid w:val="00DF602D"/>
    <w:rsid w:val="00DF7574"/>
    <w:rsid w:val="00E0170E"/>
    <w:rsid w:val="00E0174F"/>
    <w:rsid w:val="00E026B4"/>
    <w:rsid w:val="00E1110D"/>
    <w:rsid w:val="00E13013"/>
    <w:rsid w:val="00E13758"/>
    <w:rsid w:val="00E14ACF"/>
    <w:rsid w:val="00E14FB1"/>
    <w:rsid w:val="00E17AB7"/>
    <w:rsid w:val="00E220D0"/>
    <w:rsid w:val="00E22E88"/>
    <w:rsid w:val="00E23529"/>
    <w:rsid w:val="00E23C21"/>
    <w:rsid w:val="00E2437B"/>
    <w:rsid w:val="00E26F68"/>
    <w:rsid w:val="00E27900"/>
    <w:rsid w:val="00E36EBF"/>
    <w:rsid w:val="00E4745D"/>
    <w:rsid w:val="00E4756C"/>
    <w:rsid w:val="00E52666"/>
    <w:rsid w:val="00E531A7"/>
    <w:rsid w:val="00E66E0E"/>
    <w:rsid w:val="00E71004"/>
    <w:rsid w:val="00E778AA"/>
    <w:rsid w:val="00E815A5"/>
    <w:rsid w:val="00E81E3D"/>
    <w:rsid w:val="00E85748"/>
    <w:rsid w:val="00E94535"/>
    <w:rsid w:val="00E9545E"/>
    <w:rsid w:val="00E970B8"/>
    <w:rsid w:val="00EA2D71"/>
    <w:rsid w:val="00EA634E"/>
    <w:rsid w:val="00EB48F9"/>
    <w:rsid w:val="00EC396B"/>
    <w:rsid w:val="00EC6668"/>
    <w:rsid w:val="00ED53A5"/>
    <w:rsid w:val="00EE094C"/>
    <w:rsid w:val="00EE73AC"/>
    <w:rsid w:val="00EF49E2"/>
    <w:rsid w:val="00EF6257"/>
    <w:rsid w:val="00EF6B9D"/>
    <w:rsid w:val="00F0457E"/>
    <w:rsid w:val="00F137FD"/>
    <w:rsid w:val="00F1443C"/>
    <w:rsid w:val="00F16CE5"/>
    <w:rsid w:val="00F2014A"/>
    <w:rsid w:val="00F22FDB"/>
    <w:rsid w:val="00F23B21"/>
    <w:rsid w:val="00F25251"/>
    <w:rsid w:val="00F267E1"/>
    <w:rsid w:val="00F26FAE"/>
    <w:rsid w:val="00F407C7"/>
    <w:rsid w:val="00F40924"/>
    <w:rsid w:val="00F40DA7"/>
    <w:rsid w:val="00F4720B"/>
    <w:rsid w:val="00F53280"/>
    <w:rsid w:val="00F53C56"/>
    <w:rsid w:val="00F547AC"/>
    <w:rsid w:val="00F55B06"/>
    <w:rsid w:val="00F571BE"/>
    <w:rsid w:val="00F571EE"/>
    <w:rsid w:val="00F6786F"/>
    <w:rsid w:val="00F8081C"/>
    <w:rsid w:val="00F818E1"/>
    <w:rsid w:val="00F84562"/>
    <w:rsid w:val="00F90130"/>
    <w:rsid w:val="00F903B5"/>
    <w:rsid w:val="00F93672"/>
    <w:rsid w:val="00FA09AB"/>
    <w:rsid w:val="00FA28C0"/>
    <w:rsid w:val="00FA5083"/>
    <w:rsid w:val="00FA73F8"/>
    <w:rsid w:val="00FA7422"/>
    <w:rsid w:val="00FC1DEC"/>
    <w:rsid w:val="00FC4C94"/>
    <w:rsid w:val="00FC69B7"/>
    <w:rsid w:val="00FD1AA2"/>
    <w:rsid w:val="00FD47A1"/>
    <w:rsid w:val="00FE4A6B"/>
    <w:rsid w:val="00FE679C"/>
    <w:rsid w:val="00FF296D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05F4"/>
    <w:rPr>
      <w:color w:val="5F5F5F"/>
      <w:u w:val="single"/>
    </w:rPr>
  </w:style>
  <w:style w:type="paragraph" w:styleId="a4">
    <w:name w:val="Normal (Web)"/>
    <w:basedOn w:val="a"/>
    <w:rsid w:val="000B05F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0B05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67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7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05F4"/>
    <w:rPr>
      <w:color w:val="5F5F5F"/>
      <w:u w:val="single"/>
    </w:rPr>
  </w:style>
  <w:style w:type="paragraph" w:styleId="a4">
    <w:name w:val="Normal (Web)"/>
    <w:basedOn w:val="a"/>
    <w:rsid w:val="000B05F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0B05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67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7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99806EA72C1E58145E966B893B55DA21E760ADBE4809AC2E8FA33E39E8F930EA8DE3BA8DCF844Cm1a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99806EA72C1E58145E966B893B55DA21E760ADBE4809AC2E8FA33E39E8F930EA8DE3BA8DCF8746m1a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5D915C97C5A10E3E887C8706F42D4BCA19F4EE224A7F3D35AAC693D0X7U3K" TargetMode="External"/><Relationship Id="rId5" Type="http://schemas.openxmlformats.org/officeDocument/2006/relationships/hyperlink" Target="http://zakon.scli.ru/ru/legal_texts/act_municipal_education/printable.php?do4=document&amp;id4=8ef33dbf-d2a3-465d-89ed-0d7ec719031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2018-10-21T09:18:00Z</cp:lastPrinted>
  <dcterms:created xsi:type="dcterms:W3CDTF">2018-05-08T08:34:00Z</dcterms:created>
  <dcterms:modified xsi:type="dcterms:W3CDTF">2018-11-21T04:42:00Z</dcterms:modified>
</cp:coreProperties>
</file>