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9" w:rsidRPr="001A4EE7" w:rsidRDefault="007B7019" w:rsidP="007B70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заявка </w:t>
      </w:r>
    </w:p>
    <w:p w:rsidR="007B7019" w:rsidRPr="001A4EE7" w:rsidRDefault="007B7019" w:rsidP="007B70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получение финансовой поддержки в виде субсидии субъектом малого или среднего предпринимательства 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A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7B7019" w:rsidRPr="001A4EE7" w:rsidRDefault="007B7019" w:rsidP="007B70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1417"/>
        <w:gridCol w:w="1560"/>
      </w:tblGrid>
      <w:tr w:rsidR="007B7019" w:rsidRPr="001A4EE7" w:rsidTr="00FC116E">
        <w:tc>
          <w:tcPr>
            <w:tcW w:w="6799" w:type="dxa"/>
          </w:tcPr>
          <w:p w:rsidR="00FC116E" w:rsidRDefault="007B7019" w:rsidP="00FC116E">
            <w:pPr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 xml:space="preserve">Наименование </w:t>
            </w:r>
          </w:p>
          <w:p w:rsidR="007B7019" w:rsidRPr="001A4EE7" w:rsidRDefault="007B7019" w:rsidP="00FC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(организационно-правовая форма и наименование организации/</w:t>
            </w:r>
            <w:r w:rsidR="00FC1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ФИО индивидуального предпринимателя)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FC116E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277D7F" w:rsidP="00424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42456D">
              <w:rPr>
                <w:sz w:val="24"/>
                <w:szCs w:val="24"/>
              </w:rPr>
              <w:t>/КПП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42456D" w:rsidRPr="001A4EE7" w:rsidTr="00FC116E">
        <w:tc>
          <w:tcPr>
            <w:tcW w:w="6799" w:type="dxa"/>
          </w:tcPr>
          <w:p w:rsidR="0042456D" w:rsidRPr="001A4EE7" w:rsidRDefault="0042456D" w:rsidP="0027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и д</w:t>
            </w:r>
            <w:r w:rsidRPr="001A4EE7">
              <w:rPr>
                <w:sz w:val="24"/>
                <w:szCs w:val="24"/>
              </w:rPr>
              <w:t xml:space="preserve">ата </w:t>
            </w:r>
            <w:r>
              <w:rPr>
                <w:sz w:val="24"/>
                <w:szCs w:val="24"/>
              </w:rPr>
              <w:t xml:space="preserve">государственной </w:t>
            </w:r>
            <w:r w:rsidRPr="001A4EE7">
              <w:rPr>
                <w:sz w:val="24"/>
                <w:szCs w:val="24"/>
              </w:rPr>
              <w:t>регистрации</w:t>
            </w:r>
          </w:p>
        </w:tc>
        <w:tc>
          <w:tcPr>
            <w:tcW w:w="2977" w:type="dxa"/>
            <w:gridSpan w:val="2"/>
          </w:tcPr>
          <w:p w:rsidR="0042456D" w:rsidRPr="001A4EE7" w:rsidRDefault="0042456D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и должность </w:t>
            </w:r>
            <w:r w:rsidRPr="001A4EE7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и почтовый адрес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Планируемый объем субсидии в 201</w:t>
            </w:r>
            <w:r>
              <w:rPr>
                <w:sz w:val="24"/>
                <w:szCs w:val="24"/>
              </w:rPr>
              <w:t>9</w:t>
            </w:r>
            <w:r w:rsidRPr="001A4EE7">
              <w:rPr>
                <w:sz w:val="24"/>
                <w:szCs w:val="24"/>
              </w:rPr>
              <w:t xml:space="preserve"> году, тыс. рублей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Наименование мероприятия финансовой поддержки (отметить любым знаком):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7B701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2. 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создания, и (или) развития, либо модернизации производства товаров (работ, услуг)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7B7019" w:rsidRDefault="007B7019" w:rsidP="007B701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Предоставление субсидий</w:t>
            </w:r>
            <w:r w:rsidRPr="007B7019">
              <w:rPr>
                <w:sz w:val="24"/>
                <w:szCs w:val="24"/>
              </w:rPr>
              <w:t xml:space="preserve">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7B701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 xml:space="preserve">Предоставление субсидий </w:t>
            </w:r>
            <w:r w:rsidRPr="007B7019">
              <w:rPr>
                <w:sz w:val="24"/>
                <w:szCs w:val="24"/>
              </w:rPr>
              <w:t>на возмещение части затрат субъектов малого и (или) среднего предпринимательства, осуществляющих деятельность в области народных художественных промыслов, ремесленной деятельности, сельского и экологического туризма.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Количество созданных новых рабочих мест</w:t>
            </w:r>
            <w:r>
              <w:rPr>
                <w:sz w:val="24"/>
                <w:szCs w:val="24"/>
              </w:rPr>
              <w:t xml:space="preserve"> в рамках проекта</w:t>
            </w:r>
            <w:r w:rsidRPr="001A4EE7">
              <w:rPr>
                <w:sz w:val="24"/>
                <w:szCs w:val="24"/>
              </w:rPr>
              <w:t>, единиц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Количество сохраненных рабочих мест</w:t>
            </w:r>
            <w:r>
              <w:rPr>
                <w:sz w:val="24"/>
                <w:szCs w:val="24"/>
              </w:rPr>
              <w:t xml:space="preserve"> в рамках проекта</w:t>
            </w:r>
            <w:r w:rsidRPr="001A4EE7">
              <w:rPr>
                <w:sz w:val="24"/>
                <w:szCs w:val="24"/>
              </w:rPr>
              <w:t>, единиц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Объем привлеченных инвестиций, тыс. рублей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 xml:space="preserve">Суть проекта, социальная и экономическая значимость проекта для </w:t>
            </w:r>
            <w:r>
              <w:rPr>
                <w:sz w:val="24"/>
                <w:szCs w:val="24"/>
              </w:rPr>
              <w:t xml:space="preserve">Краснотуранского </w:t>
            </w:r>
            <w:r w:rsidRPr="001A4EE7">
              <w:rPr>
                <w:sz w:val="24"/>
                <w:szCs w:val="24"/>
              </w:rPr>
              <w:t>района</w:t>
            </w:r>
          </w:p>
        </w:tc>
        <w:tc>
          <w:tcPr>
            <w:tcW w:w="2977" w:type="dxa"/>
            <w:gridSpan w:val="2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 xml:space="preserve">Наименование </w:t>
            </w:r>
            <w:r w:rsidR="0042456D">
              <w:rPr>
                <w:sz w:val="24"/>
                <w:szCs w:val="24"/>
              </w:rPr>
              <w:t xml:space="preserve">произведенных затрат, </w:t>
            </w:r>
            <w:r w:rsidR="002151E5">
              <w:rPr>
                <w:sz w:val="24"/>
                <w:szCs w:val="24"/>
              </w:rPr>
              <w:t xml:space="preserve">реквизиты заключенного договора, </w:t>
            </w:r>
            <w:r w:rsidR="0042456D">
              <w:rPr>
                <w:sz w:val="24"/>
                <w:szCs w:val="24"/>
              </w:rPr>
              <w:t xml:space="preserve">год выпуска </w:t>
            </w:r>
            <w:r w:rsidRPr="001A4EE7">
              <w:rPr>
                <w:sz w:val="24"/>
                <w:szCs w:val="24"/>
              </w:rPr>
              <w:t>приобрет</w:t>
            </w:r>
            <w:r>
              <w:rPr>
                <w:sz w:val="24"/>
                <w:szCs w:val="24"/>
              </w:rPr>
              <w:t>енного оборудования</w:t>
            </w:r>
          </w:p>
        </w:tc>
        <w:tc>
          <w:tcPr>
            <w:tcW w:w="1417" w:type="dxa"/>
          </w:tcPr>
          <w:p w:rsidR="007B7019" w:rsidRPr="001A4EE7" w:rsidRDefault="007B7019" w:rsidP="00277A18">
            <w:pPr>
              <w:jc w:val="center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560" w:type="dxa"/>
          </w:tcPr>
          <w:p w:rsidR="007B7019" w:rsidRPr="001A4EE7" w:rsidRDefault="0042456D" w:rsidP="0027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  <w:r w:rsidR="007B7019" w:rsidRPr="001A4EE7">
              <w:rPr>
                <w:sz w:val="24"/>
                <w:szCs w:val="24"/>
              </w:rPr>
              <w:t>, тыс. руб.</w:t>
            </w: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  <w:tr w:rsidR="007B7019" w:rsidRPr="001A4EE7" w:rsidTr="00FC116E">
        <w:tc>
          <w:tcPr>
            <w:tcW w:w="6799" w:type="dxa"/>
          </w:tcPr>
          <w:p w:rsidR="007B7019" w:rsidRPr="001A4EE7" w:rsidRDefault="007B7019" w:rsidP="00277A18">
            <w:pPr>
              <w:jc w:val="both"/>
              <w:rPr>
                <w:sz w:val="24"/>
                <w:szCs w:val="24"/>
              </w:rPr>
            </w:pPr>
            <w:r w:rsidRPr="001A4EE7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019" w:rsidRPr="001A4EE7" w:rsidRDefault="007B7019" w:rsidP="00277A18">
            <w:pPr>
              <w:rPr>
                <w:sz w:val="24"/>
                <w:szCs w:val="24"/>
              </w:rPr>
            </w:pPr>
          </w:p>
        </w:tc>
      </w:tr>
    </w:tbl>
    <w:p w:rsidR="007B7019" w:rsidRDefault="007B7019" w:rsidP="007B70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019" w:rsidRPr="001A4EE7" w:rsidRDefault="007B7019" w:rsidP="007B70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          </w:t>
      </w:r>
      <w:r w:rsidRPr="001A4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A4E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7019" w:rsidRPr="007B7019" w:rsidRDefault="007B7019" w:rsidP="007B7019">
      <w:pPr>
        <w:tabs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70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Руководитель юридического лица (должность)/</w:t>
      </w:r>
    </w:p>
    <w:p w:rsidR="007B7019" w:rsidRPr="007B7019" w:rsidRDefault="007B7019" w:rsidP="007B7019">
      <w:pPr>
        <w:tabs>
          <w:tab w:val="left" w:pos="8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70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Индивидуальный предприниматель                 </w:t>
      </w:r>
      <w:r w:rsidRPr="007B70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(ФИО)</w:t>
      </w:r>
    </w:p>
    <w:p w:rsidR="007B7019" w:rsidRDefault="007B7019" w:rsidP="007B70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05" w:rsidRDefault="007B7019" w:rsidP="00FC116E">
      <w:pPr>
        <w:autoSpaceDE w:val="0"/>
        <w:autoSpaceDN w:val="0"/>
        <w:spacing w:after="0" w:line="240" w:lineRule="auto"/>
      </w:pPr>
      <w:r w:rsidRPr="001A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1A4E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C55F05" w:rsidSect="00C36AE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48B"/>
    <w:multiLevelType w:val="hybridMultilevel"/>
    <w:tmpl w:val="1A62AA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60F1"/>
    <w:multiLevelType w:val="hybridMultilevel"/>
    <w:tmpl w:val="1A4A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19"/>
    <w:rsid w:val="002151E5"/>
    <w:rsid w:val="00277D7F"/>
    <w:rsid w:val="0042456D"/>
    <w:rsid w:val="007B7019"/>
    <w:rsid w:val="00C55F05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5C2"/>
  <w15:chartTrackingRefBased/>
  <w15:docId w15:val="{248C2866-DEAC-4F40-91FB-4B65793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2018-11-28T08:10:00Z</dcterms:created>
  <dcterms:modified xsi:type="dcterms:W3CDTF">2019-01-09T04:08:00Z</dcterms:modified>
</cp:coreProperties>
</file>