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03" w:rsidRDefault="00BA1D03" w:rsidP="00BA1D03">
      <w:pPr>
        <w:jc w:val="right"/>
        <w:rPr>
          <w:b/>
          <w:sz w:val="28"/>
          <w:szCs w:val="28"/>
        </w:rPr>
      </w:pPr>
    </w:p>
    <w:p w:rsidR="00BA1D03" w:rsidRPr="007D0208" w:rsidRDefault="00BA1D03" w:rsidP="00BA1D03">
      <w:pPr>
        <w:jc w:val="center"/>
        <w:rPr>
          <w:rFonts w:ascii="Arial" w:hAnsi="Arial" w:cs="Arial"/>
          <w:b/>
        </w:rPr>
      </w:pPr>
      <w:r w:rsidRPr="007D0208">
        <w:rPr>
          <w:rFonts w:ascii="Arial" w:hAnsi="Arial" w:cs="Arial"/>
          <w:b/>
        </w:rPr>
        <w:t>КРАСНОЯРСКИЙ КРАЙ КРАСНОТУРАНСКИЙ РАЙОН</w:t>
      </w:r>
    </w:p>
    <w:p w:rsidR="00BA1D03" w:rsidRPr="007D0208" w:rsidRDefault="00BA1D03" w:rsidP="00BA1D03">
      <w:pPr>
        <w:jc w:val="center"/>
        <w:rPr>
          <w:rFonts w:ascii="Arial" w:hAnsi="Arial" w:cs="Arial"/>
          <w:b/>
        </w:rPr>
      </w:pPr>
      <w:r w:rsidRPr="007D0208">
        <w:rPr>
          <w:rFonts w:ascii="Arial" w:hAnsi="Arial" w:cs="Arial"/>
          <w:b/>
        </w:rPr>
        <w:t>АДМИНИСТРАЦИЯ БЕЛЛЫКСКОГО СЕЛЬСОВЕТА</w:t>
      </w:r>
    </w:p>
    <w:p w:rsidR="00BA1D03" w:rsidRPr="007D0208" w:rsidRDefault="00BA1D03" w:rsidP="00BA1D03">
      <w:pPr>
        <w:spacing w:after="200"/>
        <w:jc w:val="center"/>
        <w:rPr>
          <w:rFonts w:ascii="Arial" w:hAnsi="Arial" w:cs="Arial"/>
        </w:rPr>
      </w:pPr>
    </w:p>
    <w:p w:rsidR="00BA1D03" w:rsidRPr="007D0208" w:rsidRDefault="00BA1D03" w:rsidP="00BA1D03">
      <w:pPr>
        <w:spacing w:after="200"/>
        <w:jc w:val="center"/>
        <w:rPr>
          <w:rFonts w:ascii="Arial" w:hAnsi="Arial" w:cs="Arial"/>
          <w:b/>
        </w:rPr>
      </w:pPr>
      <w:r w:rsidRPr="007D0208">
        <w:rPr>
          <w:rFonts w:ascii="Arial" w:hAnsi="Arial" w:cs="Arial"/>
          <w:b/>
        </w:rPr>
        <w:t>ПОСТАНОВЛЕНИЕ</w:t>
      </w:r>
    </w:p>
    <w:p w:rsidR="00BA1D03" w:rsidRPr="007D0208" w:rsidRDefault="00BA1D03" w:rsidP="00BA1D03">
      <w:pPr>
        <w:suppressAutoHyphens/>
        <w:jc w:val="center"/>
        <w:rPr>
          <w:rFonts w:ascii="Arial" w:hAnsi="Arial" w:cs="Arial"/>
          <w:b/>
          <w:lang w:eastAsia="ar-SA"/>
        </w:rPr>
      </w:pPr>
      <w:r w:rsidRPr="007D0208">
        <w:rPr>
          <w:rFonts w:ascii="Arial" w:hAnsi="Arial" w:cs="Arial"/>
        </w:rPr>
        <w:t>с. Беллык</w:t>
      </w:r>
    </w:p>
    <w:p w:rsidR="00BA1D03" w:rsidRPr="007D0208" w:rsidRDefault="00BA1D03" w:rsidP="000C4FD3">
      <w:pPr>
        <w:suppressAutoHyphens/>
        <w:rPr>
          <w:rFonts w:ascii="Arial" w:hAnsi="Arial" w:cs="Arial"/>
          <w:b/>
          <w:lang w:eastAsia="ar-SA"/>
        </w:rPr>
      </w:pPr>
      <w:r w:rsidRPr="007D0208">
        <w:rPr>
          <w:rFonts w:ascii="Arial" w:hAnsi="Arial" w:cs="Arial"/>
          <w:b/>
          <w:lang w:eastAsia="ar-SA"/>
        </w:rPr>
        <w:t xml:space="preserve"> </w:t>
      </w:r>
    </w:p>
    <w:p w:rsidR="00BA1D03" w:rsidRPr="007D0208" w:rsidRDefault="001B41D1" w:rsidP="00BA1D0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27.05.2020</w:t>
      </w:r>
      <w:r w:rsidR="00BA1D03" w:rsidRPr="007D0208">
        <w:rPr>
          <w:rFonts w:ascii="Arial" w:hAnsi="Arial" w:cs="Arial"/>
        </w:rPr>
        <w:t xml:space="preserve">                                                                                                   </w:t>
      </w:r>
      <w:r w:rsidR="007D0208">
        <w:rPr>
          <w:rFonts w:ascii="Arial" w:hAnsi="Arial" w:cs="Arial"/>
        </w:rPr>
        <w:t xml:space="preserve">           </w:t>
      </w:r>
      <w:r w:rsidR="00BA1D03" w:rsidRPr="007D020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22</w:t>
      </w:r>
      <w:r w:rsidR="00BA1D03" w:rsidRPr="007D0208">
        <w:rPr>
          <w:rFonts w:ascii="Arial" w:hAnsi="Arial" w:cs="Arial"/>
        </w:rPr>
        <w:t xml:space="preserve">-п </w:t>
      </w:r>
    </w:p>
    <w:p w:rsidR="00BA1D03" w:rsidRPr="007D0208" w:rsidRDefault="00BA1D03" w:rsidP="00BA1D03">
      <w:pPr>
        <w:suppressAutoHyphens/>
        <w:rPr>
          <w:rFonts w:ascii="Arial" w:hAnsi="Arial" w:cs="Arial"/>
        </w:rPr>
      </w:pPr>
    </w:p>
    <w:p w:rsidR="00723C5A" w:rsidRPr="007D0208" w:rsidRDefault="00723C5A" w:rsidP="00BA1D03">
      <w:pPr>
        <w:suppressAutoHyphens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Об обеспечении безопасности людей </w:t>
      </w:r>
    </w:p>
    <w:p w:rsidR="00BA1D03" w:rsidRPr="007D0208" w:rsidRDefault="00723C5A" w:rsidP="00BA1D03">
      <w:pPr>
        <w:suppressAutoHyphens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>на водн</w:t>
      </w:r>
      <w:r w:rsidR="001B41D1">
        <w:rPr>
          <w:rFonts w:ascii="Arial" w:hAnsi="Arial" w:cs="Arial"/>
        </w:rPr>
        <w:t>ых объектах в летний период 2020</w:t>
      </w:r>
      <w:r w:rsidRPr="007D0208">
        <w:rPr>
          <w:rFonts w:ascii="Arial" w:hAnsi="Arial" w:cs="Arial"/>
        </w:rPr>
        <w:t xml:space="preserve"> года</w:t>
      </w:r>
    </w:p>
    <w:p w:rsidR="00BA1D03" w:rsidRPr="007D0208" w:rsidRDefault="00BA1D03" w:rsidP="00BA1D03">
      <w:pPr>
        <w:suppressAutoHyphens/>
        <w:jc w:val="both"/>
        <w:rPr>
          <w:rFonts w:ascii="Arial" w:hAnsi="Arial" w:cs="Arial"/>
        </w:rPr>
      </w:pPr>
    </w:p>
    <w:p w:rsidR="00BA1D03" w:rsidRPr="007D0208" w:rsidRDefault="00723C5A" w:rsidP="007D0208">
      <w:pPr>
        <w:ind w:firstLine="709"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 и от 21.04.2008 № 189-п «Об утверждении Правил</w:t>
      </w:r>
      <w:r w:rsidR="00BA1D03" w:rsidRPr="007D0208">
        <w:rPr>
          <w:rFonts w:ascii="Arial" w:hAnsi="Arial" w:cs="Arial"/>
        </w:rPr>
        <w:t xml:space="preserve"> </w:t>
      </w:r>
      <w:r w:rsidRPr="007D0208">
        <w:rPr>
          <w:rFonts w:ascii="Arial" w:hAnsi="Arial" w:cs="Arial"/>
        </w:rPr>
        <w:t>охраны жизни людей на водных объектах в Красноярском крае», решением краевой КЧС и ОПБ от 04.04.2018№12 «Об обеспечении безопасности людей на водных объектах</w:t>
      </w:r>
      <w:r w:rsidR="008775B5" w:rsidRPr="007D0208">
        <w:rPr>
          <w:rFonts w:ascii="Arial" w:hAnsi="Arial" w:cs="Arial"/>
        </w:rPr>
        <w:t xml:space="preserve"> </w:t>
      </w:r>
      <w:r w:rsidRPr="007D0208">
        <w:rPr>
          <w:rFonts w:ascii="Arial" w:hAnsi="Arial" w:cs="Arial"/>
        </w:rPr>
        <w:t xml:space="preserve">Красноярского края в летний период 2018 года» письма ГИМС от 25.04.2018 </w:t>
      </w:r>
      <w:r w:rsidR="003E5E6C" w:rsidRPr="007D0208">
        <w:rPr>
          <w:rFonts w:ascii="Arial" w:hAnsi="Arial" w:cs="Arial"/>
        </w:rPr>
        <w:t>исх. №108-10-12, письма ГУ МЧС от 26.04.2018</w:t>
      </w:r>
      <w:r w:rsidRPr="007D0208">
        <w:rPr>
          <w:rFonts w:ascii="Arial" w:hAnsi="Arial" w:cs="Arial"/>
        </w:rPr>
        <w:t xml:space="preserve"> исх. № 11-11-4471,</w:t>
      </w:r>
      <w:r w:rsidR="003E5E6C" w:rsidRPr="007D0208">
        <w:rPr>
          <w:rFonts w:ascii="Arial" w:hAnsi="Arial" w:cs="Arial"/>
        </w:rPr>
        <w:t xml:space="preserve"> постановления администрации Краснотуранского района от 15.05.2009 № 280-п «Об утверждении Правил охраны жизни людей на водных объектах в Краснотуранском районе», руководствуясь </w:t>
      </w:r>
      <w:r w:rsidR="00B457E2" w:rsidRPr="007D0208">
        <w:rPr>
          <w:rFonts w:ascii="Arial" w:hAnsi="Arial" w:cs="Arial"/>
        </w:rPr>
        <w:t xml:space="preserve">п. 18 </w:t>
      </w:r>
      <w:r w:rsidR="003E5E6C" w:rsidRPr="007D0208">
        <w:rPr>
          <w:rFonts w:ascii="Arial" w:hAnsi="Arial" w:cs="Arial"/>
        </w:rPr>
        <w:t xml:space="preserve">ст. </w:t>
      </w:r>
      <w:r w:rsidR="00B457E2" w:rsidRPr="007D0208">
        <w:rPr>
          <w:rFonts w:ascii="Arial" w:hAnsi="Arial" w:cs="Arial"/>
        </w:rPr>
        <w:t>7</w:t>
      </w:r>
      <w:r w:rsidR="003E5E6C" w:rsidRPr="007D0208">
        <w:rPr>
          <w:rFonts w:ascii="Arial" w:hAnsi="Arial" w:cs="Arial"/>
        </w:rPr>
        <w:t xml:space="preserve"> Устава Беллыкского сельсовета, в целях обеспечения безопасности людей на водных объектах в границах Беллыкского сельс</w:t>
      </w:r>
      <w:r w:rsidR="001B41D1">
        <w:rPr>
          <w:rFonts w:ascii="Arial" w:hAnsi="Arial" w:cs="Arial"/>
        </w:rPr>
        <w:t>овета в летний период 2020</w:t>
      </w:r>
      <w:bookmarkStart w:id="0" w:name="_GoBack"/>
      <w:bookmarkEnd w:id="0"/>
      <w:r w:rsidR="00A00E8B" w:rsidRPr="007D0208">
        <w:rPr>
          <w:rFonts w:ascii="Arial" w:hAnsi="Arial" w:cs="Arial"/>
        </w:rPr>
        <w:t xml:space="preserve"> года</w:t>
      </w:r>
    </w:p>
    <w:p w:rsidR="007828DB" w:rsidRPr="007D0208" w:rsidRDefault="007828DB" w:rsidP="00BA1D03">
      <w:pPr>
        <w:suppressAutoHyphens/>
        <w:jc w:val="center"/>
        <w:rPr>
          <w:rFonts w:ascii="Arial" w:hAnsi="Arial" w:cs="Arial"/>
        </w:rPr>
      </w:pPr>
    </w:p>
    <w:p w:rsidR="00BA1D03" w:rsidRPr="007D0208" w:rsidRDefault="00BA1D03" w:rsidP="00BA1D03">
      <w:pPr>
        <w:suppressAutoHyphens/>
        <w:jc w:val="center"/>
        <w:rPr>
          <w:rFonts w:ascii="Arial" w:hAnsi="Arial" w:cs="Arial"/>
        </w:rPr>
      </w:pPr>
      <w:r w:rsidRPr="007D0208">
        <w:rPr>
          <w:rFonts w:ascii="Arial" w:hAnsi="Arial" w:cs="Arial"/>
        </w:rPr>
        <w:t>ПОСТАНОВЛЯЮ:</w:t>
      </w:r>
    </w:p>
    <w:p w:rsidR="007D0208" w:rsidRDefault="007D0208" w:rsidP="003E5E6C">
      <w:pPr>
        <w:suppressAutoHyphens/>
        <w:jc w:val="both"/>
        <w:rPr>
          <w:rFonts w:ascii="Arial" w:hAnsi="Arial" w:cs="Arial"/>
        </w:rPr>
      </w:pPr>
    </w:p>
    <w:p w:rsidR="007D0208" w:rsidRDefault="000C4FD3" w:rsidP="007D0208">
      <w:pPr>
        <w:suppressAutoHyphens/>
        <w:ind w:firstLine="709"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1. </w:t>
      </w:r>
      <w:r w:rsidR="007828DB" w:rsidRPr="007D0208">
        <w:rPr>
          <w:rFonts w:ascii="Arial" w:hAnsi="Arial" w:cs="Arial"/>
        </w:rPr>
        <w:t>Запретить купание в открытых водоемах на те</w:t>
      </w:r>
      <w:r w:rsidR="003E5E6C" w:rsidRPr="007D0208">
        <w:rPr>
          <w:rFonts w:ascii="Arial" w:hAnsi="Arial" w:cs="Arial"/>
        </w:rPr>
        <w:t xml:space="preserve">рритории Беллыкского сельсовета и в Красноярском водохранилище  </w:t>
      </w:r>
      <w:r w:rsidRPr="007D0208">
        <w:rPr>
          <w:rFonts w:ascii="Arial" w:hAnsi="Arial" w:cs="Arial"/>
        </w:rPr>
        <w:t xml:space="preserve">в границах </w:t>
      </w:r>
      <w:proofErr w:type="spellStart"/>
      <w:r w:rsidRPr="007D0208">
        <w:rPr>
          <w:rFonts w:ascii="Arial" w:hAnsi="Arial" w:cs="Arial"/>
        </w:rPr>
        <w:t>Беллыкского</w:t>
      </w:r>
      <w:proofErr w:type="spellEnd"/>
      <w:r w:rsidRPr="007D0208">
        <w:rPr>
          <w:rFonts w:ascii="Arial" w:hAnsi="Arial" w:cs="Arial"/>
        </w:rPr>
        <w:t xml:space="preserve"> сельсовета</w:t>
      </w:r>
      <w:r w:rsidR="007D0208">
        <w:rPr>
          <w:rFonts w:ascii="Arial" w:hAnsi="Arial" w:cs="Arial"/>
        </w:rPr>
        <w:t>.</w:t>
      </w:r>
    </w:p>
    <w:p w:rsidR="007D0208" w:rsidRDefault="000C4FD3" w:rsidP="007D0208">
      <w:pPr>
        <w:suppressAutoHyphens/>
        <w:ind w:firstLine="709"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3. </w:t>
      </w:r>
      <w:r w:rsidR="00BA1D03" w:rsidRPr="007D0208">
        <w:rPr>
          <w:rFonts w:ascii="Arial" w:hAnsi="Arial" w:cs="Arial"/>
        </w:rPr>
        <w:t xml:space="preserve"> Контроль за выполнением настоящего постановления оставляю за собой.</w:t>
      </w:r>
    </w:p>
    <w:p w:rsidR="00BA1D03" w:rsidRPr="007D0208" w:rsidRDefault="000C4FD3" w:rsidP="007D0208">
      <w:pPr>
        <w:suppressAutoHyphens/>
        <w:ind w:firstLine="709"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4. </w:t>
      </w:r>
      <w:r w:rsidR="00BA1D03" w:rsidRPr="007D0208">
        <w:rPr>
          <w:rFonts w:ascii="Arial" w:hAnsi="Arial" w:cs="Arial"/>
        </w:rPr>
        <w:t>Постановление вступает в силу</w:t>
      </w:r>
      <w:r w:rsidR="005643C1" w:rsidRPr="007D0208">
        <w:rPr>
          <w:rFonts w:ascii="Arial" w:hAnsi="Arial" w:cs="Arial"/>
        </w:rPr>
        <w:t xml:space="preserve"> со дня опубликования в газете «Вести Беллыкского сельсовета»</w:t>
      </w:r>
      <w:r w:rsidR="00BA1D03" w:rsidRPr="007D0208">
        <w:rPr>
          <w:rFonts w:ascii="Arial" w:hAnsi="Arial" w:cs="Arial"/>
        </w:rPr>
        <w:t>.</w:t>
      </w:r>
    </w:p>
    <w:p w:rsidR="00BA1D03" w:rsidRPr="007D0208" w:rsidRDefault="00BA1D03" w:rsidP="00BA1D03">
      <w:pPr>
        <w:jc w:val="both"/>
        <w:rPr>
          <w:rFonts w:ascii="Arial" w:hAnsi="Arial" w:cs="Arial"/>
        </w:rPr>
      </w:pPr>
    </w:p>
    <w:p w:rsidR="00BA1D03" w:rsidRDefault="00BA1D03" w:rsidP="00BA1D03">
      <w:pPr>
        <w:jc w:val="both"/>
        <w:rPr>
          <w:rFonts w:ascii="Arial" w:hAnsi="Arial" w:cs="Arial"/>
        </w:rPr>
      </w:pPr>
    </w:p>
    <w:p w:rsidR="007D0208" w:rsidRPr="007D0208" w:rsidRDefault="007D0208" w:rsidP="00BA1D03">
      <w:pPr>
        <w:jc w:val="both"/>
        <w:rPr>
          <w:rFonts w:ascii="Arial" w:hAnsi="Arial" w:cs="Arial"/>
        </w:rPr>
      </w:pPr>
    </w:p>
    <w:p w:rsidR="00BA1D03" w:rsidRPr="007D0208" w:rsidRDefault="00BA1D03" w:rsidP="00BA1D03">
      <w:pPr>
        <w:rPr>
          <w:rFonts w:ascii="Arial" w:hAnsi="Arial" w:cs="Arial"/>
        </w:rPr>
      </w:pPr>
      <w:r w:rsidRPr="007D0208">
        <w:rPr>
          <w:rFonts w:ascii="Arial" w:hAnsi="Arial" w:cs="Arial"/>
        </w:rPr>
        <w:t>Глава администрации</w:t>
      </w:r>
    </w:p>
    <w:p w:rsidR="00BA1D03" w:rsidRPr="007D0208" w:rsidRDefault="00BA1D03" w:rsidP="00BA1D03">
      <w:pPr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Беллыкского сельсовета                                                  </w:t>
      </w:r>
      <w:r w:rsidR="007D0208">
        <w:rPr>
          <w:rFonts w:ascii="Arial" w:hAnsi="Arial" w:cs="Arial"/>
        </w:rPr>
        <w:t xml:space="preserve">                         </w:t>
      </w:r>
      <w:r w:rsidRPr="007D0208">
        <w:rPr>
          <w:rFonts w:ascii="Arial" w:hAnsi="Arial" w:cs="Arial"/>
        </w:rPr>
        <w:t xml:space="preserve">  А.Д. Закатов</w:t>
      </w:r>
    </w:p>
    <w:p w:rsidR="00BA1D03" w:rsidRPr="007D0208" w:rsidRDefault="00BA1D03" w:rsidP="00BA1D03">
      <w:pPr>
        <w:suppressAutoHyphens/>
        <w:jc w:val="both"/>
        <w:rPr>
          <w:rFonts w:ascii="Arial" w:hAnsi="Arial" w:cs="Arial"/>
        </w:rPr>
      </w:pPr>
    </w:p>
    <w:p w:rsidR="00BA1D03" w:rsidRPr="007D0208" w:rsidRDefault="00BA1D03" w:rsidP="00BA1D03">
      <w:pPr>
        <w:suppressAutoHyphens/>
        <w:rPr>
          <w:rFonts w:ascii="Arial" w:hAnsi="Arial" w:cs="Arial"/>
        </w:rPr>
      </w:pPr>
    </w:p>
    <w:p w:rsidR="0009741D" w:rsidRPr="007D0208" w:rsidRDefault="0009741D">
      <w:pPr>
        <w:rPr>
          <w:rFonts w:ascii="Arial" w:hAnsi="Arial" w:cs="Arial"/>
        </w:rPr>
      </w:pPr>
    </w:p>
    <w:sectPr w:rsidR="0009741D" w:rsidRPr="007D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725A"/>
    <w:multiLevelType w:val="hybridMultilevel"/>
    <w:tmpl w:val="18D89468"/>
    <w:lvl w:ilvl="0" w:tplc="E24E4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8E"/>
    <w:rsid w:val="00021082"/>
    <w:rsid w:val="00027DC2"/>
    <w:rsid w:val="00043062"/>
    <w:rsid w:val="0004430B"/>
    <w:rsid w:val="00050F0A"/>
    <w:rsid w:val="000545A2"/>
    <w:rsid w:val="00055A8E"/>
    <w:rsid w:val="00062A88"/>
    <w:rsid w:val="00072E74"/>
    <w:rsid w:val="0007640B"/>
    <w:rsid w:val="00082F9A"/>
    <w:rsid w:val="0009741D"/>
    <w:rsid w:val="00097DB7"/>
    <w:rsid w:val="000C4650"/>
    <w:rsid w:val="000C4FD3"/>
    <w:rsid w:val="000E369A"/>
    <w:rsid w:val="000F0EAE"/>
    <w:rsid w:val="000F304C"/>
    <w:rsid w:val="000F6629"/>
    <w:rsid w:val="001143ED"/>
    <w:rsid w:val="00133E5C"/>
    <w:rsid w:val="001359A0"/>
    <w:rsid w:val="001525F5"/>
    <w:rsid w:val="00162BCB"/>
    <w:rsid w:val="00194799"/>
    <w:rsid w:val="001A3214"/>
    <w:rsid w:val="001B031B"/>
    <w:rsid w:val="001B41D1"/>
    <w:rsid w:val="001C5593"/>
    <w:rsid w:val="001E26AE"/>
    <w:rsid w:val="001E3396"/>
    <w:rsid w:val="001E4EE3"/>
    <w:rsid w:val="001E6D71"/>
    <w:rsid w:val="001F061C"/>
    <w:rsid w:val="0020117B"/>
    <w:rsid w:val="00222CC9"/>
    <w:rsid w:val="0023169F"/>
    <w:rsid w:val="00233217"/>
    <w:rsid w:val="0023571D"/>
    <w:rsid w:val="0024260B"/>
    <w:rsid w:val="002A6C35"/>
    <w:rsid w:val="002E41AE"/>
    <w:rsid w:val="002E6ACC"/>
    <w:rsid w:val="00302CDC"/>
    <w:rsid w:val="0031104C"/>
    <w:rsid w:val="00321C4F"/>
    <w:rsid w:val="003511C5"/>
    <w:rsid w:val="003561CC"/>
    <w:rsid w:val="00373264"/>
    <w:rsid w:val="003A31CF"/>
    <w:rsid w:val="003B6F7A"/>
    <w:rsid w:val="003C721B"/>
    <w:rsid w:val="003C77A8"/>
    <w:rsid w:val="003D1B0A"/>
    <w:rsid w:val="003D5616"/>
    <w:rsid w:val="003E319B"/>
    <w:rsid w:val="003E5E6C"/>
    <w:rsid w:val="003F3EF8"/>
    <w:rsid w:val="003F5EB5"/>
    <w:rsid w:val="003F799B"/>
    <w:rsid w:val="0041561A"/>
    <w:rsid w:val="00425F8E"/>
    <w:rsid w:val="004270CF"/>
    <w:rsid w:val="004335D1"/>
    <w:rsid w:val="00433CAB"/>
    <w:rsid w:val="00434961"/>
    <w:rsid w:val="004620F2"/>
    <w:rsid w:val="004677D9"/>
    <w:rsid w:val="00476B05"/>
    <w:rsid w:val="00496A5D"/>
    <w:rsid w:val="004A25C1"/>
    <w:rsid w:val="004B22F7"/>
    <w:rsid w:val="004C797D"/>
    <w:rsid w:val="004E5AEC"/>
    <w:rsid w:val="00504E94"/>
    <w:rsid w:val="00546BA2"/>
    <w:rsid w:val="005643C1"/>
    <w:rsid w:val="005774CD"/>
    <w:rsid w:val="005C1C0E"/>
    <w:rsid w:val="005D72A7"/>
    <w:rsid w:val="00600FF4"/>
    <w:rsid w:val="00605E0D"/>
    <w:rsid w:val="00610154"/>
    <w:rsid w:val="0063766F"/>
    <w:rsid w:val="00641B27"/>
    <w:rsid w:val="006464DE"/>
    <w:rsid w:val="006702F2"/>
    <w:rsid w:val="006818EE"/>
    <w:rsid w:val="0069102E"/>
    <w:rsid w:val="00691CC0"/>
    <w:rsid w:val="00692A11"/>
    <w:rsid w:val="006A2DEE"/>
    <w:rsid w:val="006A4842"/>
    <w:rsid w:val="006B38EB"/>
    <w:rsid w:val="006B44CE"/>
    <w:rsid w:val="006B48E7"/>
    <w:rsid w:val="006C04F9"/>
    <w:rsid w:val="006C6B79"/>
    <w:rsid w:val="006E7634"/>
    <w:rsid w:val="007132EA"/>
    <w:rsid w:val="007178A6"/>
    <w:rsid w:val="00723C5A"/>
    <w:rsid w:val="0077582B"/>
    <w:rsid w:val="00780084"/>
    <w:rsid w:val="00780480"/>
    <w:rsid w:val="0078048A"/>
    <w:rsid w:val="007828DB"/>
    <w:rsid w:val="007A51EC"/>
    <w:rsid w:val="007B28F3"/>
    <w:rsid w:val="007C59CA"/>
    <w:rsid w:val="007D0208"/>
    <w:rsid w:val="00800775"/>
    <w:rsid w:val="00807CCD"/>
    <w:rsid w:val="0082506F"/>
    <w:rsid w:val="008434E3"/>
    <w:rsid w:val="00853017"/>
    <w:rsid w:val="008775B5"/>
    <w:rsid w:val="008B3544"/>
    <w:rsid w:val="008B3613"/>
    <w:rsid w:val="008B51BF"/>
    <w:rsid w:val="008D1B36"/>
    <w:rsid w:val="008D50C8"/>
    <w:rsid w:val="008D6ACE"/>
    <w:rsid w:val="008E6CCA"/>
    <w:rsid w:val="008F3987"/>
    <w:rsid w:val="00917E20"/>
    <w:rsid w:val="00937FD4"/>
    <w:rsid w:val="0094094C"/>
    <w:rsid w:val="00946093"/>
    <w:rsid w:val="00953DA7"/>
    <w:rsid w:val="00955C4F"/>
    <w:rsid w:val="00981190"/>
    <w:rsid w:val="009C7966"/>
    <w:rsid w:val="009C7C18"/>
    <w:rsid w:val="009D6937"/>
    <w:rsid w:val="009E0938"/>
    <w:rsid w:val="009F310E"/>
    <w:rsid w:val="00A00E8B"/>
    <w:rsid w:val="00A07F39"/>
    <w:rsid w:val="00A22D04"/>
    <w:rsid w:val="00A23B70"/>
    <w:rsid w:val="00A338F2"/>
    <w:rsid w:val="00A34DF2"/>
    <w:rsid w:val="00A3716F"/>
    <w:rsid w:val="00A43BE7"/>
    <w:rsid w:val="00A55C2F"/>
    <w:rsid w:val="00A77209"/>
    <w:rsid w:val="00A940CA"/>
    <w:rsid w:val="00A944AE"/>
    <w:rsid w:val="00AB17AC"/>
    <w:rsid w:val="00AC3B7F"/>
    <w:rsid w:val="00AD1869"/>
    <w:rsid w:val="00AE5482"/>
    <w:rsid w:val="00AF7904"/>
    <w:rsid w:val="00B01005"/>
    <w:rsid w:val="00B25A75"/>
    <w:rsid w:val="00B27B75"/>
    <w:rsid w:val="00B35B9E"/>
    <w:rsid w:val="00B42268"/>
    <w:rsid w:val="00B457E2"/>
    <w:rsid w:val="00B462AB"/>
    <w:rsid w:val="00B55113"/>
    <w:rsid w:val="00B567FD"/>
    <w:rsid w:val="00B66734"/>
    <w:rsid w:val="00B953D0"/>
    <w:rsid w:val="00B96F31"/>
    <w:rsid w:val="00BA1D03"/>
    <w:rsid w:val="00BA4410"/>
    <w:rsid w:val="00BA65D3"/>
    <w:rsid w:val="00BB1B08"/>
    <w:rsid w:val="00BB3B61"/>
    <w:rsid w:val="00BC6284"/>
    <w:rsid w:val="00BD6F8E"/>
    <w:rsid w:val="00BE19C6"/>
    <w:rsid w:val="00BE1A59"/>
    <w:rsid w:val="00BE331B"/>
    <w:rsid w:val="00BE6612"/>
    <w:rsid w:val="00C00714"/>
    <w:rsid w:val="00C2197A"/>
    <w:rsid w:val="00C232B3"/>
    <w:rsid w:val="00C4394C"/>
    <w:rsid w:val="00C5439B"/>
    <w:rsid w:val="00C65A9B"/>
    <w:rsid w:val="00C80ADC"/>
    <w:rsid w:val="00C84631"/>
    <w:rsid w:val="00CA696B"/>
    <w:rsid w:val="00CE1FCF"/>
    <w:rsid w:val="00CE652F"/>
    <w:rsid w:val="00D14F3B"/>
    <w:rsid w:val="00D30613"/>
    <w:rsid w:val="00D62422"/>
    <w:rsid w:val="00D64B96"/>
    <w:rsid w:val="00DB0E93"/>
    <w:rsid w:val="00DB20C0"/>
    <w:rsid w:val="00DC4E24"/>
    <w:rsid w:val="00DD02B7"/>
    <w:rsid w:val="00DE2AFE"/>
    <w:rsid w:val="00DE3BE7"/>
    <w:rsid w:val="00E068AF"/>
    <w:rsid w:val="00E179D9"/>
    <w:rsid w:val="00E3557D"/>
    <w:rsid w:val="00E53C44"/>
    <w:rsid w:val="00E740DC"/>
    <w:rsid w:val="00E902E5"/>
    <w:rsid w:val="00E9656E"/>
    <w:rsid w:val="00EA0AFC"/>
    <w:rsid w:val="00EC11B6"/>
    <w:rsid w:val="00EC1960"/>
    <w:rsid w:val="00EC567A"/>
    <w:rsid w:val="00ED670D"/>
    <w:rsid w:val="00EE0B66"/>
    <w:rsid w:val="00EF0719"/>
    <w:rsid w:val="00EF2B5B"/>
    <w:rsid w:val="00F155BB"/>
    <w:rsid w:val="00F24047"/>
    <w:rsid w:val="00F36BC0"/>
    <w:rsid w:val="00F37451"/>
    <w:rsid w:val="00F54D4D"/>
    <w:rsid w:val="00F56976"/>
    <w:rsid w:val="00F5753C"/>
    <w:rsid w:val="00F87A9A"/>
    <w:rsid w:val="00FA7053"/>
    <w:rsid w:val="00FC1332"/>
    <w:rsid w:val="00FD1B24"/>
    <w:rsid w:val="00FD4614"/>
    <w:rsid w:val="00FE0FA3"/>
    <w:rsid w:val="00FE14CE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6349"/>
  <w15:docId w15:val="{D7F77820-D2DD-4862-A650-8B58051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5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15</cp:revision>
  <cp:lastPrinted>2020-06-01T03:17:00Z</cp:lastPrinted>
  <dcterms:created xsi:type="dcterms:W3CDTF">2018-05-25T07:48:00Z</dcterms:created>
  <dcterms:modified xsi:type="dcterms:W3CDTF">2020-06-01T03:18:00Z</dcterms:modified>
</cp:coreProperties>
</file>