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70" w:rsidRPr="00F827F2" w:rsidRDefault="001D0C70" w:rsidP="001D0C70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1D0C70" w:rsidRPr="00F827F2" w:rsidRDefault="001D0C70" w:rsidP="001D0C70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1D0C70" w:rsidRPr="009B36EA" w:rsidRDefault="001D0C70" w:rsidP="001D0C70">
      <w:pPr>
        <w:spacing w:after="0" w:line="240" w:lineRule="auto"/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1D0C70" w:rsidRPr="00F827F2" w:rsidRDefault="001D0C70" w:rsidP="001D0C70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1D0C70" w:rsidRPr="00F827F2" w:rsidRDefault="001D0C70" w:rsidP="001D0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0C70" w:rsidRPr="00FC3A05" w:rsidTr="00277685">
        <w:tc>
          <w:tcPr>
            <w:tcW w:w="3190" w:type="dxa"/>
            <w:shd w:val="clear" w:color="auto" w:fill="auto"/>
          </w:tcPr>
          <w:p w:rsidR="001D0C70" w:rsidRPr="00FC3A05" w:rsidRDefault="001D0C70" w:rsidP="001D0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15.10.2020</w:t>
            </w:r>
          </w:p>
        </w:tc>
        <w:tc>
          <w:tcPr>
            <w:tcW w:w="3190" w:type="dxa"/>
            <w:shd w:val="clear" w:color="auto" w:fill="auto"/>
          </w:tcPr>
          <w:p w:rsidR="001D0C70" w:rsidRPr="00FC3A05" w:rsidRDefault="001D0C70" w:rsidP="001D0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C3A0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C3A05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D0C70" w:rsidRPr="00FC3A05" w:rsidRDefault="001D0C70" w:rsidP="001D0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A0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FC3A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C3A0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2-10</w:t>
            </w:r>
            <w:r w:rsidRPr="00FC3A05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1D0C70" w:rsidRPr="00FC3A05" w:rsidRDefault="001D0C70" w:rsidP="001D0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10C" w:rsidRPr="00F4610C" w:rsidRDefault="00F4610C" w:rsidP="001D0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О возложении обязанностей  </w:t>
      </w:r>
    </w:p>
    <w:p w:rsid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по делопроизводству </w:t>
      </w:r>
      <w:proofErr w:type="spellStart"/>
      <w:r w:rsidR="001D0C70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</w:p>
    <w:p w:rsidR="00F4610C" w:rsidRPr="001D0C70" w:rsidRDefault="001D0C70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F4610C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70" w:rsidRPr="001D0C70" w:rsidRDefault="001D0C70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10C" w:rsidRPr="001D0C70" w:rsidRDefault="001D0C70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proofErr w:type="gramStart"/>
      <w:r w:rsidRPr="001D0C70">
        <w:rPr>
          <w:rFonts w:ascii="Arial" w:eastAsia="Times New Roman" w:hAnsi="Arial" w:cs="Arial"/>
          <w:sz w:val="24"/>
          <w:szCs w:val="24"/>
          <w:lang w:eastAsia="ru-RU"/>
        </w:rPr>
        <w:t>со  статьей</w:t>
      </w:r>
      <w:proofErr w:type="gramEnd"/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23  главы 4 Устава </w:t>
      </w:r>
      <w:proofErr w:type="spellStart"/>
      <w:r w:rsidRPr="001D0C70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0C70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1D0C70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сельский Совет депутатов</w:t>
      </w: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Р Е Ш И Л</w:t>
      </w:r>
      <w:r w:rsidRPr="001D0C7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70" w:rsidRDefault="00F4610C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1. Возложить обязанности по делопроизводству </w:t>
      </w:r>
      <w:proofErr w:type="spellStart"/>
      <w:r w:rsidR="001D0C70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C70">
        <w:rPr>
          <w:rFonts w:ascii="Arial" w:eastAsia="Times New Roman" w:hAnsi="Arial" w:cs="Arial"/>
          <w:sz w:val="24"/>
          <w:szCs w:val="24"/>
          <w:lang w:eastAsia="ru-RU"/>
        </w:rPr>
        <w:t>сельского С</w:t>
      </w:r>
      <w:r w:rsidR="001D0C70">
        <w:rPr>
          <w:rFonts w:ascii="Arial" w:eastAsia="Times New Roman" w:hAnsi="Arial" w:cs="Arial"/>
          <w:sz w:val="24"/>
          <w:szCs w:val="24"/>
          <w:lang w:eastAsia="ru-RU"/>
        </w:rPr>
        <w:t>овета депутатов на заместителя г</w:t>
      </w: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D0C70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  <w:proofErr w:type="spellStart"/>
      <w:r w:rsidR="001D0C70">
        <w:rPr>
          <w:rFonts w:ascii="Arial" w:eastAsia="Times New Roman" w:hAnsi="Arial" w:cs="Arial"/>
          <w:sz w:val="24"/>
          <w:szCs w:val="24"/>
          <w:lang w:eastAsia="ru-RU"/>
        </w:rPr>
        <w:t>Кнауб</w:t>
      </w:r>
      <w:proofErr w:type="spellEnd"/>
      <w:proofErr w:type="gramEnd"/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Екатерину Ивановну</w:t>
      </w:r>
      <w:r w:rsidRPr="001D0C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71DA" w:rsidRPr="00CB71DA" w:rsidRDefault="00CB71DA" w:rsidP="00CB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F4610C" w:rsidRDefault="00CB71DA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в день, следующий за днем его официального опубликования</w:t>
      </w:r>
      <w:r w:rsidR="00F4610C" w:rsidRPr="001D0C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>в газете «</w:t>
      </w:r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Вести </w:t>
      </w:r>
      <w:proofErr w:type="spellStart"/>
      <w:r w:rsidR="001D0C70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="001D0C7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4610C" w:rsidRPr="001D0C7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4610C" w:rsidRPr="001D0C7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CB71DA" w:rsidRDefault="00CB71DA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1DA" w:rsidRDefault="00CB71DA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1DA" w:rsidRDefault="00CB71DA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1DA" w:rsidRPr="00FE7247" w:rsidRDefault="00CB71DA" w:rsidP="00CB71DA">
      <w:pPr>
        <w:tabs>
          <w:tab w:val="num" w:pos="56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FE7247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E7247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</w:t>
      </w:r>
    </w:p>
    <w:p w:rsidR="00CB71DA" w:rsidRPr="00FE7247" w:rsidRDefault="00CB71DA" w:rsidP="00CB71DA">
      <w:pPr>
        <w:tabs>
          <w:tab w:val="num" w:pos="567"/>
          <w:tab w:val="left" w:pos="79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CB71DA" w:rsidRPr="00FE7247" w:rsidRDefault="00CB71DA" w:rsidP="00CB71DA">
      <w:pPr>
        <w:tabs>
          <w:tab w:val="num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71DA" w:rsidRPr="00FE7247" w:rsidRDefault="00CB71DA" w:rsidP="00CB71DA">
      <w:pPr>
        <w:tabs>
          <w:tab w:val="num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Pr="00FE7247">
        <w:rPr>
          <w:rFonts w:ascii="Arial" w:hAnsi="Arial" w:cs="Arial"/>
          <w:sz w:val="24"/>
          <w:szCs w:val="24"/>
        </w:rPr>
        <w:t xml:space="preserve"> </w:t>
      </w:r>
    </w:p>
    <w:p w:rsidR="00CB71DA" w:rsidRPr="00014406" w:rsidRDefault="00CB71DA" w:rsidP="00CB71DA">
      <w:pPr>
        <w:tabs>
          <w:tab w:val="num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E7247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E7247">
        <w:rPr>
          <w:rFonts w:ascii="Arial" w:hAnsi="Arial" w:cs="Arial"/>
          <w:sz w:val="24"/>
          <w:szCs w:val="24"/>
        </w:rPr>
        <w:t xml:space="preserve"> сельсовета      </w:t>
      </w:r>
      <w:r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E7247">
        <w:rPr>
          <w:rFonts w:ascii="Arial" w:hAnsi="Arial" w:cs="Arial"/>
          <w:bCs/>
          <w:sz w:val="24"/>
          <w:szCs w:val="24"/>
        </w:rPr>
        <w:t xml:space="preserve">     </w:t>
      </w:r>
      <w:r w:rsidRPr="00E321BB">
        <w:rPr>
          <w:rFonts w:ascii="Arial" w:hAnsi="Arial" w:cs="Arial"/>
          <w:sz w:val="24"/>
          <w:szCs w:val="24"/>
        </w:rPr>
        <w:t xml:space="preserve">Е. И </w:t>
      </w:r>
      <w:proofErr w:type="spellStart"/>
      <w:r w:rsidRPr="00E321BB">
        <w:rPr>
          <w:rFonts w:ascii="Arial" w:hAnsi="Arial" w:cs="Arial"/>
          <w:sz w:val="24"/>
          <w:szCs w:val="24"/>
        </w:rPr>
        <w:t>Кнауб</w:t>
      </w:r>
      <w:proofErr w:type="spellEnd"/>
    </w:p>
    <w:bookmarkEnd w:id="0"/>
    <w:p w:rsidR="00CB71DA" w:rsidRPr="001D0C70" w:rsidRDefault="00CB71DA" w:rsidP="001D0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10C" w:rsidRPr="001D0C70" w:rsidRDefault="00F4610C" w:rsidP="001D0C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C7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F4610C" w:rsidRPr="001D0C70" w:rsidRDefault="00F4610C" w:rsidP="001D0C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10C" w:rsidRPr="00F4610C" w:rsidRDefault="00F4610C" w:rsidP="00F4610C">
      <w:pPr>
        <w:rPr>
          <w:rFonts w:ascii="Times New Roman" w:eastAsia="Times New Roman" w:hAnsi="Times New Roman" w:cs="Times New Roman"/>
          <w:lang w:eastAsia="ru-RU"/>
        </w:rPr>
      </w:pPr>
    </w:p>
    <w:p w:rsidR="00F4610C" w:rsidRPr="00F4610C" w:rsidRDefault="00F4610C" w:rsidP="00F4610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4610C">
        <w:rPr>
          <w:rFonts w:ascii="Times New Roman" w:eastAsia="Times New Roman" w:hAnsi="Times New Roman" w:cs="Times New Roman"/>
          <w:lang w:eastAsia="ru-RU"/>
        </w:rPr>
        <w:tab/>
      </w:r>
    </w:p>
    <w:p w:rsidR="00A408EB" w:rsidRDefault="00A408EB"/>
    <w:sectPr w:rsidR="00A4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0C"/>
    <w:rsid w:val="001D0C70"/>
    <w:rsid w:val="004B527D"/>
    <w:rsid w:val="00A408EB"/>
    <w:rsid w:val="00CB71DA"/>
    <w:rsid w:val="00F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D856"/>
  <w15:docId w15:val="{346F9EFE-BD71-4BC1-A2CA-6F22AFF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USER</cp:lastModifiedBy>
  <cp:revision>4</cp:revision>
  <cp:lastPrinted>2020-10-13T06:29:00Z</cp:lastPrinted>
  <dcterms:created xsi:type="dcterms:W3CDTF">2016-03-18T03:51:00Z</dcterms:created>
  <dcterms:modified xsi:type="dcterms:W3CDTF">2020-10-13T06:29:00Z</dcterms:modified>
</cp:coreProperties>
</file>