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B1" w:rsidRPr="000120B1" w:rsidRDefault="000120B1" w:rsidP="00012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B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Россия − многонациональное государство, страна с богатой историей, славными страницами и днями воинской Славы. Однако в истории современной России есть и скорбные даты, связанные с трагическими событиями.</w:t>
      </w:r>
    </w:p>
    <w:p w:rsidR="000120B1" w:rsidRPr="000120B1" w:rsidRDefault="000120B1" w:rsidP="000120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0B1" w:rsidRPr="000120B1" w:rsidRDefault="00097F18" w:rsidP="00012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 wp14:anchorId="7C33A446" wp14:editId="6431FE73">
            <wp:simplePos x="0" y="0"/>
            <wp:positionH relativeFrom="column">
              <wp:posOffset>-15240</wp:posOffset>
            </wp:positionH>
            <wp:positionV relativeFrom="line">
              <wp:posOffset>0</wp:posOffset>
            </wp:positionV>
            <wp:extent cx="1428750" cy="1428750"/>
            <wp:effectExtent l="0" t="0" r="0" b="0"/>
            <wp:wrapSquare wrapText="bothSides"/>
            <wp:docPr id="1" name="Рисунок 1" descr="Трагедия Беслана">
              <a:hlinkClick xmlns:a="http://schemas.openxmlformats.org/drawingml/2006/main" r:id="rId5" tooltip="&quot;Трагедия Бесла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агедия Беслана">
                      <a:hlinkClick r:id="rId5" tooltip="&quot;Трагедия Бесла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tooltip="Трагедия Беслана" w:history="1"/>
    </w:p>
    <w:p w:rsidR="000120B1" w:rsidRDefault="000120B1" w:rsidP="00097F18">
      <w:pPr>
        <w:tabs>
          <w:tab w:val="left" w:pos="2268"/>
        </w:tabs>
        <w:spacing w:after="0" w:line="240" w:lineRule="auto"/>
        <w:ind w:left="2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Одним из таких событий является захват школы № 1 в городе Беслане республики Северная Осетия 1 сентября 2004 года. Боевики, преследуя свои преступные цели, нарушив все каноны мирной жизни, взяли в заложники 1116 человек: женщин, детей. В течение трех суток, находясь в осаде, бандиты держали людей голодом, на изнуряющей жаре многие теряли сознание от жажды. Весь мир наблюдал с исходом этой трагедии. </w:t>
      </w:r>
    </w:p>
    <w:p w:rsidR="00097F18" w:rsidRPr="000120B1" w:rsidRDefault="00097F18" w:rsidP="00097F18">
      <w:pPr>
        <w:tabs>
          <w:tab w:val="left" w:pos="2268"/>
        </w:tabs>
        <w:spacing w:after="0" w:line="240" w:lineRule="auto"/>
        <w:ind w:left="2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120B1" w:rsidRPr="000120B1" w:rsidRDefault="000120B1" w:rsidP="00012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Развязка наступила 3 сентября 2004 года, когда в результате двух взрывов в помещении спортзала, начался штурм и спасение находившихся там людей.</w:t>
      </w:r>
    </w:p>
    <w:p w:rsidR="000120B1" w:rsidRPr="000120B1" w:rsidRDefault="000120B1" w:rsidP="00012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этого чудовищного, страшного и бесчеловечного теракта погибло и умерло от ран 335 человек, в числе которых 186 детей. Во время спасения заложников, прикрывая детей своими телами, принимая пули на себя погибли десять сотрудников спецназа «Альфа» и «Вымпел» ФСБ России, двое сотрудников «</w:t>
      </w:r>
      <w:proofErr w:type="spellStart"/>
      <w:r w:rsidRPr="000120B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</w:t>
      </w:r>
      <w:proofErr w:type="gramStart"/>
      <w:r w:rsidRPr="000120B1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0120B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паса</w:t>
      </w:r>
      <w:proofErr w:type="spellEnd"/>
      <w:r w:rsidRPr="000120B1">
        <w:rPr>
          <w:rFonts w:ascii="Times New Roman" w:eastAsia="Times New Roman" w:hAnsi="Times New Roman" w:cs="Times New Roman"/>
          <w:sz w:val="24"/>
          <w:szCs w:val="24"/>
          <w:lang w:eastAsia="ru-RU"/>
        </w:rPr>
        <w:t>» МЧС РФ. В связи с трагическими событиями, произошедшими 3 сентября 2004 года, эта дата является Днем солидарности в борьбе с терроризмом. </w:t>
      </w:r>
    </w:p>
    <w:p w:rsidR="000120B1" w:rsidRPr="000120B1" w:rsidRDefault="000120B1" w:rsidP="00012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B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вами должны помнить о тех, кто остался навсегда в школе № 1, кто до конца и с достоинством выполнил свой воинский долг. Все наши усилия должны быть брошены на недопущение подобных трагедий, воспитание молодого поколения с неприятием идей терроризма и экстремизма. </w:t>
      </w:r>
    </w:p>
    <w:p w:rsidR="000120B1" w:rsidRPr="000120B1" w:rsidRDefault="00097F18" w:rsidP="000120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0120B1" w:rsidRPr="00012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нтитеррористическая </w:t>
      </w:r>
    </w:p>
    <w:p w:rsidR="000120B1" w:rsidRPr="000120B1" w:rsidRDefault="00097F18" w:rsidP="000120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комиссия </w:t>
      </w:r>
      <w:r w:rsidR="000120B1" w:rsidRPr="00012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Краснотуранского</w:t>
      </w:r>
      <w:r w:rsidR="000120B1" w:rsidRPr="00012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района</w:t>
      </w:r>
    </w:p>
    <w:p w:rsidR="000120B1" w:rsidRPr="000120B1" w:rsidRDefault="000120B1" w:rsidP="00012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120B1" w:rsidRPr="000120B1" w:rsidRDefault="000120B1" w:rsidP="00012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0B1" w:rsidRPr="000120B1" w:rsidRDefault="000120B1" w:rsidP="000120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end"/>
      <w:bookmarkEnd w:id="1"/>
    </w:p>
    <w:p w:rsidR="0054318C" w:rsidRDefault="0054318C"/>
    <w:sectPr w:rsidR="00543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43"/>
    <w:rsid w:val="00003AEF"/>
    <w:rsid w:val="000062BB"/>
    <w:rsid w:val="00011CF5"/>
    <w:rsid w:val="000120B1"/>
    <w:rsid w:val="00020974"/>
    <w:rsid w:val="00023313"/>
    <w:rsid w:val="00023A84"/>
    <w:rsid w:val="00026A9E"/>
    <w:rsid w:val="000301E4"/>
    <w:rsid w:val="000330B2"/>
    <w:rsid w:val="00043588"/>
    <w:rsid w:val="00044879"/>
    <w:rsid w:val="00050C09"/>
    <w:rsid w:val="00050FD4"/>
    <w:rsid w:val="000530A1"/>
    <w:rsid w:val="000563D0"/>
    <w:rsid w:val="00057617"/>
    <w:rsid w:val="00070E2E"/>
    <w:rsid w:val="00085AD0"/>
    <w:rsid w:val="00097F18"/>
    <w:rsid w:val="000A7F44"/>
    <w:rsid w:val="000B435B"/>
    <w:rsid w:val="000C1728"/>
    <w:rsid w:val="000C3D4F"/>
    <w:rsid w:val="000C7A06"/>
    <w:rsid w:val="000C7CB8"/>
    <w:rsid w:val="000D595D"/>
    <w:rsid w:val="000E37BD"/>
    <w:rsid w:val="000E6FCF"/>
    <w:rsid w:val="000E7CFA"/>
    <w:rsid w:val="000F18BA"/>
    <w:rsid w:val="000F1914"/>
    <w:rsid w:val="000F61AF"/>
    <w:rsid w:val="001027C3"/>
    <w:rsid w:val="001053B8"/>
    <w:rsid w:val="001054C1"/>
    <w:rsid w:val="001075C1"/>
    <w:rsid w:val="00114304"/>
    <w:rsid w:val="00115DAD"/>
    <w:rsid w:val="001209EA"/>
    <w:rsid w:val="00120CC9"/>
    <w:rsid w:val="00127695"/>
    <w:rsid w:val="001328BB"/>
    <w:rsid w:val="00136833"/>
    <w:rsid w:val="00144EE4"/>
    <w:rsid w:val="001563D3"/>
    <w:rsid w:val="0016156D"/>
    <w:rsid w:val="001632C0"/>
    <w:rsid w:val="001B147E"/>
    <w:rsid w:val="001B6593"/>
    <w:rsid w:val="001C23A4"/>
    <w:rsid w:val="001C2946"/>
    <w:rsid w:val="001C38E9"/>
    <w:rsid w:val="00207612"/>
    <w:rsid w:val="002100FA"/>
    <w:rsid w:val="002106EB"/>
    <w:rsid w:val="00210E62"/>
    <w:rsid w:val="00237074"/>
    <w:rsid w:val="00240B84"/>
    <w:rsid w:val="00243A69"/>
    <w:rsid w:val="00245329"/>
    <w:rsid w:val="00247943"/>
    <w:rsid w:val="00261BEF"/>
    <w:rsid w:val="00272530"/>
    <w:rsid w:val="002750BB"/>
    <w:rsid w:val="00275239"/>
    <w:rsid w:val="00284AD0"/>
    <w:rsid w:val="002A4749"/>
    <w:rsid w:val="002B0A97"/>
    <w:rsid w:val="002B37C3"/>
    <w:rsid w:val="002B6FBC"/>
    <w:rsid w:val="002C204E"/>
    <w:rsid w:val="002C2669"/>
    <w:rsid w:val="002C66CA"/>
    <w:rsid w:val="002D16DA"/>
    <w:rsid w:val="002D4D76"/>
    <w:rsid w:val="002E2294"/>
    <w:rsid w:val="00302829"/>
    <w:rsid w:val="00305C47"/>
    <w:rsid w:val="00311D83"/>
    <w:rsid w:val="00314CDC"/>
    <w:rsid w:val="0031789C"/>
    <w:rsid w:val="003215DF"/>
    <w:rsid w:val="00325194"/>
    <w:rsid w:val="003277FB"/>
    <w:rsid w:val="003328B0"/>
    <w:rsid w:val="0034298D"/>
    <w:rsid w:val="00343577"/>
    <w:rsid w:val="0034368A"/>
    <w:rsid w:val="0035067C"/>
    <w:rsid w:val="00360F46"/>
    <w:rsid w:val="003830AE"/>
    <w:rsid w:val="00383F62"/>
    <w:rsid w:val="00385781"/>
    <w:rsid w:val="00390EC1"/>
    <w:rsid w:val="003930BE"/>
    <w:rsid w:val="00393776"/>
    <w:rsid w:val="00397AB0"/>
    <w:rsid w:val="003B220B"/>
    <w:rsid w:val="003B3386"/>
    <w:rsid w:val="003B3C77"/>
    <w:rsid w:val="003B771F"/>
    <w:rsid w:val="003B7D1E"/>
    <w:rsid w:val="003D2615"/>
    <w:rsid w:val="003D6439"/>
    <w:rsid w:val="004021D9"/>
    <w:rsid w:val="004029AE"/>
    <w:rsid w:val="00406662"/>
    <w:rsid w:val="004157DB"/>
    <w:rsid w:val="00417F07"/>
    <w:rsid w:val="00422697"/>
    <w:rsid w:val="004256D4"/>
    <w:rsid w:val="00457B6F"/>
    <w:rsid w:val="004620C2"/>
    <w:rsid w:val="004651BD"/>
    <w:rsid w:val="00471D65"/>
    <w:rsid w:val="004721CB"/>
    <w:rsid w:val="004728CB"/>
    <w:rsid w:val="00483B68"/>
    <w:rsid w:val="0049710D"/>
    <w:rsid w:val="004A142F"/>
    <w:rsid w:val="004C1CDB"/>
    <w:rsid w:val="004D4B1A"/>
    <w:rsid w:val="004D684C"/>
    <w:rsid w:val="004E7ED9"/>
    <w:rsid w:val="004F52B2"/>
    <w:rsid w:val="004F72AF"/>
    <w:rsid w:val="004F72B0"/>
    <w:rsid w:val="0050144A"/>
    <w:rsid w:val="00512A9E"/>
    <w:rsid w:val="005222DB"/>
    <w:rsid w:val="0052308E"/>
    <w:rsid w:val="0053076F"/>
    <w:rsid w:val="00531268"/>
    <w:rsid w:val="005313F5"/>
    <w:rsid w:val="0054253E"/>
    <w:rsid w:val="0054318C"/>
    <w:rsid w:val="005606AC"/>
    <w:rsid w:val="00561416"/>
    <w:rsid w:val="00566EE5"/>
    <w:rsid w:val="00575F6A"/>
    <w:rsid w:val="005C0AE7"/>
    <w:rsid w:val="005C2712"/>
    <w:rsid w:val="005C5A3E"/>
    <w:rsid w:val="005C5CB4"/>
    <w:rsid w:val="005D174A"/>
    <w:rsid w:val="005D45F1"/>
    <w:rsid w:val="0060427B"/>
    <w:rsid w:val="00610C8F"/>
    <w:rsid w:val="0061578B"/>
    <w:rsid w:val="00632684"/>
    <w:rsid w:val="00654612"/>
    <w:rsid w:val="0065668E"/>
    <w:rsid w:val="006746BF"/>
    <w:rsid w:val="00684697"/>
    <w:rsid w:val="00685AC7"/>
    <w:rsid w:val="0068737B"/>
    <w:rsid w:val="00692E6B"/>
    <w:rsid w:val="00695643"/>
    <w:rsid w:val="00697A1A"/>
    <w:rsid w:val="006B0BA1"/>
    <w:rsid w:val="006C2B9B"/>
    <w:rsid w:val="006C4BE1"/>
    <w:rsid w:val="006D46A8"/>
    <w:rsid w:val="006E58A0"/>
    <w:rsid w:val="006F0960"/>
    <w:rsid w:val="006F488E"/>
    <w:rsid w:val="00713A27"/>
    <w:rsid w:val="00715809"/>
    <w:rsid w:val="00716F7B"/>
    <w:rsid w:val="00724CFE"/>
    <w:rsid w:val="00735240"/>
    <w:rsid w:val="007352D5"/>
    <w:rsid w:val="00737283"/>
    <w:rsid w:val="0075250F"/>
    <w:rsid w:val="007531A2"/>
    <w:rsid w:val="00762134"/>
    <w:rsid w:val="00764ADA"/>
    <w:rsid w:val="00775B95"/>
    <w:rsid w:val="007801B4"/>
    <w:rsid w:val="007807F0"/>
    <w:rsid w:val="007848EE"/>
    <w:rsid w:val="00791382"/>
    <w:rsid w:val="00793D00"/>
    <w:rsid w:val="0079779B"/>
    <w:rsid w:val="007A08DF"/>
    <w:rsid w:val="007A0F32"/>
    <w:rsid w:val="007A2821"/>
    <w:rsid w:val="007C3B7B"/>
    <w:rsid w:val="007C5F25"/>
    <w:rsid w:val="007F6408"/>
    <w:rsid w:val="007F79BF"/>
    <w:rsid w:val="0080433E"/>
    <w:rsid w:val="00805473"/>
    <w:rsid w:val="00816005"/>
    <w:rsid w:val="00817FE1"/>
    <w:rsid w:val="00823AB0"/>
    <w:rsid w:val="00825B97"/>
    <w:rsid w:val="00851029"/>
    <w:rsid w:val="00852D23"/>
    <w:rsid w:val="008535CD"/>
    <w:rsid w:val="0087675D"/>
    <w:rsid w:val="00883342"/>
    <w:rsid w:val="008901C1"/>
    <w:rsid w:val="008B1DD8"/>
    <w:rsid w:val="008B30B0"/>
    <w:rsid w:val="008B356A"/>
    <w:rsid w:val="008B7035"/>
    <w:rsid w:val="008C296A"/>
    <w:rsid w:val="008C59F0"/>
    <w:rsid w:val="008D1305"/>
    <w:rsid w:val="008D4C5D"/>
    <w:rsid w:val="008F11DB"/>
    <w:rsid w:val="008F22B2"/>
    <w:rsid w:val="008F5579"/>
    <w:rsid w:val="009176FE"/>
    <w:rsid w:val="009177B7"/>
    <w:rsid w:val="00917EA8"/>
    <w:rsid w:val="00920C89"/>
    <w:rsid w:val="00920DB7"/>
    <w:rsid w:val="009276ED"/>
    <w:rsid w:val="00933E34"/>
    <w:rsid w:val="00945B6B"/>
    <w:rsid w:val="00946ED5"/>
    <w:rsid w:val="009473DE"/>
    <w:rsid w:val="00954B77"/>
    <w:rsid w:val="0095676D"/>
    <w:rsid w:val="0095776C"/>
    <w:rsid w:val="0096058B"/>
    <w:rsid w:val="00962091"/>
    <w:rsid w:val="00972106"/>
    <w:rsid w:val="009758B5"/>
    <w:rsid w:val="00975D0C"/>
    <w:rsid w:val="009776B4"/>
    <w:rsid w:val="009779BA"/>
    <w:rsid w:val="009865C4"/>
    <w:rsid w:val="00993152"/>
    <w:rsid w:val="009A1904"/>
    <w:rsid w:val="009A692F"/>
    <w:rsid w:val="009B7D47"/>
    <w:rsid w:val="009C2D94"/>
    <w:rsid w:val="009C3EA3"/>
    <w:rsid w:val="009C4C43"/>
    <w:rsid w:val="009C5843"/>
    <w:rsid w:val="009C5E47"/>
    <w:rsid w:val="009C7A97"/>
    <w:rsid w:val="009E5199"/>
    <w:rsid w:val="009F2D01"/>
    <w:rsid w:val="00A06A77"/>
    <w:rsid w:val="00A12AE1"/>
    <w:rsid w:val="00A146AD"/>
    <w:rsid w:val="00A1700A"/>
    <w:rsid w:val="00A21411"/>
    <w:rsid w:val="00A27E31"/>
    <w:rsid w:val="00A31C80"/>
    <w:rsid w:val="00A41DE6"/>
    <w:rsid w:val="00A4635D"/>
    <w:rsid w:val="00A557A1"/>
    <w:rsid w:val="00A610F2"/>
    <w:rsid w:val="00A71782"/>
    <w:rsid w:val="00A731A4"/>
    <w:rsid w:val="00A923FD"/>
    <w:rsid w:val="00AB17C5"/>
    <w:rsid w:val="00AD03F5"/>
    <w:rsid w:val="00AE19A5"/>
    <w:rsid w:val="00AE2B39"/>
    <w:rsid w:val="00AF3C9E"/>
    <w:rsid w:val="00AF69DB"/>
    <w:rsid w:val="00B05E53"/>
    <w:rsid w:val="00B11A90"/>
    <w:rsid w:val="00B13706"/>
    <w:rsid w:val="00B15E27"/>
    <w:rsid w:val="00B16841"/>
    <w:rsid w:val="00B17032"/>
    <w:rsid w:val="00B23186"/>
    <w:rsid w:val="00B313F7"/>
    <w:rsid w:val="00B340B2"/>
    <w:rsid w:val="00B40A02"/>
    <w:rsid w:val="00B40A11"/>
    <w:rsid w:val="00B4531D"/>
    <w:rsid w:val="00B465C4"/>
    <w:rsid w:val="00B618C7"/>
    <w:rsid w:val="00B62A53"/>
    <w:rsid w:val="00B70AEF"/>
    <w:rsid w:val="00B740DF"/>
    <w:rsid w:val="00B7487D"/>
    <w:rsid w:val="00B9167A"/>
    <w:rsid w:val="00BA3506"/>
    <w:rsid w:val="00BA7AC7"/>
    <w:rsid w:val="00BB6E79"/>
    <w:rsid w:val="00BC0B4B"/>
    <w:rsid w:val="00BC55A9"/>
    <w:rsid w:val="00BC6CCB"/>
    <w:rsid w:val="00BE69D4"/>
    <w:rsid w:val="00BF2990"/>
    <w:rsid w:val="00C21CF6"/>
    <w:rsid w:val="00C2420C"/>
    <w:rsid w:val="00C37152"/>
    <w:rsid w:val="00C51804"/>
    <w:rsid w:val="00C60FDF"/>
    <w:rsid w:val="00C6629F"/>
    <w:rsid w:val="00C7373E"/>
    <w:rsid w:val="00C740D4"/>
    <w:rsid w:val="00C7479A"/>
    <w:rsid w:val="00C77A74"/>
    <w:rsid w:val="00C94D83"/>
    <w:rsid w:val="00C97758"/>
    <w:rsid w:val="00CA063D"/>
    <w:rsid w:val="00CA4922"/>
    <w:rsid w:val="00CA54EE"/>
    <w:rsid w:val="00CB23E5"/>
    <w:rsid w:val="00CC2F8E"/>
    <w:rsid w:val="00CC74D4"/>
    <w:rsid w:val="00CD3AAF"/>
    <w:rsid w:val="00CE5234"/>
    <w:rsid w:val="00D00E03"/>
    <w:rsid w:val="00D01AA1"/>
    <w:rsid w:val="00D06D0C"/>
    <w:rsid w:val="00D16ADC"/>
    <w:rsid w:val="00D17818"/>
    <w:rsid w:val="00D20429"/>
    <w:rsid w:val="00D32EA3"/>
    <w:rsid w:val="00D35909"/>
    <w:rsid w:val="00D4049D"/>
    <w:rsid w:val="00D4231C"/>
    <w:rsid w:val="00D46D14"/>
    <w:rsid w:val="00D538CF"/>
    <w:rsid w:val="00D86D3E"/>
    <w:rsid w:val="00D87A51"/>
    <w:rsid w:val="00D90C1F"/>
    <w:rsid w:val="00DA6CAD"/>
    <w:rsid w:val="00DB0CB6"/>
    <w:rsid w:val="00DB1D84"/>
    <w:rsid w:val="00DB1F61"/>
    <w:rsid w:val="00DB42A1"/>
    <w:rsid w:val="00DC2BFA"/>
    <w:rsid w:val="00DD198A"/>
    <w:rsid w:val="00DD1EF5"/>
    <w:rsid w:val="00DD5F06"/>
    <w:rsid w:val="00DD67BB"/>
    <w:rsid w:val="00DD7AF8"/>
    <w:rsid w:val="00DE5052"/>
    <w:rsid w:val="00DE5516"/>
    <w:rsid w:val="00DE6E01"/>
    <w:rsid w:val="00E03AA3"/>
    <w:rsid w:val="00E059B4"/>
    <w:rsid w:val="00E1203F"/>
    <w:rsid w:val="00E14ECF"/>
    <w:rsid w:val="00E1612C"/>
    <w:rsid w:val="00E31CF5"/>
    <w:rsid w:val="00E37879"/>
    <w:rsid w:val="00E435AB"/>
    <w:rsid w:val="00E451F3"/>
    <w:rsid w:val="00E45D35"/>
    <w:rsid w:val="00E5269A"/>
    <w:rsid w:val="00E53CB1"/>
    <w:rsid w:val="00E611FE"/>
    <w:rsid w:val="00E743BF"/>
    <w:rsid w:val="00E76C97"/>
    <w:rsid w:val="00E8385D"/>
    <w:rsid w:val="00E84599"/>
    <w:rsid w:val="00E91A1C"/>
    <w:rsid w:val="00E92BCF"/>
    <w:rsid w:val="00E9387C"/>
    <w:rsid w:val="00E97BDC"/>
    <w:rsid w:val="00EA05C8"/>
    <w:rsid w:val="00EA7A6B"/>
    <w:rsid w:val="00EB016E"/>
    <w:rsid w:val="00EB24FD"/>
    <w:rsid w:val="00EC4500"/>
    <w:rsid w:val="00EC4A4E"/>
    <w:rsid w:val="00EE3806"/>
    <w:rsid w:val="00EF1CD6"/>
    <w:rsid w:val="00EF35C6"/>
    <w:rsid w:val="00F00BFC"/>
    <w:rsid w:val="00F1691C"/>
    <w:rsid w:val="00F26ED8"/>
    <w:rsid w:val="00F331A2"/>
    <w:rsid w:val="00F33418"/>
    <w:rsid w:val="00F33A8F"/>
    <w:rsid w:val="00F37BD2"/>
    <w:rsid w:val="00F414F8"/>
    <w:rsid w:val="00F676DF"/>
    <w:rsid w:val="00F72D00"/>
    <w:rsid w:val="00F76378"/>
    <w:rsid w:val="00F961F6"/>
    <w:rsid w:val="00FA5C25"/>
    <w:rsid w:val="00FA7D7F"/>
    <w:rsid w:val="00FB3735"/>
    <w:rsid w:val="00FB44A2"/>
    <w:rsid w:val="00FB7E4F"/>
    <w:rsid w:val="00FD2AEF"/>
    <w:rsid w:val="00FD4AE6"/>
    <w:rsid w:val="00FE1E75"/>
    <w:rsid w:val="00FF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20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20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120B1"/>
    <w:rPr>
      <w:color w:val="0000FF"/>
      <w:u w:val="single"/>
    </w:rPr>
  </w:style>
  <w:style w:type="character" w:styleId="a4">
    <w:name w:val="Strong"/>
    <w:basedOn w:val="a0"/>
    <w:uiPriority w:val="22"/>
    <w:qFormat/>
    <w:rsid w:val="000120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20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20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120B1"/>
    <w:rPr>
      <w:color w:val="0000FF"/>
      <w:u w:val="single"/>
    </w:rPr>
  </w:style>
  <w:style w:type="character" w:styleId="a4">
    <w:name w:val="Strong"/>
    <w:basedOn w:val="a0"/>
    <w:uiPriority w:val="22"/>
    <w:qFormat/>
    <w:rsid w:val="000120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7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37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90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4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33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6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3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40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10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raninow.ru/uploads/2017/sentjabr/7777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graninow.ru/uploads/2017/sentjabr/7777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2017-09-06T07:25:00Z</dcterms:created>
  <dcterms:modified xsi:type="dcterms:W3CDTF">2019-08-22T06:12:00Z</dcterms:modified>
</cp:coreProperties>
</file>