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42B81E" w14:textId="77777777" w:rsidR="00B256DA" w:rsidRPr="00132A5E" w:rsidRDefault="00B256DA" w:rsidP="00B256DA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32A5E">
        <w:rPr>
          <w:rFonts w:ascii="Arial" w:hAnsi="Arial" w:cs="Arial"/>
          <w:b/>
          <w:bCs/>
          <w:color w:val="000000" w:themeColor="text1"/>
          <w:sz w:val="24"/>
          <w:szCs w:val="24"/>
        </w:rPr>
        <w:t>КРАСНОЯРСКИЙ  КРАЙ  КРАСНОТУРАНСКИЙ РАЙОН</w:t>
      </w:r>
    </w:p>
    <w:p w14:paraId="669E2426" w14:textId="77777777" w:rsidR="00B256DA" w:rsidRPr="00132A5E" w:rsidRDefault="00B256DA" w:rsidP="00B256DA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32A5E">
        <w:rPr>
          <w:rFonts w:ascii="Arial" w:hAnsi="Arial" w:cs="Arial"/>
          <w:b/>
          <w:bCs/>
          <w:color w:val="000000" w:themeColor="text1"/>
          <w:sz w:val="24"/>
          <w:szCs w:val="24"/>
        </w:rPr>
        <w:t>БЕЛЛЫКСКИЙ СЕЛЬСКИЙ СОВЕТ ДЕПУТАТОВ</w:t>
      </w:r>
    </w:p>
    <w:p w14:paraId="5BDDAA0F" w14:textId="77777777" w:rsidR="00B256DA" w:rsidRPr="00132A5E" w:rsidRDefault="00B256DA" w:rsidP="00B256DA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1D1DCA3" w14:textId="77777777" w:rsidR="00B256DA" w:rsidRPr="00132A5E" w:rsidRDefault="00B256DA" w:rsidP="00B256DA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32A5E">
        <w:rPr>
          <w:rFonts w:ascii="Arial" w:hAnsi="Arial" w:cs="Arial"/>
          <w:b/>
          <w:color w:val="000000" w:themeColor="text1"/>
          <w:sz w:val="24"/>
          <w:szCs w:val="24"/>
        </w:rPr>
        <w:t>РЕШЕНИЕ</w:t>
      </w:r>
    </w:p>
    <w:p w14:paraId="4B0A353A" w14:textId="77777777" w:rsidR="00B256DA" w:rsidRPr="00132A5E" w:rsidRDefault="00B256DA" w:rsidP="00B256DA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1A8CE01" w14:textId="61D3C01F" w:rsidR="00B256DA" w:rsidRPr="00754237" w:rsidRDefault="00754237" w:rsidP="00B256DA">
      <w:pPr>
        <w:tabs>
          <w:tab w:val="center" w:pos="4961"/>
          <w:tab w:val="left" w:pos="782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03.04</w:t>
      </w:r>
      <w:r w:rsidR="00B256DA" w:rsidRPr="00754237">
        <w:rPr>
          <w:rFonts w:ascii="Arial" w:hAnsi="Arial" w:cs="Arial"/>
          <w:bCs/>
          <w:sz w:val="24"/>
          <w:szCs w:val="24"/>
        </w:rPr>
        <w:t xml:space="preserve">.2023                                            с. Беллык          </w:t>
      </w:r>
      <w:r>
        <w:rPr>
          <w:rFonts w:ascii="Arial" w:hAnsi="Arial" w:cs="Arial"/>
          <w:bCs/>
          <w:sz w:val="24"/>
          <w:szCs w:val="24"/>
        </w:rPr>
        <w:t xml:space="preserve">                              </w:t>
      </w:r>
      <w:r w:rsidR="00B256DA" w:rsidRPr="00754237">
        <w:rPr>
          <w:rFonts w:ascii="Arial" w:hAnsi="Arial" w:cs="Arial"/>
          <w:bCs/>
          <w:sz w:val="24"/>
          <w:szCs w:val="24"/>
        </w:rPr>
        <w:t xml:space="preserve">   № </w:t>
      </w:r>
      <w:r>
        <w:rPr>
          <w:rFonts w:ascii="Arial" w:hAnsi="Arial" w:cs="Arial"/>
          <w:bCs/>
          <w:sz w:val="24"/>
          <w:szCs w:val="24"/>
        </w:rPr>
        <w:t>32-137</w:t>
      </w:r>
      <w:r w:rsidR="00B256DA" w:rsidRPr="00754237">
        <w:rPr>
          <w:rFonts w:ascii="Arial" w:hAnsi="Arial" w:cs="Arial"/>
          <w:bCs/>
          <w:sz w:val="24"/>
          <w:szCs w:val="24"/>
        </w:rPr>
        <w:t>-р</w:t>
      </w:r>
    </w:p>
    <w:p w14:paraId="7BEC3745" w14:textId="617240C1" w:rsidR="00134898" w:rsidRPr="00132A5E" w:rsidRDefault="00134898" w:rsidP="00B256DA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14:paraId="3011532B" w14:textId="2F0E31AD" w:rsidR="00134898" w:rsidRPr="00132A5E" w:rsidRDefault="00325EA1" w:rsidP="00134898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32A5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Об утверждении положения о порядке вырубки</w:t>
      </w:r>
      <w:r w:rsidR="007259DD" w:rsidRPr="00132A5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(сноса)</w:t>
      </w:r>
      <w:r w:rsidRPr="00132A5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EF5C55" w:rsidRPr="00132A5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зеленых насаждений</w:t>
      </w:r>
      <w:r w:rsidRPr="00132A5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на земельных участках, находящихся в собственности </w:t>
      </w:r>
      <w:r w:rsidR="00B256DA" w:rsidRPr="00132A5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муниципального образования Беллыкский сельсовет</w:t>
      </w:r>
    </w:p>
    <w:p w14:paraId="23B07143" w14:textId="4E684093" w:rsidR="00134898" w:rsidRPr="00132A5E" w:rsidRDefault="00134898" w:rsidP="00134898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14:paraId="6A1B98E7" w14:textId="2E693C71" w:rsidR="00134898" w:rsidRPr="00132A5E" w:rsidRDefault="00134898" w:rsidP="008A3D5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32A5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целях рационального использования, охраны и воспроизводства древесно-кустарниковой растительности на территории </w:t>
      </w:r>
      <w:r w:rsidR="00B256DA" w:rsidRPr="00132A5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Беллыкского сельсовета, </w:t>
      </w:r>
      <w:r w:rsidRPr="00132A5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руководствуясь ст. 84 </w:t>
      </w:r>
      <w:hyperlink r:id="rId8" w:tgtFrame="_blank" w:history="1">
        <w:r w:rsidRPr="00132A5E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Лесного кодекса Российской Федерации</w:t>
        </w:r>
      </w:hyperlink>
      <w:r w:rsidRPr="00132A5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</w:t>
      </w:r>
      <w:r w:rsidR="008A3D50" w:rsidRPr="00132A5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ч. 1 ст. 7 Федерального закона от 06.10.2003</w:t>
      </w:r>
      <w:r w:rsidR="008A3D50" w:rsidRPr="00132A5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№ 131-ФЗ «Об общих принципах организации местного самоуправления</w:t>
      </w:r>
      <w:r w:rsidR="008A3D50" w:rsidRPr="00132A5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в Российской Федерации»,</w:t>
      </w:r>
      <w:r w:rsidR="006422E3" w:rsidRPr="00132A5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B256DA" w:rsidRPr="00132A5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Уставом Беллыкскогог сельсовета</w:t>
      </w:r>
      <w:r w:rsidRPr="00132A5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</w:t>
      </w:r>
      <w:r w:rsidR="00B256DA" w:rsidRPr="00132A5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Беллыкский сельский Совет </w:t>
      </w:r>
      <w:r w:rsidRPr="00132A5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депутатов</w:t>
      </w:r>
    </w:p>
    <w:p w14:paraId="63BE72A0" w14:textId="77777777" w:rsidR="00134898" w:rsidRPr="00132A5E" w:rsidRDefault="00134898" w:rsidP="0013489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14:paraId="0C88A4AA" w14:textId="6800EE40" w:rsidR="00134898" w:rsidRPr="00132A5E" w:rsidRDefault="00134898" w:rsidP="00134898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132A5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Р</w:t>
      </w:r>
      <w:r w:rsidR="00404396" w:rsidRPr="00132A5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132A5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Е</w:t>
      </w:r>
      <w:r w:rsidR="00404396" w:rsidRPr="00132A5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132A5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Ш</w:t>
      </w:r>
      <w:r w:rsidR="00404396" w:rsidRPr="00132A5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132A5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И</w:t>
      </w:r>
      <w:r w:rsidR="00404396" w:rsidRPr="00132A5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132A5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Л:</w:t>
      </w:r>
    </w:p>
    <w:p w14:paraId="6A507EF9" w14:textId="77777777" w:rsidR="00134898" w:rsidRPr="00132A5E" w:rsidRDefault="00134898" w:rsidP="00134898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14:paraId="63A277A5" w14:textId="77777777" w:rsidR="00404396" w:rsidRPr="00132A5E" w:rsidRDefault="00134898" w:rsidP="004043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32A5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</w:t>
      </w:r>
      <w:r w:rsidR="00C14049" w:rsidRPr="00132A5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  <w:r w:rsidRPr="00132A5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Утвердить положение </w:t>
      </w:r>
      <w:r w:rsidR="00174B91" w:rsidRPr="00132A5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 порядке вырубки</w:t>
      </w:r>
      <w:r w:rsidR="007259DD" w:rsidRPr="00132A5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(сноса)</w:t>
      </w:r>
      <w:r w:rsidR="00174B91" w:rsidRPr="00132A5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C21D5A" w:rsidRPr="00132A5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зеленых насаждений</w:t>
      </w:r>
      <w:r w:rsidR="007259DD" w:rsidRPr="00132A5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174B91" w:rsidRPr="00132A5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на земельных участках, находящихся в собственности </w:t>
      </w:r>
      <w:r w:rsidR="00404396" w:rsidRPr="00132A5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муниципального образования Беллыкский сельсовет.</w:t>
      </w:r>
    </w:p>
    <w:p w14:paraId="4474D0E5" w14:textId="77777777" w:rsidR="00404396" w:rsidRPr="00132A5E" w:rsidRDefault="00404396" w:rsidP="004043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32A5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 Контроль за исполнением настоящего решения оставляю за собой.</w:t>
      </w:r>
    </w:p>
    <w:p w14:paraId="0F1B5B6F" w14:textId="77777777" w:rsidR="00132A5E" w:rsidRPr="00132A5E" w:rsidRDefault="00132A5E" w:rsidP="00132A5E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2A5E">
        <w:rPr>
          <w:rFonts w:ascii="Arial" w:hAnsi="Arial" w:cs="Arial"/>
          <w:color w:val="000000" w:themeColor="text1"/>
          <w:sz w:val="24"/>
          <w:szCs w:val="24"/>
        </w:rPr>
        <w:t>3. Опубликовать настоящее решение в газете «Вести Беллыкского сельсовета» и разместить на сайте администрации сельсовета.</w:t>
      </w:r>
    </w:p>
    <w:p w14:paraId="278F77FC" w14:textId="77777777" w:rsidR="00132A5E" w:rsidRPr="00132A5E" w:rsidRDefault="00132A5E" w:rsidP="00132A5E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2A5E">
        <w:rPr>
          <w:rFonts w:ascii="Arial" w:hAnsi="Arial" w:cs="Arial"/>
          <w:color w:val="000000" w:themeColor="text1"/>
          <w:sz w:val="24"/>
          <w:szCs w:val="24"/>
        </w:rPr>
        <w:t>4. Настоящее решение вступает в силу со дня его официального опубликования.</w:t>
      </w:r>
    </w:p>
    <w:p w14:paraId="5F3BD939" w14:textId="1D904987" w:rsidR="00CB7229" w:rsidRPr="00132A5E" w:rsidRDefault="00CB7229" w:rsidP="00CB7229">
      <w:pPr>
        <w:spacing w:after="0" w:line="240" w:lineRule="exact"/>
        <w:ind w:firstLine="56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14:paraId="4361947D" w14:textId="118A4E17" w:rsidR="00B256DA" w:rsidRPr="00132A5E" w:rsidRDefault="00B256DA" w:rsidP="00CB7229">
      <w:pPr>
        <w:spacing w:after="0" w:line="240" w:lineRule="exact"/>
        <w:ind w:firstLine="56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14:paraId="01E27132" w14:textId="77777777" w:rsidR="00B256DA" w:rsidRPr="00132A5E" w:rsidRDefault="00B256DA" w:rsidP="00CB7229">
      <w:pPr>
        <w:spacing w:after="0" w:line="240" w:lineRule="exact"/>
        <w:ind w:firstLine="56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14:paraId="16094BFB" w14:textId="77777777" w:rsidR="00CB7229" w:rsidRPr="00132A5E" w:rsidRDefault="00CB7229" w:rsidP="00CB7229">
      <w:pPr>
        <w:spacing w:after="0" w:line="240" w:lineRule="exact"/>
        <w:ind w:firstLine="56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14:paraId="0DB60C94" w14:textId="77777777" w:rsidR="00B256DA" w:rsidRPr="00132A5E" w:rsidRDefault="00B256DA" w:rsidP="00B256D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32A5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Председатель Беллыкского</w:t>
      </w:r>
    </w:p>
    <w:p w14:paraId="1C0D5200" w14:textId="77777777" w:rsidR="00B256DA" w:rsidRPr="00132A5E" w:rsidRDefault="00B256DA" w:rsidP="00B256D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32A5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сельского Совета депутатов                                                               Т.Г. Пахомова</w:t>
      </w:r>
    </w:p>
    <w:p w14:paraId="460F815F" w14:textId="77777777" w:rsidR="00B256DA" w:rsidRPr="00132A5E" w:rsidRDefault="00B256DA" w:rsidP="00B256D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14:paraId="5BE2FC44" w14:textId="77777777" w:rsidR="00B256DA" w:rsidRPr="00132A5E" w:rsidRDefault="00B256DA" w:rsidP="00B256D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32A5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Глава</w:t>
      </w:r>
    </w:p>
    <w:p w14:paraId="2DF4A5FB" w14:textId="77777777" w:rsidR="00B256DA" w:rsidRPr="00132A5E" w:rsidRDefault="00B256DA" w:rsidP="00B256D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32A5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Беллыкского сельсовета                                                                       Е.И. Кнауб</w:t>
      </w:r>
    </w:p>
    <w:p w14:paraId="606F12D2" w14:textId="4DC3262A" w:rsidR="006422E3" w:rsidRDefault="006422E3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9BEA54" w14:textId="427986E3"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387B4B" w14:textId="50DEDB5D"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9266F0" w14:textId="5B83CB18"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13439D" w14:textId="0015CD75"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77B8CD" w14:textId="0EF96C44"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BB1B03" w14:textId="5207FF4E"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DA3C8A" w14:textId="2A512E82"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7209CC" w14:textId="3CEE7F0C"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32EED7" w14:textId="77777777" w:rsidR="00132A5E" w:rsidRDefault="00132A5E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EB7385" w14:textId="77777777" w:rsidR="00132A5E" w:rsidRDefault="00132A5E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FB97F4" w14:textId="77777777" w:rsidR="00132A5E" w:rsidRDefault="00132A5E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FDC160" w14:textId="77777777" w:rsidR="00132A5E" w:rsidRDefault="00132A5E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A59F75" w14:textId="39FFA91D" w:rsidR="00132A5E" w:rsidRPr="007F71E5" w:rsidRDefault="00132A5E" w:rsidP="00132A5E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71E5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Приложение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№ 1</w:t>
      </w:r>
    </w:p>
    <w:p w14:paraId="6DE35465" w14:textId="77777777" w:rsidR="00132A5E" w:rsidRPr="007F71E5" w:rsidRDefault="00132A5E" w:rsidP="00132A5E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71E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 решению Беллыкского</w:t>
      </w:r>
    </w:p>
    <w:p w14:paraId="4529A180" w14:textId="77777777" w:rsidR="00132A5E" w:rsidRPr="007F71E5" w:rsidRDefault="00132A5E" w:rsidP="00132A5E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71E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сельского Совета депутатов</w:t>
      </w:r>
    </w:p>
    <w:p w14:paraId="69257A3F" w14:textId="12161978" w:rsidR="00132A5E" w:rsidRPr="007F71E5" w:rsidRDefault="00754237" w:rsidP="00132A5E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 03.04</w:t>
      </w:r>
      <w:r w:rsidR="00132A5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.2023 </w:t>
      </w:r>
      <w:r w:rsidR="00132A5E" w:rsidRPr="007F71E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№</w:t>
      </w:r>
      <w:r w:rsidR="00132A5E">
        <w:rPr>
          <w:rFonts w:ascii="Arial" w:eastAsia="Times New Roman" w:hAnsi="Arial" w:cs="Arial"/>
          <w:color w:val="FFFFFF" w:themeColor="background1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32-137</w:t>
      </w:r>
      <w:r w:rsidR="00132A5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-р</w:t>
      </w:r>
    </w:p>
    <w:p w14:paraId="691AEA79" w14:textId="705AB898" w:rsidR="00134898" w:rsidRPr="00404F95" w:rsidRDefault="00134898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A221E9" w14:textId="77777777" w:rsidR="00134898" w:rsidRPr="00132A5E" w:rsidRDefault="00134898" w:rsidP="006E150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2A5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ПОЛОЖЕНИЕ</w:t>
      </w:r>
    </w:p>
    <w:p w14:paraId="2D14E2B0" w14:textId="77777777" w:rsidR="00754237" w:rsidRDefault="00AD6F2A" w:rsidP="006E150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32A5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 порядке вырубки</w:t>
      </w:r>
      <w:r w:rsidR="007259DD" w:rsidRPr="00132A5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(сноса)</w:t>
      </w:r>
      <w:r w:rsidRPr="00132A5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C21D5A" w:rsidRPr="00132A5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зеленых насаждений</w:t>
      </w:r>
      <w:r w:rsidRPr="00132A5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на земельных участках, находящихся в собственности </w:t>
      </w:r>
      <w:r w:rsidR="00132A5E" w:rsidRPr="0075423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муниципального образования </w:t>
      </w:r>
    </w:p>
    <w:p w14:paraId="0EFBCE73" w14:textId="74DBBDFF" w:rsidR="00134898" w:rsidRPr="00754237" w:rsidRDefault="00132A5E" w:rsidP="006E150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75423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Беллыкский сельсовет</w:t>
      </w:r>
    </w:p>
    <w:p w14:paraId="6D2BCD58" w14:textId="280F98DB" w:rsidR="00134898" w:rsidRPr="00132A5E" w:rsidRDefault="00134898" w:rsidP="002A651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4719251" w14:textId="64813C40" w:rsidR="00134898" w:rsidRPr="00132A5E" w:rsidRDefault="002A651C" w:rsidP="002A651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32A5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1. </w:t>
      </w:r>
      <w:r w:rsidR="00134898" w:rsidRPr="00132A5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ОБЩИЕ ПОЛОЖЕНИЯ</w:t>
      </w:r>
    </w:p>
    <w:p w14:paraId="54071640" w14:textId="7967CC2B" w:rsidR="00134898" w:rsidRPr="00132A5E" w:rsidRDefault="00134898" w:rsidP="002A651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9FE5086" w14:textId="7EBCA35B" w:rsidR="00662895" w:rsidRPr="00132A5E" w:rsidRDefault="00662895" w:rsidP="00C80A06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</w:t>
      </w:r>
      <w:r w:rsidR="008A2C2A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ее Положение </w:t>
      </w:r>
      <w:r w:rsidR="00C80A06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порядке </w:t>
      </w:r>
      <w:r w:rsidR="00FE6A3D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вырубки</w:t>
      </w:r>
      <w:r w:rsidR="007259DD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(сноса)</w:t>
      </w:r>
      <w:r w:rsidR="00FE6A3D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21D5A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 насаждений</w:t>
      </w:r>
      <w:r w:rsidR="00C80A06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E6A3D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земельных участках, находящихся в собственности </w:t>
      </w:r>
      <w:r w:rsid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муниципального образования Беллыкский сельсовет </w:t>
      </w:r>
      <w:r w:rsidR="00914D19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(далее </w:t>
      </w:r>
      <w:r w:rsidR="0059687E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914D19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земельные участки)</w:t>
      </w:r>
      <w:r w:rsidR="008A2C2A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914D19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разработа</w:t>
      </w:r>
      <w:r w:rsidR="00C80A06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 </w:t>
      </w:r>
      <w:r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</w:t>
      </w:r>
      <w:r w:rsidR="007259DD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Федеральным законом от 06.10.2003 №</w:t>
      </w:r>
      <w:r w:rsidR="009B10A3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131-ФЗ «Об общих принципах организации местного самоуправления</w:t>
      </w:r>
      <w:r w:rsidR="00745290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Российской федерации», Земельным кодексом Российской Федерации в целях обеспечения экологической безопасности</w:t>
      </w:r>
      <w:r w:rsidR="00914D19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повышения ответственности за сохранность зеленых насаждений</w:t>
      </w:r>
      <w:r w:rsidR="00914D19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(далее - </w:t>
      </w:r>
      <w:r w:rsidR="00C80A06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</w:t>
      </w:r>
      <w:r w:rsidR="00914D19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2EED7383" w14:textId="08DBAAB0" w:rsidR="00134898" w:rsidRPr="00132A5E" w:rsidRDefault="009B10A3" w:rsidP="00C80A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2A5E">
        <w:rPr>
          <w:rFonts w:ascii="Arial" w:eastAsia="Times New Roman" w:hAnsi="Arial" w:cs="Arial"/>
          <w:sz w:val="24"/>
          <w:szCs w:val="24"/>
          <w:lang w:eastAsia="ru-RU"/>
        </w:rPr>
        <w:t>1.2. </w:t>
      </w:r>
      <w:r w:rsidR="00134898" w:rsidRPr="00132A5E">
        <w:rPr>
          <w:rFonts w:ascii="Arial" w:eastAsia="Times New Roman" w:hAnsi="Arial" w:cs="Arial"/>
          <w:sz w:val="24"/>
          <w:szCs w:val="24"/>
          <w:lang w:eastAsia="ru-RU"/>
        </w:rPr>
        <w:t>Положение регулирует отношения, возникающие при вырубке</w:t>
      </w:r>
      <w:r w:rsidR="007259DD" w:rsidRPr="00132A5E">
        <w:rPr>
          <w:rFonts w:ascii="Arial" w:eastAsia="Times New Roman" w:hAnsi="Arial" w:cs="Arial"/>
          <w:sz w:val="24"/>
          <w:szCs w:val="24"/>
          <w:lang w:eastAsia="ru-RU"/>
        </w:rPr>
        <w:t xml:space="preserve"> (сносе) </w:t>
      </w:r>
      <w:r w:rsidR="00FF6352" w:rsidRPr="00132A5E">
        <w:rPr>
          <w:rFonts w:ascii="Arial" w:eastAsia="Times New Roman" w:hAnsi="Arial" w:cs="Arial"/>
          <w:sz w:val="24"/>
          <w:szCs w:val="24"/>
          <w:lang w:eastAsia="ru-RU"/>
        </w:rPr>
        <w:t>зеленых насаждений</w:t>
      </w:r>
      <w:r w:rsidR="00881980" w:rsidRPr="00132A5E">
        <w:rPr>
          <w:rFonts w:ascii="Arial" w:eastAsia="Times New Roman" w:hAnsi="Arial" w:cs="Arial"/>
          <w:sz w:val="24"/>
          <w:szCs w:val="24"/>
          <w:lang w:eastAsia="ru-RU"/>
        </w:rPr>
        <w:t xml:space="preserve">, вопросы расчета размера компенсационной </w:t>
      </w:r>
      <w:r w:rsidR="009B1B8E" w:rsidRPr="00132A5E">
        <w:rPr>
          <w:rFonts w:ascii="Arial" w:eastAsia="Times New Roman" w:hAnsi="Arial" w:cs="Arial"/>
          <w:sz w:val="24"/>
          <w:szCs w:val="24"/>
          <w:lang w:eastAsia="ru-RU"/>
        </w:rPr>
        <w:t>стоимости</w:t>
      </w:r>
      <w:r w:rsidR="00881980" w:rsidRPr="00132A5E">
        <w:rPr>
          <w:rFonts w:ascii="Arial" w:eastAsia="Times New Roman" w:hAnsi="Arial" w:cs="Arial"/>
          <w:sz w:val="24"/>
          <w:szCs w:val="24"/>
          <w:lang w:eastAsia="ru-RU"/>
        </w:rPr>
        <w:t xml:space="preserve"> за </w:t>
      </w:r>
      <w:r w:rsidR="00C21D5A" w:rsidRPr="00132A5E">
        <w:rPr>
          <w:rFonts w:ascii="Arial" w:eastAsia="Times New Roman" w:hAnsi="Arial" w:cs="Arial"/>
          <w:sz w:val="24"/>
          <w:szCs w:val="24"/>
          <w:lang w:eastAsia="ru-RU"/>
        </w:rPr>
        <w:t>вырубку (снос)</w:t>
      </w:r>
      <w:r w:rsidR="00881980" w:rsidRPr="00132A5E">
        <w:rPr>
          <w:rFonts w:ascii="Arial" w:eastAsia="Times New Roman" w:hAnsi="Arial" w:cs="Arial"/>
          <w:sz w:val="24"/>
          <w:szCs w:val="24"/>
          <w:lang w:eastAsia="ru-RU"/>
        </w:rPr>
        <w:t xml:space="preserve"> зеленых насаждений </w:t>
      </w:r>
      <w:r w:rsidR="00134898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</w:t>
      </w:r>
      <w:r w:rsidR="00C80A06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земельных участках, </w:t>
      </w:r>
      <w:r w:rsidR="006F4ACA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также</w:t>
      </w:r>
      <w:r w:rsidR="006F4ACA" w:rsidRPr="00132A5E">
        <w:rPr>
          <w:rFonts w:ascii="Arial" w:eastAsia="Times New Roman" w:hAnsi="Arial" w:cs="Arial"/>
          <w:sz w:val="24"/>
          <w:szCs w:val="24"/>
          <w:lang w:eastAsia="ru-RU"/>
        </w:rPr>
        <w:t xml:space="preserve"> расчета размера компенсационной стоимости за вырубку (снос) зеленых насаждений</w:t>
      </w:r>
      <w:r w:rsidR="00C80A06" w:rsidRPr="00132A5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F4ACA" w:rsidRPr="00132A5E">
        <w:rPr>
          <w:rFonts w:ascii="Arial" w:eastAsia="Times New Roman" w:hAnsi="Arial" w:cs="Arial"/>
          <w:sz w:val="24"/>
          <w:szCs w:val="24"/>
          <w:lang w:eastAsia="ru-RU"/>
        </w:rPr>
        <w:t>без разрешительных документов (ущерб)</w:t>
      </w:r>
      <w:r w:rsidR="005A1263" w:rsidRPr="00132A5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A1263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C80A06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земельных участках, </w:t>
      </w:r>
      <w:r w:rsidR="00134898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обязателен для исполнения всеми юридическими</w:t>
      </w:r>
      <w:r w:rsidR="007259DD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34898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физическими лицами независимо</w:t>
      </w:r>
      <w:r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34898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права пользования земельным участком</w:t>
      </w:r>
      <w:r w:rsidR="005A1263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3719E7DA" w14:textId="5ADED02C" w:rsidR="009B10A3" w:rsidRPr="00132A5E" w:rsidRDefault="009B10A3" w:rsidP="002A65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 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</w:t>
      </w:r>
      <w:r w:rsidR="00EA0789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лесов, расположенных на землях населенных пунктов</w:t>
      </w:r>
      <w:r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30E5075F" w14:textId="6B96DC06" w:rsidR="003E6B45" w:rsidRPr="00132A5E" w:rsidRDefault="003E6B45" w:rsidP="002A65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Особенности использования, охраны, защиты, воспроизводства лесов, расположенных на землях </w:t>
      </w:r>
      <w:r w:rsidR="00132A5E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населенных пунктов,</w:t>
      </w:r>
      <w:r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регулируется Лесным Кодексом Российской Федерации и приказом Министерства природных ресурсов и экологии Российской Федерации от 05.08.2020 № 564.</w:t>
      </w:r>
    </w:p>
    <w:p w14:paraId="5FAE049E" w14:textId="41E6ECE0" w:rsidR="00E45237" w:rsidRPr="00132A5E" w:rsidRDefault="00E45237" w:rsidP="002A65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9B10A3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2A651C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Основные понятия, используемые в настоящем Положении:</w:t>
      </w:r>
    </w:p>
    <w:p w14:paraId="66A0FFA6" w14:textId="3BBE9BCE" w:rsidR="002319CC" w:rsidRPr="00132A5E" w:rsidRDefault="002319CC" w:rsidP="002A65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зеленые насаждения – </w:t>
      </w:r>
      <w:r w:rsidR="002750DA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деревья, кустарники, травянистые растения, </w:t>
      </w:r>
      <w:r w:rsidR="00A955B6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произрастающие на территории муниципального образования,</w:t>
      </w:r>
      <w:r w:rsidR="00E62733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A955B6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исключением территорий домовладений;</w:t>
      </w:r>
    </w:p>
    <w:p w14:paraId="324E685E" w14:textId="285A9870" w:rsidR="003C7DD9" w:rsidRPr="00132A5E" w:rsidRDefault="003C7DD9" w:rsidP="002A65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 вырубкой (сносом) зеленых насаждений понимаются процессы их валки (в том числе спиливания, срубания, срезания, то есть отделение различными способами ствола дерева, стебля кустарника и лианы от корня),</w:t>
      </w:r>
      <w:r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 также иные технологически связанные с ними процессы (включая трелевку, первичную обработку, хранение древесины), в результате которых образуется древесина в виде хлыстов, обработанных и необработанных сортиментов</w:t>
      </w:r>
      <w:r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т.д.</w:t>
      </w:r>
      <w:r w:rsidR="00546E52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уничтожение и (или) повреждение зеленых насаждений механическим, химическим и иными способами до степени прекращения их роста или приводящее к прекращению их роста;</w:t>
      </w:r>
    </w:p>
    <w:p w14:paraId="09E80A22" w14:textId="032966F9" w:rsidR="00B20DBA" w:rsidRPr="00132A5E" w:rsidRDefault="00B20DBA" w:rsidP="00B20DB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компенсационная </w:t>
      </w:r>
      <w:r w:rsidR="009B1B8E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стоимость</w:t>
      </w:r>
      <w:r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вырубку (</w:t>
      </w:r>
      <w:r w:rsidR="00B72228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снос</w:t>
      </w:r>
      <w:r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зеленых насаждений</w:t>
      </w:r>
      <w:r w:rsidR="00B72228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разрешению – стоимостная оценка конкретных зеленых насаждений, устанавливаемая для учета их ценности</w:t>
      </w:r>
      <w:r w:rsidR="00B72228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</w:t>
      </w:r>
      <w:r w:rsidR="00494C6F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вырубке</w:t>
      </w:r>
      <w:r w:rsidR="00A14C95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(сносе)</w:t>
      </w:r>
      <w:r w:rsidR="00D61E52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62C1883B" w14:textId="60582568" w:rsidR="00E45237" w:rsidRPr="00132A5E" w:rsidRDefault="00E45237" w:rsidP="002A65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компенсационная </w:t>
      </w:r>
      <w:r w:rsidR="009B1B8E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стоимость</w:t>
      </w:r>
      <w:r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</w:t>
      </w:r>
      <w:r w:rsidR="006E0C01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вырубку (снос)</w:t>
      </w:r>
      <w:r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зеленых насаждений</w:t>
      </w:r>
      <w:r w:rsidR="006E0C01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 разрешительных документов</w:t>
      </w:r>
      <w:r w:rsidR="009B1B8E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r w:rsidR="00EB464C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ущерб</w:t>
      </w:r>
      <w:r w:rsidR="009B1B8E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стоимостная оценка конкретных </w:t>
      </w:r>
      <w:r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зеленых насаждений, устанавливаемая для учета их ценности</w:t>
      </w:r>
      <w:r w:rsidR="002A651C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</w:t>
      </w:r>
      <w:r w:rsidR="006E0C01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вырубке</w:t>
      </w:r>
      <w:r w:rsidR="00EE3243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(сносе)</w:t>
      </w:r>
      <w:r w:rsidR="006E0C01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зеленых насаждений без соответствующего</w:t>
      </w:r>
      <w:r w:rsidR="006E0C01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то разрешения</w:t>
      </w:r>
      <w:r w:rsidR="007261F3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 применением соответствующих коэффициентов</w:t>
      </w:r>
      <w:r w:rsidR="00353551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5B52DE93" w14:textId="7EB59AEB" w:rsidR="00353551" w:rsidRPr="00132A5E" w:rsidRDefault="00353551" w:rsidP="002A65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лесотаксовый район – </w:t>
      </w:r>
      <w:r w:rsidR="003773F0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дифференциация минимальных ставок с учетом лесистости районов</w:t>
      </w:r>
      <w:r w:rsidR="006B7A22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58CF0529" w14:textId="402C91D8" w:rsidR="006B7A22" w:rsidRPr="00132A5E" w:rsidRDefault="006B7A22" w:rsidP="002A65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2A5E">
        <w:rPr>
          <w:rFonts w:ascii="Arial" w:eastAsia="Times New Roman" w:hAnsi="Arial" w:cs="Arial"/>
          <w:sz w:val="24"/>
          <w:szCs w:val="24"/>
          <w:lang w:eastAsia="ru-RU"/>
        </w:rPr>
        <w:t>заявител</w:t>
      </w:r>
      <w:r w:rsidR="007259DD" w:rsidRPr="00132A5E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132A5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259DD" w:rsidRPr="00132A5E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132A5E">
        <w:rPr>
          <w:rFonts w:ascii="Arial" w:eastAsia="Times New Roman" w:hAnsi="Arial" w:cs="Arial"/>
          <w:sz w:val="24"/>
          <w:szCs w:val="24"/>
          <w:lang w:eastAsia="ru-RU"/>
        </w:rPr>
        <w:t xml:space="preserve"> юридическ</w:t>
      </w:r>
      <w:r w:rsidR="007259DD" w:rsidRPr="00132A5E">
        <w:rPr>
          <w:rFonts w:ascii="Arial" w:eastAsia="Times New Roman" w:hAnsi="Arial" w:cs="Arial"/>
          <w:sz w:val="24"/>
          <w:szCs w:val="24"/>
          <w:lang w:eastAsia="ru-RU"/>
        </w:rPr>
        <w:t>ое</w:t>
      </w:r>
      <w:r w:rsidRPr="00132A5E">
        <w:rPr>
          <w:rFonts w:ascii="Arial" w:eastAsia="Times New Roman" w:hAnsi="Arial" w:cs="Arial"/>
          <w:sz w:val="24"/>
          <w:szCs w:val="24"/>
          <w:lang w:eastAsia="ru-RU"/>
        </w:rPr>
        <w:t xml:space="preserve"> лиц</w:t>
      </w:r>
      <w:r w:rsidR="007259DD" w:rsidRPr="00132A5E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132A5E">
        <w:rPr>
          <w:rFonts w:ascii="Arial" w:eastAsia="Times New Roman" w:hAnsi="Arial" w:cs="Arial"/>
          <w:sz w:val="24"/>
          <w:szCs w:val="24"/>
          <w:lang w:eastAsia="ru-RU"/>
        </w:rPr>
        <w:t>, индивидуальны</w:t>
      </w:r>
      <w:r w:rsidR="007259DD" w:rsidRPr="00132A5E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132A5E">
        <w:rPr>
          <w:rFonts w:ascii="Arial" w:eastAsia="Times New Roman" w:hAnsi="Arial" w:cs="Arial"/>
          <w:sz w:val="24"/>
          <w:szCs w:val="24"/>
          <w:lang w:eastAsia="ru-RU"/>
        </w:rPr>
        <w:t xml:space="preserve"> предпринимател</w:t>
      </w:r>
      <w:r w:rsidR="007259DD" w:rsidRPr="00132A5E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132A5E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431195" w:rsidRPr="00132A5E">
        <w:rPr>
          <w:rFonts w:ascii="Arial" w:eastAsia="Times New Roman" w:hAnsi="Arial" w:cs="Arial"/>
          <w:sz w:val="24"/>
          <w:szCs w:val="24"/>
          <w:lang w:eastAsia="ru-RU"/>
        </w:rPr>
        <w:t>физическое лицо,</w:t>
      </w:r>
      <w:r w:rsidR="007259DD" w:rsidRPr="00132A5E">
        <w:rPr>
          <w:rFonts w:ascii="Arial" w:eastAsia="Times New Roman" w:hAnsi="Arial" w:cs="Arial"/>
          <w:sz w:val="24"/>
          <w:szCs w:val="24"/>
          <w:lang w:eastAsia="ru-RU"/>
        </w:rPr>
        <w:t xml:space="preserve"> обратившееся в администрацию</w:t>
      </w:r>
      <w:r w:rsidR="00132A5E">
        <w:rPr>
          <w:rFonts w:ascii="Arial" w:eastAsia="Times New Roman" w:hAnsi="Arial" w:cs="Arial"/>
          <w:sz w:val="24"/>
          <w:szCs w:val="24"/>
          <w:lang w:eastAsia="ru-RU"/>
        </w:rPr>
        <w:t xml:space="preserve"> Беллыкского сельсовета.</w:t>
      </w:r>
    </w:p>
    <w:p w14:paraId="0F664F6A" w14:textId="4F10A86A" w:rsidR="00E45237" w:rsidRPr="00132A5E" w:rsidRDefault="00EB0661" w:rsidP="002A65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9B10A3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  <w:r w:rsidR="00E4523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Вырубка</w:t>
      </w:r>
      <w:r w:rsidR="00431195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E4523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связанная с осуществлением градостроительной</w:t>
      </w:r>
      <w:r w:rsidR="00431195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(или) иной деятельности, производится в соответствии с действующим законодательством Российской Федерации и настоящим Положением</w:t>
      </w:r>
      <w:r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основании разрешения, выдаваемого после </w:t>
      </w:r>
      <w:r w:rsidR="00934D32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оплаты компенсационной стоимости</w:t>
      </w:r>
      <w:r w:rsidR="00E4523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денежной форме за счет средств заявителя.</w:t>
      </w:r>
    </w:p>
    <w:p w14:paraId="70D737BB" w14:textId="0B81FF91" w:rsidR="00215C38" w:rsidRPr="00132A5E" w:rsidRDefault="00215C38" w:rsidP="00215C3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84411EF" w14:textId="77777777" w:rsidR="00215C38" w:rsidRPr="00132A5E" w:rsidRDefault="00215C38" w:rsidP="00215C3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32A5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 ОСНОВНЫЕ ПРИНЦИПЫ ОХРАНЫ, ЗАЩИТЫ</w:t>
      </w:r>
    </w:p>
    <w:p w14:paraId="15361041" w14:textId="3EAE857E" w:rsidR="00215C38" w:rsidRPr="00132A5E" w:rsidRDefault="00215C38" w:rsidP="00215C3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32A5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И ВОСПРОИЗВОДСТВА ЗЕЛЕНЫХ НАСАЖДЕНИЙ</w:t>
      </w:r>
    </w:p>
    <w:p w14:paraId="63014157" w14:textId="7670CB86" w:rsidR="00E45237" w:rsidRPr="00132A5E" w:rsidRDefault="00E45237" w:rsidP="002A651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8DAFFBE" w14:textId="16A43725" w:rsidR="00215C38" w:rsidRPr="00132A5E" w:rsidRDefault="00215C38" w:rsidP="00215C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2.1. Зеленые насаждения, произрастающие на территории </w:t>
      </w:r>
      <w:r w:rsidR="00B20B48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земельных участков</w:t>
      </w:r>
      <w:r w:rsidR="00B20B48" w:rsidRPr="00132A5E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,</w:t>
      </w:r>
      <w:r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составляют зеленый фонд</w:t>
      </w:r>
      <w:r w:rsidR="00B20B48" w:rsidRPr="00132A5E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, </w:t>
      </w:r>
      <w:r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выполняют защитные, оздоровительные, эстетические функции</w:t>
      </w:r>
      <w:r w:rsidR="00B6126B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подлежат охране.</w:t>
      </w:r>
    </w:p>
    <w:p w14:paraId="7491DDCF" w14:textId="5BB94360" w:rsidR="00215C38" w:rsidRPr="00132A5E" w:rsidRDefault="00215C38" w:rsidP="00215C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2.2. 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</w:t>
      </w:r>
      <w:r w:rsidR="00E579D2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уничтожению и (или) </w:t>
      </w:r>
      <w:r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повреждению, либо изъятию</w:t>
      </w:r>
      <w:r w:rsidR="00E579D2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 ландшафта зеленых насаждений.</w:t>
      </w:r>
    </w:p>
    <w:p w14:paraId="1AF73A79" w14:textId="0F5C40C7" w:rsidR="00215C38" w:rsidRPr="00132A5E" w:rsidRDefault="00215C38" w:rsidP="00215C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2.3. Хозяйственная и иная деятельность на территории </w:t>
      </w:r>
      <w:r w:rsid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муниципального образования Беллыкский сельсовет </w:t>
      </w:r>
      <w:r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 с соблюдением требований</w:t>
      </w:r>
      <w:r w:rsidR="0020360C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охране зеленых насаждений, установленных законодательством Российской Федерации, Красноярского края и настоящим Положением.</w:t>
      </w:r>
    </w:p>
    <w:p w14:paraId="198AF991" w14:textId="42D728FD" w:rsidR="00215C38" w:rsidRPr="00132A5E" w:rsidRDefault="00215C38" w:rsidP="00215C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 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</w:t>
      </w:r>
      <w:r w:rsidR="009B0C40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0394FFB4" w14:textId="63F75F89" w:rsidR="00215C38" w:rsidRPr="00132A5E" w:rsidRDefault="00215C38" w:rsidP="00E86B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2.5. </w:t>
      </w:r>
      <w:r w:rsidR="001D6F39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</w:t>
      </w:r>
      <w:r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убка (снос) зеленых насаждений производится на основании </w:t>
      </w:r>
      <w:r w:rsidR="00E86BDD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Разрешения на проведение вырубки (сноса) зеленых насаждений</w:t>
      </w:r>
      <w:r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если иное</w:t>
      </w:r>
      <w:r w:rsidR="00E86BDD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 установлено настоящим </w:t>
      </w:r>
      <w:r w:rsidR="00E02E0E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Положением</w:t>
      </w:r>
      <w:r w:rsidR="00A6613E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(Приложение № 1)</w:t>
      </w:r>
      <w:r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5F95B966" w14:textId="4655C0D0" w:rsidR="00B64A50" w:rsidRPr="00132A5E" w:rsidRDefault="00215C38" w:rsidP="00215C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Pr="00132A5E">
        <w:rPr>
          <w:rFonts w:ascii="Arial" w:eastAsia="Times New Roman" w:hAnsi="Arial" w:cs="Arial"/>
          <w:sz w:val="24"/>
          <w:szCs w:val="24"/>
          <w:lang w:eastAsia="ru-RU"/>
        </w:rPr>
        <w:t>6.</w:t>
      </w:r>
      <w:r w:rsidR="00E02E0E" w:rsidRPr="00132A5E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1D6F39" w:rsidRPr="00132A5E">
        <w:rPr>
          <w:rFonts w:ascii="Arial" w:eastAsia="Times New Roman" w:hAnsi="Arial" w:cs="Arial"/>
          <w:sz w:val="24"/>
          <w:szCs w:val="24"/>
          <w:lang w:eastAsia="ru-RU"/>
        </w:rPr>
        <w:t>Выр</w:t>
      </w:r>
      <w:r w:rsidR="00EE3243" w:rsidRPr="00132A5E">
        <w:rPr>
          <w:rFonts w:ascii="Arial" w:eastAsia="Times New Roman" w:hAnsi="Arial" w:cs="Arial"/>
          <w:sz w:val="24"/>
          <w:szCs w:val="24"/>
          <w:lang w:eastAsia="ru-RU"/>
        </w:rPr>
        <w:t>убка (сно</w:t>
      </w:r>
      <w:r w:rsidR="00B64A50" w:rsidRPr="00132A5E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EE3243" w:rsidRPr="00132A5E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B64A50" w:rsidRPr="00132A5E">
        <w:rPr>
          <w:rFonts w:ascii="Arial" w:eastAsia="Times New Roman" w:hAnsi="Arial" w:cs="Arial"/>
          <w:sz w:val="24"/>
          <w:szCs w:val="24"/>
          <w:lang w:eastAsia="ru-RU"/>
        </w:rPr>
        <w:t xml:space="preserve"> зеленых </w:t>
      </w:r>
      <w:r w:rsidR="00B64A50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насаждений подлежит возмещению</w:t>
      </w:r>
      <w:r w:rsidR="001D6F39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B64A50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размере компенсационной стоимости, определяемой в соответствии</w:t>
      </w:r>
      <w:r w:rsidR="001D6F39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B64A50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методикой</w:t>
      </w:r>
      <w:r w:rsidR="00530C31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установленной настоящим Положением.</w:t>
      </w:r>
    </w:p>
    <w:p w14:paraId="71B18112" w14:textId="77777777" w:rsidR="00215C38" w:rsidRPr="00132A5E" w:rsidRDefault="00215C38" w:rsidP="002A651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2348A69" w14:textId="43203253" w:rsidR="00E45237" w:rsidRPr="00132A5E" w:rsidRDefault="00E02E0E" w:rsidP="002A651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2A5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</w:t>
      </w:r>
      <w:r w:rsidR="00E45237" w:rsidRPr="00132A5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  <w:r w:rsidR="002A651C" w:rsidRPr="00132A5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="00E45237" w:rsidRPr="00132A5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ПОРЯДОК ВЫРУБКИ</w:t>
      </w:r>
      <w:r w:rsidR="005F6469" w:rsidRPr="00132A5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(СНОСА)</w:t>
      </w:r>
      <w:r w:rsidR="00E45237" w:rsidRPr="00132A5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494C75" w:rsidRPr="00132A5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ЗЕЛЕНЫХ НАСАЖДЕНИЙ</w:t>
      </w:r>
    </w:p>
    <w:p w14:paraId="74AEB5E2" w14:textId="1159059B" w:rsidR="00E45237" w:rsidRPr="00132A5E" w:rsidRDefault="00E45237" w:rsidP="002A651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D8493D6" w14:textId="224FE598" w:rsidR="00E45237" w:rsidRPr="00132A5E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.1.</w:t>
      </w:r>
      <w:r w:rsidR="002A651C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D80F4E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Вырубка</w:t>
      </w:r>
      <w:r w:rsidR="007259DD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D80F4E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27C68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 насаждений</w:t>
      </w:r>
      <w:r w:rsidR="00D80F4E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земельных участках</w:t>
      </w:r>
      <w:r w:rsidR="00B20B48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80F4E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допускается только при наличии разрешения</w:t>
      </w:r>
      <w:r w:rsidR="006422E3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80F4E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</w:t>
      </w:r>
      <w:r w:rsidR="00D15091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</w:t>
      </w:r>
      <w:r w:rsidR="00D80F4E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рубку</w:t>
      </w:r>
      <w:r w:rsidR="007259DD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D80F4E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выдаваемого администрацией </w:t>
      </w:r>
      <w:r w:rsidR="007638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Беллыкского сельсовета </w:t>
      </w:r>
      <w:r w:rsidR="00D80F4E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(Приложение</w:t>
      </w:r>
      <w:r w:rsidR="006422E3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80F4E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1),</w:t>
      </w:r>
      <w:r w:rsidR="006422E3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80F4E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 исключением случаев, предусмотренных в п. </w:t>
      </w:r>
      <w:r w:rsidR="00C967AA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D80F4E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 Положения.</w:t>
      </w:r>
    </w:p>
    <w:p w14:paraId="122878F3" w14:textId="078583F9" w:rsidR="00E45237" w:rsidRPr="00132A5E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.2.</w:t>
      </w:r>
      <w:r w:rsidR="001723DF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Разрешение на </w:t>
      </w:r>
      <w:r w:rsidR="009C066F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</w:t>
      </w:r>
      <w:r w:rsidR="00E4523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рубку</w:t>
      </w:r>
      <w:r w:rsidR="009C066F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E4523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</w:t>
      </w:r>
      <w:r w:rsidR="00EF353B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требуется и компенсационная </w:t>
      </w:r>
      <w:r w:rsidR="009B1B8E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стоимость</w:t>
      </w:r>
      <w:r w:rsidR="009C066F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вносится в следующих случаях</w:t>
      </w:r>
      <w:r w:rsidR="00650948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14:paraId="35B4ADA9" w14:textId="12C74095" w:rsidR="00E45237" w:rsidRPr="00132A5E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.2.1.</w:t>
      </w:r>
      <w:r w:rsidR="001723DF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вырубке плодово-ягодных деревьев и кустов на земельных участках</w:t>
      </w:r>
      <w:r w:rsidR="00650948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 категории земель для ведения личного подсобного хозяйства (ЛПХ) собственниками (арендаторами)</w:t>
      </w:r>
      <w:r w:rsidR="00E4523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6F770CC0" w14:textId="5C9266EA" w:rsidR="00E45237" w:rsidRPr="00132A5E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.2.2.</w:t>
      </w:r>
      <w:r w:rsidR="001723DF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случаях срочной необходимости при ликвидации аварий</w:t>
      </w:r>
      <w:r w:rsidR="001723DF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последствий стихийных бедствий при наличии решения комиссии</w:t>
      </w:r>
      <w:r w:rsidR="001723DF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чрезвычайным ситуациям</w:t>
      </w:r>
      <w:r w:rsidR="001723DF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45311238" w14:textId="00119CF0" w:rsidR="00E45237" w:rsidRPr="00132A5E" w:rsidRDefault="00E02E0E" w:rsidP="00494C7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</w:t>
      </w:r>
      <w:r w:rsidR="00E4523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.3.</w:t>
      </w:r>
      <w:r w:rsidR="001723DF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Вырубка</w:t>
      </w:r>
      <w:r w:rsidR="00D44E85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E4523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94C75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 насаждений</w:t>
      </w:r>
      <w:r w:rsidR="00E4523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выполнении требований настоящего Положения разреш</w:t>
      </w:r>
      <w:r w:rsidR="00D951E8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ается</w:t>
      </w:r>
      <w:r w:rsidR="00E4523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случаях:</w:t>
      </w:r>
    </w:p>
    <w:p w14:paraId="0694BA8D" w14:textId="446347E0" w:rsidR="00E45237" w:rsidRPr="00132A5E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.3.1.</w:t>
      </w:r>
      <w:r w:rsidR="001723DF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C605D5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Реализации проектов культуртехнических мероприятий</w:t>
      </w:r>
      <w:r w:rsidR="00C605D5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 восстановлению земель сельскохозяйственного назначения, утвержденных в установленном порядке</w:t>
      </w:r>
      <w:r w:rsidR="00E4523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12C55C49" w14:textId="56DB1A83" w:rsidR="00E45237" w:rsidRPr="00132A5E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.3.2.</w:t>
      </w:r>
      <w:r w:rsidR="001723DF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3C6DE0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 санитарных рубок и реконструкции зеленых насаждений</w:t>
      </w:r>
      <w:r w:rsidR="00F765E5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387224AD" w14:textId="22E9A0B0" w:rsidR="00E45237" w:rsidRPr="00132A5E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.3.3.</w:t>
      </w:r>
      <w:r w:rsidR="001723DF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заключению органов Роспотребнадзора в случае нарушения норм санитарно-эпидемиологического благополучия населения;</w:t>
      </w:r>
    </w:p>
    <w:p w14:paraId="0DF5D79E" w14:textId="3A880504" w:rsidR="00E45237" w:rsidRPr="00132A5E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.3.4.</w:t>
      </w:r>
      <w:r w:rsidR="001723DF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Предупреждения аварийных и чрезвычайных ситуаций,</w:t>
      </w:r>
      <w:r w:rsidR="001723DF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том числе при проведении ремонта подземных коммуникаций и капитальных инженерных сооружений</w:t>
      </w:r>
      <w:r w:rsidR="001723DF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35A2243B" w14:textId="50C0FF04" w:rsidR="003E1D46" w:rsidRPr="00132A5E" w:rsidRDefault="00E65320" w:rsidP="003E1D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3.3.5. </w:t>
      </w:r>
      <w:r w:rsidR="003E1D46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осуществлении градостроительной деятельности в целях:</w:t>
      </w:r>
    </w:p>
    <w:p w14:paraId="2854BDDB" w14:textId="2D798F45" w:rsidR="003E1D46" w:rsidRPr="00132A5E" w:rsidRDefault="003E1D46" w:rsidP="003E1D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строительства новых объектов жилищного назначения, промышленных и общественных зданий, линейных объектов;</w:t>
      </w:r>
    </w:p>
    <w:p w14:paraId="56044CE7" w14:textId="059865CA" w:rsidR="003E1D46" w:rsidRPr="00132A5E" w:rsidRDefault="003E1D46" w:rsidP="003E1D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реконструкции существующих объектов различного функционального назначения;</w:t>
      </w:r>
    </w:p>
    <w:p w14:paraId="7E072BA8" w14:textId="1A990834" w:rsidR="003E1D46" w:rsidRPr="00132A5E" w:rsidRDefault="003E1D46" w:rsidP="003E1D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производства плановых работ по прокладке (перекладке) инженерных коммуникаций, линейных объектов;</w:t>
      </w:r>
    </w:p>
    <w:p w14:paraId="0F353995" w14:textId="456ABD0B" w:rsidR="00E65320" w:rsidRPr="00132A5E" w:rsidRDefault="003E1D46" w:rsidP="003E1D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иной деятельности, предусматривающей производство земляных работ на территориях, занятых зелеными насаждениями;</w:t>
      </w:r>
    </w:p>
    <w:p w14:paraId="2AE322FE" w14:textId="0503E4D6" w:rsidR="003E1D46" w:rsidRPr="00132A5E" w:rsidRDefault="003E1D46" w:rsidP="003E1D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3.3.6. Для выполнения работ по геологическому изучению недр, разработки месторождений полезных ископаемых</w:t>
      </w:r>
      <w:r w:rsidR="00F76A3C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2B5D88EA" w14:textId="4772C380" w:rsidR="00E45237" w:rsidRPr="00132A5E" w:rsidRDefault="00E02E0E" w:rsidP="00910EB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.4.</w:t>
      </w:r>
      <w:r w:rsidR="001723DF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F110E9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Основанием для производства вырубки (сноса) зеленых насаждений является </w:t>
      </w:r>
      <w:r w:rsidR="00910EBC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разрешение, утвержденное </w:t>
      </w:r>
      <w:r w:rsidR="00E4523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</w:t>
      </w:r>
      <w:r w:rsidR="00910EBC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</w:t>
      </w:r>
      <w:r w:rsidR="00E4523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637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муниципального образования Беллыкский сельсовет. </w:t>
      </w:r>
      <w:r w:rsidR="00E4523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</w:t>
      </w:r>
      <w:r w:rsidR="000A427E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его</w:t>
      </w:r>
      <w:r w:rsidR="00E4523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действия составляет </w:t>
      </w:r>
      <w:r w:rsidR="00606608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180</w:t>
      </w:r>
      <w:r w:rsidR="00E4523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дней со дня выдачи.</w:t>
      </w:r>
      <w:r w:rsidR="00910EBC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</w:t>
      </w:r>
      <w:r w:rsidR="00B637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разрешение не будет использовано в срок по вине заявителя, произведенная оплата не возвращается. Заявитель имеет право повторно обратиться</w:t>
      </w:r>
      <w:r w:rsidR="00910EBC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заявлением о выдаче нового разрешения, при этом компенсационн</w:t>
      </w:r>
      <w:r w:rsidR="009B1B8E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ая</w:t>
      </w:r>
      <w:r w:rsidR="00E4523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B1B8E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стоимость</w:t>
      </w:r>
      <w:r w:rsidR="00E4523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вырубку насаждений повторно</w:t>
      </w:r>
      <w:r w:rsidR="00B637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взыскивается.</w:t>
      </w:r>
    </w:p>
    <w:p w14:paraId="1C46018D" w14:textId="29FD5C63" w:rsidR="00A352D0" w:rsidRPr="00132A5E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.5.</w:t>
      </w:r>
      <w:r w:rsidR="001723DF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получения разрешения на </w:t>
      </w:r>
      <w:r w:rsidR="0044708E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</w:t>
      </w:r>
      <w:r w:rsidR="00E4523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рубку</w:t>
      </w:r>
      <w:r w:rsidR="0044708E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E4523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зеленых насаждений заявитель подает заявление на </w:t>
      </w:r>
      <w:r w:rsidR="00E45237" w:rsidRPr="00132A5E">
        <w:rPr>
          <w:rFonts w:ascii="Arial" w:eastAsia="Times New Roman" w:hAnsi="Arial" w:cs="Arial"/>
          <w:sz w:val="24"/>
          <w:szCs w:val="24"/>
          <w:lang w:eastAsia="ru-RU"/>
        </w:rPr>
        <w:t xml:space="preserve">имя главы </w:t>
      </w:r>
      <w:r w:rsidR="00D51344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Беллыкский сельсовет </w:t>
      </w:r>
      <w:r w:rsidR="00E4523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письменной форме с указанием причины вырубки</w:t>
      </w:r>
      <w:r w:rsidR="005F6469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(сноса)</w:t>
      </w:r>
      <w:r w:rsidR="005F6469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(Приложение № 2).</w:t>
      </w:r>
      <w:r w:rsidR="005F6469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заявлению прилагается схема </w:t>
      </w:r>
      <w:r w:rsidR="00DD2189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размещения земельного </w:t>
      </w:r>
      <w:r w:rsidR="00E4523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участка</w:t>
      </w:r>
      <w:r w:rsidR="005F6469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D2189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кадастровом плане территории</w:t>
      </w:r>
      <w:r w:rsidR="00A352D0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3E5A3B8B" w14:textId="6287B59D" w:rsidR="00E45237" w:rsidRPr="00132A5E" w:rsidRDefault="00A352D0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3.5.1. В течении 30 суток с даты подачи заявления составляется комиссионный </w:t>
      </w:r>
      <w:r w:rsidR="00DD2189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 натурного обследования земельного участка</w:t>
      </w:r>
      <w:r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в котором отображаются </w:t>
      </w:r>
      <w:r w:rsidR="00DD2189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</w:t>
      </w:r>
      <w:r w:rsidR="0044708E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D2189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количестве,</w:t>
      </w:r>
      <w:r w:rsidR="00F233A5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объеме,</w:t>
      </w:r>
      <w:r w:rsidR="00DD2189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видах и состоянии зеленых насаждений, вырубку</w:t>
      </w:r>
      <w:r w:rsidR="00F233A5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DD2189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которых планируется произвести</w:t>
      </w:r>
      <w:r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готовится разрешение (отказ в выдаче разрешения)</w:t>
      </w:r>
      <w:r w:rsidR="009625C5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вырубку (снос) зеленых насаждений.</w:t>
      </w:r>
    </w:p>
    <w:p w14:paraId="26AB28BA" w14:textId="6FAF9876" w:rsidR="00E45237" w:rsidRPr="00132A5E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.6.</w:t>
      </w:r>
      <w:r w:rsidR="001723DF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осуществления вырубки</w:t>
      </w:r>
      <w:r w:rsidR="00465538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(сноса)</w:t>
      </w:r>
      <w:r w:rsidR="00E4523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связанной с проведением строительных и иных работ, заявка принимается к рассмотрению только</w:t>
      </w:r>
      <w:r w:rsidR="001723DF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приложением следующих документов:</w:t>
      </w:r>
    </w:p>
    <w:p w14:paraId="0F462A43" w14:textId="2947D465" w:rsidR="00E45237" w:rsidRPr="00132A5E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.6.1.</w:t>
      </w:r>
      <w:r w:rsidR="001723DF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3E131F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Копии постановления о предоставлении заявителю земельного участка, на котором предполагается проведение указанных работ,</w:t>
      </w:r>
      <w:r w:rsidR="003E131F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либо документов, свидетельствующих о выделении участка (договоры аренды, безвозмездного пользования, выписка из единого государственного реестра о зарегистрированных правах на недвижимое имущество и сделок</w:t>
      </w:r>
      <w:r w:rsidR="003E131F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ним)</w:t>
      </w:r>
      <w:r w:rsidR="001723DF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11CFF2C8" w14:textId="56B70B67" w:rsidR="00E45237" w:rsidRPr="00132A5E" w:rsidRDefault="00E02E0E" w:rsidP="0013154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.7.</w:t>
      </w:r>
      <w:r w:rsidR="001723DF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017E1C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Основанием для принятия решения об отказе в выдаче </w:t>
      </w:r>
      <w:r w:rsidR="00676304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="00017E1C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азрешения явля</w:t>
      </w:r>
      <w:r w:rsidR="0015006D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017E1C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тся</w:t>
      </w:r>
      <w:r w:rsidR="0015006D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представлен</w:t>
      </w:r>
      <w:r w:rsidR="00676304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ие</w:t>
      </w:r>
      <w:r w:rsidR="00E4523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документ</w:t>
      </w:r>
      <w:r w:rsidR="00676304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 заявителем</w:t>
      </w:r>
      <w:r w:rsidR="00E4523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предусмотренные пунктами </w:t>
      </w:r>
      <w:r w:rsidR="00AA5878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.5, </w:t>
      </w:r>
      <w:r w:rsidR="00AA5878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.6</w:t>
      </w:r>
      <w:r w:rsidR="00AA5878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 Положения</w:t>
      </w:r>
      <w:r w:rsidR="00446925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а также отсутствие у заявителя прав на земельный участок, на котором планируется </w:t>
      </w:r>
      <w:r w:rsidR="00D44E85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</w:t>
      </w:r>
      <w:r w:rsidR="00446925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рубка (снос) зеленых насаждений</w:t>
      </w:r>
      <w:r w:rsidR="00B06676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B93F74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либо</w:t>
      </w:r>
      <w:r w:rsidR="00B06676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06676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земельный участок, на котором планируется вырубка (снос) зеленых насаждений, не находится в собственности </w:t>
      </w:r>
      <w:r w:rsidR="00D51344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Беллыкский сельсовет. </w:t>
      </w:r>
      <w:r w:rsidR="006B7A22" w:rsidRPr="00132A5E">
        <w:rPr>
          <w:rFonts w:ascii="Arial" w:eastAsia="Times New Roman" w:hAnsi="Arial" w:cs="Arial"/>
          <w:sz w:val="24"/>
          <w:szCs w:val="24"/>
          <w:lang w:eastAsia="ru-RU"/>
        </w:rPr>
        <w:t>Мотивированный отказ в выдаче разрешения направляется заявителю в простой письменной форме.</w:t>
      </w:r>
    </w:p>
    <w:p w14:paraId="71A19D19" w14:textId="36257A58" w:rsidR="00E45237" w:rsidRPr="00132A5E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.8.</w:t>
      </w:r>
      <w:r w:rsidR="00C6455F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 принятием решения о разрешении (</w:t>
      </w:r>
      <w:r w:rsidR="00840D7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запрете</w:t>
      </w:r>
      <w:r w:rsidR="00E4523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вырубки </w:t>
      </w:r>
      <w:r w:rsidR="005F6469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(сноса) </w:t>
      </w:r>
      <w:r w:rsidR="002D7063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заявителем за свой счет </w:t>
      </w:r>
      <w:r w:rsidR="00E4523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проводится обследование участка с участием специалистов организации, имеющей право на натурное обследование</w:t>
      </w:r>
      <w:r w:rsidR="002D7063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A92D61" w:rsidRPr="00132A5E">
        <w:rPr>
          <w:rFonts w:ascii="Arial" w:eastAsia="Times New Roman" w:hAnsi="Arial" w:cs="Arial"/>
          <w:sz w:val="24"/>
          <w:szCs w:val="24"/>
          <w:lang w:eastAsia="ru-RU"/>
        </w:rPr>
        <w:t>(как частных,</w:t>
      </w:r>
      <w:r w:rsidR="002D7063" w:rsidRPr="00132A5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92D61" w:rsidRPr="00132A5E">
        <w:rPr>
          <w:rFonts w:ascii="Arial" w:eastAsia="Times New Roman" w:hAnsi="Arial" w:cs="Arial"/>
          <w:sz w:val="24"/>
          <w:szCs w:val="24"/>
          <w:lang w:eastAsia="ru-RU"/>
        </w:rPr>
        <w:t>так и территориальных организаций лесного хозяйства)</w:t>
      </w:r>
      <w:r w:rsidR="00E45237" w:rsidRPr="00132A5E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E4523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представителей администрации района и администрации поселения,</w:t>
      </w:r>
      <w:r w:rsidR="002D7063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границах которого расположен земельный участок, с составлением акта обследования вырубаемой растительности (Приложение № 3). В акте указываются породный состав</w:t>
      </w:r>
      <w:r w:rsidR="007254EC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диаметры вырубаемых деревьев, число кустов возраста более 5 лет, объем деловой и прочей древесины на корню.</w:t>
      </w:r>
    </w:p>
    <w:p w14:paraId="6014BBFF" w14:textId="75B7200C" w:rsidR="00E45237" w:rsidRPr="00132A5E" w:rsidRDefault="00E02E0E" w:rsidP="00635F6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.9.</w:t>
      </w:r>
      <w:r w:rsidR="00C6455F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Специалисты, составляющие </w:t>
      </w:r>
      <w:r w:rsidR="00635F69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акт обследования зеленых насаждений на земельных участках, находящихся в ведении </w:t>
      </w:r>
      <w:r w:rsidR="00D513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муниципального образования Беллыкский сельсовет, </w:t>
      </w:r>
      <w:r w:rsidR="00E4523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несут ответственность за </w:t>
      </w:r>
      <w:r w:rsidR="004067A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E4523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обоснованность и достоверность</w:t>
      </w:r>
      <w:r w:rsidR="00BC4C08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предусмотренную действующим законодательством.</w:t>
      </w:r>
    </w:p>
    <w:p w14:paraId="167CFF7B" w14:textId="453208D0" w:rsidR="00E45237" w:rsidRPr="00132A5E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.10.</w:t>
      </w:r>
      <w:r w:rsidR="00C6455F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если вырубка</w:t>
      </w:r>
      <w:r w:rsidR="00D44E85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E4523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разрешение на которую испрашивается заявителем, затрагивает интересы других физических</w:t>
      </w:r>
      <w:r w:rsidR="00D44E85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 юридических лиц, заявитель обязан получить письменное согласие</w:t>
      </w:r>
      <w:r w:rsidR="00D44E85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 отзыв заинтересованных лиц.</w:t>
      </w:r>
    </w:p>
    <w:p w14:paraId="5461BCFE" w14:textId="53DA0A17" w:rsidR="00E45237" w:rsidRPr="00132A5E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.11.</w:t>
      </w:r>
      <w:r w:rsidR="00C6455F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получения разрешения на проведение </w:t>
      </w:r>
      <w:r w:rsidR="005F6469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</w:t>
      </w:r>
      <w:r w:rsidR="00E4523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рубки</w:t>
      </w:r>
      <w:r w:rsidR="005F6469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(сноса)</w:t>
      </w:r>
      <w:r w:rsidR="00E4523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заявитель обязан внести компенсационн</w:t>
      </w:r>
      <w:r w:rsidR="009B1B8E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ую</w:t>
      </w:r>
      <w:r w:rsidR="00E4523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B1B8E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стоимость</w:t>
      </w:r>
      <w:r w:rsidR="00E4523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экологический ущерб </w:t>
      </w:r>
      <w:r w:rsidR="00931F2B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муниципальному образованию</w:t>
      </w:r>
      <w:r w:rsidR="00E4523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нанесенный вырубкой</w:t>
      </w:r>
      <w:r w:rsidR="009B1B8E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(сносом)</w:t>
      </w:r>
      <w:r w:rsidR="00E4523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зеленых насаждений, за исключением </w:t>
      </w:r>
      <w:r w:rsidR="00D51344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случаев,</w:t>
      </w:r>
      <w:r w:rsidR="00E4523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предусмотренных пунктом </w:t>
      </w:r>
      <w:r w:rsidR="00E133C4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.14</w:t>
      </w:r>
      <w:r w:rsidR="006B7A22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Положения</w:t>
      </w:r>
      <w:r w:rsidR="00E4523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449C35AA" w14:textId="27B19C1C" w:rsidR="00E45237" w:rsidRPr="00132A5E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2A5E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E45237" w:rsidRPr="00132A5E">
        <w:rPr>
          <w:rFonts w:ascii="Arial" w:eastAsia="Times New Roman" w:hAnsi="Arial" w:cs="Arial"/>
          <w:sz w:val="24"/>
          <w:szCs w:val="24"/>
          <w:lang w:eastAsia="ru-RU"/>
        </w:rPr>
        <w:t>.12.</w:t>
      </w:r>
      <w:r w:rsidR="00C6455F" w:rsidRPr="00132A5E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E45237" w:rsidRPr="00132A5E">
        <w:rPr>
          <w:rFonts w:ascii="Arial" w:eastAsia="Times New Roman" w:hAnsi="Arial" w:cs="Arial"/>
          <w:sz w:val="24"/>
          <w:szCs w:val="24"/>
          <w:lang w:eastAsia="ru-RU"/>
        </w:rPr>
        <w:t xml:space="preserve">Расчет размера компенсационной </w:t>
      </w:r>
      <w:r w:rsidR="00A961AD" w:rsidRPr="00132A5E">
        <w:rPr>
          <w:rFonts w:ascii="Arial" w:eastAsia="Times New Roman" w:hAnsi="Arial" w:cs="Arial"/>
          <w:sz w:val="24"/>
          <w:szCs w:val="24"/>
          <w:lang w:eastAsia="ru-RU"/>
        </w:rPr>
        <w:t>стоимости</w:t>
      </w:r>
      <w:r w:rsidR="00E45237" w:rsidRPr="00132A5E">
        <w:rPr>
          <w:rFonts w:ascii="Arial" w:eastAsia="Times New Roman" w:hAnsi="Arial" w:cs="Arial"/>
          <w:sz w:val="24"/>
          <w:szCs w:val="24"/>
          <w:lang w:eastAsia="ru-RU"/>
        </w:rPr>
        <w:t xml:space="preserve"> за выдачу разрешения</w:t>
      </w:r>
      <w:r w:rsidR="00C6455F" w:rsidRPr="00132A5E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E45237" w:rsidRPr="00132A5E">
        <w:rPr>
          <w:rFonts w:ascii="Arial" w:eastAsia="Times New Roman" w:hAnsi="Arial" w:cs="Arial"/>
          <w:sz w:val="24"/>
          <w:szCs w:val="24"/>
          <w:lang w:eastAsia="ru-RU"/>
        </w:rPr>
        <w:t xml:space="preserve">на </w:t>
      </w:r>
      <w:r w:rsidR="009B1B8E" w:rsidRPr="00132A5E">
        <w:rPr>
          <w:rFonts w:ascii="Arial" w:eastAsia="Times New Roman" w:hAnsi="Arial" w:cs="Arial"/>
          <w:sz w:val="24"/>
          <w:szCs w:val="24"/>
          <w:lang w:eastAsia="ru-RU"/>
        </w:rPr>
        <w:t>вы</w:t>
      </w:r>
      <w:r w:rsidR="00E45237" w:rsidRPr="00132A5E">
        <w:rPr>
          <w:rFonts w:ascii="Arial" w:eastAsia="Times New Roman" w:hAnsi="Arial" w:cs="Arial"/>
          <w:sz w:val="24"/>
          <w:szCs w:val="24"/>
          <w:lang w:eastAsia="ru-RU"/>
        </w:rPr>
        <w:t>рубку</w:t>
      </w:r>
      <w:r w:rsidR="009B1B8E" w:rsidRPr="00132A5E">
        <w:rPr>
          <w:rFonts w:ascii="Arial" w:eastAsia="Times New Roman" w:hAnsi="Arial" w:cs="Arial"/>
          <w:sz w:val="24"/>
          <w:szCs w:val="24"/>
          <w:lang w:eastAsia="ru-RU"/>
        </w:rPr>
        <w:t xml:space="preserve"> (снос)</w:t>
      </w:r>
      <w:r w:rsidR="00E45237" w:rsidRPr="00132A5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D41CD" w:rsidRPr="00132A5E">
        <w:rPr>
          <w:rFonts w:ascii="Arial" w:eastAsia="Times New Roman" w:hAnsi="Arial" w:cs="Arial"/>
          <w:sz w:val="24"/>
          <w:szCs w:val="24"/>
          <w:lang w:eastAsia="ru-RU"/>
        </w:rPr>
        <w:t>зеленых насаждений</w:t>
      </w:r>
      <w:r w:rsidR="00E45237" w:rsidRPr="00132A5E">
        <w:rPr>
          <w:rFonts w:ascii="Arial" w:eastAsia="Times New Roman" w:hAnsi="Arial" w:cs="Arial"/>
          <w:sz w:val="24"/>
          <w:szCs w:val="24"/>
          <w:lang w:eastAsia="ru-RU"/>
        </w:rPr>
        <w:t xml:space="preserve"> производится </w:t>
      </w:r>
      <w:r w:rsidR="007F4F6A" w:rsidRPr="00132A5E">
        <w:rPr>
          <w:rFonts w:ascii="Arial" w:eastAsia="Times New Roman" w:hAnsi="Arial" w:cs="Arial"/>
          <w:sz w:val="24"/>
          <w:szCs w:val="24"/>
          <w:lang w:eastAsia="ru-RU"/>
        </w:rPr>
        <w:t>органом,</w:t>
      </w:r>
      <w:r w:rsidR="0015006D" w:rsidRPr="00132A5E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осуществляющим муниципальный земельный контроль на территории </w:t>
      </w:r>
      <w:r w:rsidR="00D51344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Беллыкский сельсовет </w:t>
      </w:r>
      <w:r w:rsidR="00E45237" w:rsidRPr="00132A5E">
        <w:rPr>
          <w:rFonts w:ascii="Arial" w:eastAsia="Times New Roman" w:hAnsi="Arial" w:cs="Arial"/>
          <w:sz w:val="24"/>
          <w:szCs w:val="24"/>
          <w:lang w:eastAsia="ru-RU"/>
        </w:rPr>
        <w:t>в соответствии</w:t>
      </w:r>
      <w:r w:rsidR="00FA1755" w:rsidRPr="00132A5E">
        <w:rPr>
          <w:rFonts w:ascii="Arial" w:eastAsia="Times New Roman" w:hAnsi="Arial" w:cs="Arial"/>
          <w:sz w:val="24"/>
          <w:szCs w:val="24"/>
          <w:lang w:eastAsia="ru-RU"/>
        </w:rPr>
        <w:t xml:space="preserve"> с методик</w:t>
      </w:r>
      <w:r w:rsidR="00B64A50" w:rsidRPr="00132A5E">
        <w:rPr>
          <w:rFonts w:ascii="Arial" w:eastAsia="Times New Roman" w:hAnsi="Arial" w:cs="Arial"/>
          <w:sz w:val="24"/>
          <w:szCs w:val="24"/>
          <w:lang w:eastAsia="ru-RU"/>
        </w:rPr>
        <w:t>ой</w:t>
      </w:r>
      <w:r w:rsidR="00D5134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A1755" w:rsidRPr="00132A5E">
        <w:rPr>
          <w:rFonts w:ascii="Arial" w:eastAsia="Times New Roman" w:hAnsi="Arial" w:cs="Arial"/>
          <w:sz w:val="24"/>
          <w:szCs w:val="24"/>
          <w:lang w:eastAsia="ru-RU"/>
        </w:rPr>
        <w:t>и ставками, установленными настоящ</w:t>
      </w:r>
      <w:r w:rsidR="007F4F6A" w:rsidRPr="00132A5E">
        <w:rPr>
          <w:rFonts w:ascii="Arial" w:eastAsia="Times New Roman" w:hAnsi="Arial" w:cs="Arial"/>
          <w:sz w:val="24"/>
          <w:szCs w:val="24"/>
          <w:lang w:eastAsia="ru-RU"/>
        </w:rPr>
        <w:t>им</w:t>
      </w:r>
      <w:r w:rsidR="00FA1755" w:rsidRPr="00132A5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4F6A" w:rsidRPr="00132A5E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FA1755" w:rsidRPr="00132A5E">
        <w:rPr>
          <w:rFonts w:ascii="Arial" w:eastAsia="Times New Roman" w:hAnsi="Arial" w:cs="Arial"/>
          <w:sz w:val="24"/>
          <w:szCs w:val="24"/>
          <w:lang w:eastAsia="ru-RU"/>
        </w:rPr>
        <w:t>оложени</w:t>
      </w:r>
      <w:r w:rsidR="007F4F6A" w:rsidRPr="00132A5E">
        <w:rPr>
          <w:rFonts w:ascii="Arial" w:eastAsia="Times New Roman" w:hAnsi="Arial" w:cs="Arial"/>
          <w:sz w:val="24"/>
          <w:szCs w:val="24"/>
          <w:lang w:eastAsia="ru-RU"/>
        </w:rPr>
        <w:t>ем</w:t>
      </w:r>
      <w:r w:rsidR="00FA1755" w:rsidRPr="00132A5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37C388FC" w14:textId="6312131B" w:rsidR="00E45237" w:rsidRPr="00132A5E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.13.</w:t>
      </w:r>
      <w:r w:rsidR="00C6455F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Средства от указанного платежа направляются в</w:t>
      </w:r>
      <w:r w:rsidR="00342908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</w:t>
      </w:r>
      <w:r w:rsidR="00342908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513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муниципального образования Беллыкский сельсовет </w:t>
      </w:r>
      <w:r w:rsidR="00E4523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размере 100%.</w:t>
      </w:r>
    </w:p>
    <w:p w14:paraId="636AF74C" w14:textId="58E929F9" w:rsidR="00E45237" w:rsidRPr="00132A5E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.14.</w:t>
      </w:r>
      <w:r w:rsidR="00C6455F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Вырубка</w:t>
      </w:r>
      <w:r w:rsidR="00D44E85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E4523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E4452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 насаждений</w:t>
      </w:r>
      <w:r w:rsidR="00E4523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наличии разрешения</w:t>
      </w:r>
      <w:r w:rsidR="005E4452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рубку может осуществляться без внесения компенсационной </w:t>
      </w:r>
      <w:r w:rsidR="00A961AD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стоимости</w:t>
      </w:r>
      <w:r w:rsidR="005E4452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следующих случаях:</w:t>
      </w:r>
    </w:p>
    <w:p w14:paraId="5FFD1B28" w14:textId="09B790D2" w:rsidR="00E45237" w:rsidRPr="00132A5E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.14.</w:t>
      </w:r>
      <w:r w:rsidR="004E108B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E4523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C6455F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вырубке </w:t>
      </w:r>
      <w:r w:rsidR="005E4452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(сносе) зеленых насаждений</w:t>
      </w:r>
      <w:r w:rsidR="00E4523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случае предупреждения или ликвидации аварийных и чрезвычайных ситуаций;</w:t>
      </w:r>
    </w:p>
    <w:p w14:paraId="0C07C86B" w14:textId="33276F72" w:rsidR="00E45237" w:rsidRPr="00132A5E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.14.</w:t>
      </w:r>
      <w:r w:rsidR="004E108B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E4523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C6455F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вырубке </w:t>
      </w:r>
      <w:r w:rsidR="005E4452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(сносе) зеленых насаждений</w:t>
      </w:r>
      <w:r w:rsidR="00E4523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нарушающих световой режим в жилых и общественных зданиях, растущих на расстоянии менее 5 метров от ствола растения до стены здания, или при наличии заключения Роспотребнадзора;</w:t>
      </w:r>
    </w:p>
    <w:p w14:paraId="21A06027" w14:textId="11F67D4D" w:rsidR="00E45237" w:rsidRPr="00132A5E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.14.</w:t>
      </w:r>
      <w:r w:rsidR="004E108B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C6455F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вырубке</w:t>
      </w:r>
      <w:r w:rsidR="005E4452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(сносе)</w:t>
      </w:r>
      <w:r w:rsidR="00E4523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сухостоя, аварийных деревьев</w:t>
      </w:r>
      <w:r w:rsidR="005E4452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кустарников;</w:t>
      </w:r>
    </w:p>
    <w:p w14:paraId="20958340" w14:textId="4E2BF8F1" w:rsidR="00E45237" w:rsidRPr="00132A5E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.14.</w:t>
      </w:r>
      <w:r w:rsidR="004E108B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E4523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C6455F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вырубке</w:t>
      </w:r>
      <w:r w:rsidR="005E4452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(сносе)</w:t>
      </w:r>
      <w:r w:rsidR="00E4523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E4452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 насаждений</w:t>
      </w:r>
      <w:r w:rsidR="00E4523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произрастающих</w:t>
      </w:r>
      <w:r w:rsidR="00C6455F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охранных зонах инженерных сетей и коммуникаций;</w:t>
      </w:r>
    </w:p>
    <w:p w14:paraId="22D8E1E1" w14:textId="1ABE7B26" w:rsidR="00E45237" w:rsidRPr="00132A5E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.14.</w:t>
      </w:r>
      <w:r w:rsidR="004E108B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E4523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C6455F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14:paraId="755E2DFB" w14:textId="754D66F7" w:rsidR="00E45237" w:rsidRPr="00132A5E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.15.</w:t>
      </w:r>
      <w:r w:rsidR="00C6455F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Вырубка</w:t>
      </w:r>
      <w:r w:rsidR="00D44E85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E4523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зеленых насаждений производится силами</w:t>
      </w:r>
      <w:r w:rsidR="00D44E85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 за счет заявителя.</w:t>
      </w:r>
    </w:p>
    <w:p w14:paraId="3916EDB2" w14:textId="11D1BA82" w:rsidR="00E45237" w:rsidRPr="00132A5E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2A5E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E45237" w:rsidRPr="00132A5E">
        <w:rPr>
          <w:rFonts w:ascii="Arial" w:eastAsia="Times New Roman" w:hAnsi="Arial" w:cs="Arial"/>
          <w:sz w:val="24"/>
          <w:szCs w:val="24"/>
          <w:lang w:eastAsia="ru-RU"/>
        </w:rPr>
        <w:t>.16.</w:t>
      </w:r>
      <w:r w:rsidR="00C6455F" w:rsidRPr="00132A5E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D62B4B" w:rsidRPr="00132A5E">
        <w:rPr>
          <w:rFonts w:ascii="Arial" w:eastAsia="Times New Roman" w:hAnsi="Arial" w:cs="Arial"/>
          <w:sz w:val="24"/>
          <w:szCs w:val="24"/>
          <w:lang w:eastAsia="ru-RU"/>
        </w:rPr>
        <w:t>Вырубкой (сносом)</w:t>
      </w:r>
      <w:r w:rsidR="00EE3243" w:rsidRPr="00132A5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5237" w:rsidRPr="00132A5E">
        <w:rPr>
          <w:rFonts w:ascii="Arial" w:eastAsia="Times New Roman" w:hAnsi="Arial" w:cs="Arial"/>
          <w:sz w:val="24"/>
          <w:szCs w:val="24"/>
          <w:lang w:eastAsia="ru-RU"/>
        </w:rPr>
        <w:t>зеленых насаждений</w:t>
      </w:r>
      <w:r w:rsidR="00EE3243" w:rsidRPr="00132A5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5237" w:rsidRPr="00132A5E">
        <w:rPr>
          <w:rFonts w:ascii="Arial" w:eastAsia="Times New Roman" w:hAnsi="Arial" w:cs="Arial"/>
          <w:sz w:val="24"/>
          <w:szCs w:val="24"/>
          <w:lang w:eastAsia="ru-RU"/>
        </w:rPr>
        <w:t>признаются</w:t>
      </w:r>
      <w:r w:rsidR="00D62B4B" w:rsidRPr="00132A5E">
        <w:rPr>
          <w:rFonts w:ascii="Arial" w:eastAsia="Times New Roman" w:hAnsi="Arial" w:cs="Arial"/>
          <w:sz w:val="24"/>
          <w:szCs w:val="24"/>
          <w:lang w:eastAsia="ru-RU"/>
        </w:rPr>
        <w:t xml:space="preserve"> в том числе</w:t>
      </w:r>
      <w:r w:rsidR="00E45237" w:rsidRPr="00132A5E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3FA994B7" w14:textId="73556813" w:rsidR="00E45237" w:rsidRPr="00132A5E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2A5E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E45237" w:rsidRPr="00132A5E">
        <w:rPr>
          <w:rFonts w:ascii="Arial" w:eastAsia="Times New Roman" w:hAnsi="Arial" w:cs="Arial"/>
          <w:sz w:val="24"/>
          <w:szCs w:val="24"/>
          <w:lang w:eastAsia="ru-RU"/>
        </w:rPr>
        <w:t>.16.1.</w:t>
      </w:r>
      <w:r w:rsidR="00C6455F" w:rsidRPr="00132A5E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E45237" w:rsidRPr="00132A5E">
        <w:rPr>
          <w:rFonts w:ascii="Arial" w:eastAsia="Times New Roman" w:hAnsi="Arial" w:cs="Arial"/>
          <w:sz w:val="24"/>
          <w:szCs w:val="24"/>
          <w:lang w:eastAsia="ru-RU"/>
        </w:rPr>
        <w:t>Вырубка</w:t>
      </w:r>
      <w:r w:rsidR="00D44E85" w:rsidRPr="00132A5E">
        <w:rPr>
          <w:rFonts w:ascii="Arial" w:eastAsia="Times New Roman" w:hAnsi="Arial" w:cs="Arial"/>
          <w:sz w:val="24"/>
          <w:szCs w:val="24"/>
          <w:lang w:eastAsia="ru-RU"/>
        </w:rPr>
        <w:t xml:space="preserve"> (снос)</w:t>
      </w:r>
      <w:r w:rsidR="00E45237" w:rsidRPr="00132A5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B05C9" w:rsidRPr="00132A5E">
        <w:rPr>
          <w:rFonts w:ascii="Arial" w:eastAsia="Times New Roman" w:hAnsi="Arial" w:cs="Arial"/>
          <w:sz w:val="24"/>
          <w:szCs w:val="24"/>
          <w:lang w:eastAsia="ru-RU"/>
        </w:rPr>
        <w:t>зеленых насаждений</w:t>
      </w:r>
      <w:r w:rsidR="00E45237" w:rsidRPr="00132A5E">
        <w:rPr>
          <w:rFonts w:ascii="Arial" w:eastAsia="Times New Roman" w:hAnsi="Arial" w:cs="Arial"/>
          <w:sz w:val="24"/>
          <w:szCs w:val="24"/>
          <w:lang w:eastAsia="ru-RU"/>
        </w:rPr>
        <w:t xml:space="preserve"> без разрешения</w:t>
      </w:r>
      <w:r w:rsidR="00C6455F" w:rsidRPr="00132A5E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E45237" w:rsidRPr="00132A5E">
        <w:rPr>
          <w:rFonts w:ascii="Arial" w:eastAsia="Times New Roman" w:hAnsi="Arial" w:cs="Arial"/>
          <w:sz w:val="24"/>
          <w:szCs w:val="24"/>
          <w:lang w:eastAsia="ru-RU"/>
        </w:rPr>
        <w:t xml:space="preserve">или </w:t>
      </w:r>
      <w:r w:rsidR="009973E2" w:rsidRPr="00132A5E">
        <w:rPr>
          <w:rFonts w:ascii="Arial" w:eastAsia="Times New Roman" w:hAnsi="Arial" w:cs="Arial"/>
          <w:sz w:val="24"/>
          <w:szCs w:val="24"/>
          <w:lang w:eastAsia="ru-RU"/>
        </w:rPr>
        <w:t xml:space="preserve">с нарушением условий </w:t>
      </w:r>
      <w:r w:rsidR="00E45237" w:rsidRPr="00132A5E">
        <w:rPr>
          <w:rFonts w:ascii="Arial" w:eastAsia="Times New Roman" w:hAnsi="Arial" w:cs="Arial"/>
          <w:sz w:val="24"/>
          <w:szCs w:val="24"/>
          <w:lang w:eastAsia="ru-RU"/>
        </w:rPr>
        <w:t>разрешени</w:t>
      </w:r>
      <w:r w:rsidR="009973E2" w:rsidRPr="00132A5E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E45237" w:rsidRPr="00132A5E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67BAFC28" w14:textId="53CC8F67" w:rsidR="00E45237" w:rsidRPr="00132A5E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2A5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</w:t>
      </w:r>
      <w:r w:rsidR="00E45237" w:rsidRPr="00132A5E">
        <w:rPr>
          <w:rFonts w:ascii="Arial" w:eastAsia="Times New Roman" w:hAnsi="Arial" w:cs="Arial"/>
          <w:sz w:val="24"/>
          <w:szCs w:val="24"/>
          <w:lang w:eastAsia="ru-RU"/>
        </w:rPr>
        <w:t>.16.2.</w:t>
      </w:r>
      <w:r w:rsidR="00C6455F" w:rsidRPr="00132A5E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E45237" w:rsidRPr="00132A5E">
        <w:rPr>
          <w:rFonts w:ascii="Arial" w:eastAsia="Times New Roman" w:hAnsi="Arial" w:cs="Arial"/>
          <w:sz w:val="24"/>
          <w:szCs w:val="24"/>
          <w:lang w:eastAsia="ru-RU"/>
        </w:rPr>
        <w:t>Уничтожение или повреждение деревьев и кустарников</w:t>
      </w:r>
      <w:r w:rsidR="00C6455F" w:rsidRPr="00132A5E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E45237" w:rsidRPr="00132A5E">
        <w:rPr>
          <w:rFonts w:ascii="Arial" w:eastAsia="Times New Roman" w:hAnsi="Arial" w:cs="Arial"/>
          <w:sz w:val="24"/>
          <w:szCs w:val="24"/>
          <w:lang w:eastAsia="ru-RU"/>
        </w:rPr>
        <w:t>в результате поджога;</w:t>
      </w:r>
    </w:p>
    <w:p w14:paraId="0B6875E8" w14:textId="23F3D493" w:rsidR="00E45237" w:rsidRPr="00132A5E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2A5E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E45237" w:rsidRPr="00132A5E">
        <w:rPr>
          <w:rFonts w:ascii="Arial" w:eastAsia="Times New Roman" w:hAnsi="Arial" w:cs="Arial"/>
          <w:sz w:val="24"/>
          <w:szCs w:val="24"/>
          <w:lang w:eastAsia="ru-RU"/>
        </w:rPr>
        <w:t>.16.3.</w:t>
      </w:r>
      <w:r w:rsidR="00C6455F" w:rsidRPr="00132A5E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E45237" w:rsidRPr="00132A5E">
        <w:rPr>
          <w:rFonts w:ascii="Arial" w:eastAsia="Times New Roman" w:hAnsi="Arial" w:cs="Arial"/>
          <w:sz w:val="24"/>
          <w:szCs w:val="24"/>
          <w:lang w:eastAsia="ru-RU"/>
        </w:rPr>
        <w:t>Окольцовка ствола или подсечка;</w:t>
      </w:r>
    </w:p>
    <w:p w14:paraId="672348E0" w14:textId="7EABED9D" w:rsidR="00E45237" w:rsidRPr="00132A5E" w:rsidRDefault="00E02E0E" w:rsidP="007C495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2A5E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E45237" w:rsidRPr="00132A5E">
        <w:rPr>
          <w:rFonts w:ascii="Arial" w:eastAsia="Times New Roman" w:hAnsi="Arial" w:cs="Arial"/>
          <w:sz w:val="24"/>
          <w:szCs w:val="24"/>
          <w:lang w:eastAsia="ru-RU"/>
        </w:rPr>
        <w:t>.16.4.</w:t>
      </w:r>
      <w:r w:rsidR="00C6455F" w:rsidRPr="00132A5E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E45237" w:rsidRPr="00132A5E">
        <w:rPr>
          <w:rFonts w:ascii="Arial" w:eastAsia="Times New Roman" w:hAnsi="Arial" w:cs="Arial"/>
          <w:sz w:val="24"/>
          <w:szCs w:val="24"/>
          <w:lang w:eastAsia="ru-RU"/>
        </w:rPr>
        <w:t>Повреждение растущих деревьев и кустарников до степени прекращения роста</w:t>
      </w:r>
      <w:r w:rsidR="007C4951" w:rsidRPr="00132A5E">
        <w:rPr>
          <w:rFonts w:ascii="Arial" w:eastAsia="Times New Roman" w:hAnsi="Arial" w:cs="Arial"/>
          <w:sz w:val="24"/>
          <w:szCs w:val="24"/>
          <w:lang w:eastAsia="ru-RU"/>
        </w:rPr>
        <w:t>, в том числе</w:t>
      </w:r>
      <w:r w:rsidR="00E45237" w:rsidRPr="00132A5E">
        <w:rPr>
          <w:rFonts w:ascii="Arial" w:eastAsia="Times New Roman" w:hAnsi="Arial" w:cs="Arial"/>
          <w:sz w:val="24"/>
          <w:szCs w:val="24"/>
          <w:lang w:eastAsia="ru-RU"/>
        </w:rPr>
        <w:t xml:space="preserve"> сточными водами, химическими веществами, отходами;</w:t>
      </w:r>
    </w:p>
    <w:p w14:paraId="2355559A" w14:textId="19133938" w:rsidR="00E45237" w:rsidRPr="00132A5E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2A5E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E45237" w:rsidRPr="00132A5E">
        <w:rPr>
          <w:rFonts w:ascii="Arial" w:eastAsia="Times New Roman" w:hAnsi="Arial" w:cs="Arial"/>
          <w:sz w:val="24"/>
          <w:szCs w:val="24"/>
          <w:lang w:eastAsia="ru-RU"/>
        </w:rPr>
        <w:t>.16.</w:t>
      </w:r>
      <w:r w:rsidR="007C4951" w:rsidRPr="00132A5E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E45237" w:rsidRPr="00132A5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C6455F" w:rsidRPr="00132A5E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E45237" w:rsidRPr="00132A5E">
        <w:rPr>
          <w:rFonts w:ascii="Arial" w:eastAsia="Times New Roman" w:hAnsi="Arial" w:cs="Arial"/>
          <w:sz w:val="24"/>
          <w:szCs w:val="24"/>
          <w:lang w:eastAsia="ru-RU"/>
        </w:rPr>
        <w:t>Прочие повреждения растущих деревьев и кустарников.</w:t>
      </w:r>
    </w:p>
    <w:p w14:paraId="1BC1CD10" w14:textId="38A983B4" w:rsidR="00E45237" w:rsidRPr="00132A5E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.17.</w:t>
      </w:r>
      <w:r w:rsidR="00C6455F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4D7B3E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Фиксация последствий вырубки (сноса) зеленых насаждений осуществляется путем составления</w:t>
      </w:r>
      <w:r w:rsidR="00E4523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акта освидетельствования</w:t>
      </w:r>
      <w:r w:rsidR="004D7B3E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="00E45237" w:rsidRPr="00132A5E">
        <w:rPr>
          <w:rFonts w:ascii="Arial" w:eastAsia="Times New Roman" w:hAnsi="Arial" w:cs="Arial"/>
          <w:sz w:val="24"/>
          <w:szCs w:val="24"/>
          <w:lang w:eastAsia="ru-RU"/>
        </w:rPr>
        <w:t>Приложение № 4).</w:t>
      </w:r>
    </w:p>
    <w:p w14:paraId="74E4A9AA" w14:textId="3F388032" w:rsidR="00E45237" w:rsidRPr="00132A5E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2A5E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E45237" w:rsidRPr="00132A5E">
        <w:rPr>
          <w:rFonts w:ascii="Arial" w:eastAsia="Times New Roman" w:hAnsi="Arial" w:cs="Arial"/>
          <w:sz w:val="24"/>
          <w:szCs w:val="24"/>
          <w:lang w:eastAsia="ru-RU"/>
        </w:rPr>
        <w:t>.18.</w:t>
      </w:r>
      <w:r w:rsidR="00C6455F" w:rsidRPr="00132A5E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E45237" w:rsidRPr="00132A5E">
        <w:rPr>
          <w:rFonts w:ascii="Arial" w:eastAsia="Times New Roman" w:hAnsi="Arial" w:cs="Arial"/>
          <w:sz w:val="24"/>
          <w:szCs w:val="24"/>
          <w:lang w:eastAsia="ru-RU"/>
        </w:rPr>
        <w:t xml:space="preserve">Расчет размера компенсационной </w:t>
      </w:r>
      <w:r w:rsidR="00A961AD" w:rsidRPr="00132A5E">
        <w:rPr>
          <w:rFonts w:ascii="Arial" w:eastAsia="Times New Roman" w:hAnsi="Arial" w:cs="Arial"/>
          <w:sz w:val="24"/>
          <w:szCs w:val="24"/>
          <w:lang w:eastAsia="ru-RU"/>
        </w:rPr>
        <w:t>стоимости</w:t>
      </w:r>
      <w:r w:rsidR="00E45237" w:rsidRPr="00132A5E">
        <w:rPr>
          <w:rFonts w:ascii="Arial" w:eastAsia="Times New Roman" w:hAnsi="Arial" w:cs="Arial"/>
          <w:sz w:val="24"/>
          <w:szCs w:val="24"/>
          <w:lang w:eastAsia="ru-RU"/>
        </w:rPr>
        <w:t xml:space="preserve"> за </w:t>
      </w:r>
      <w:r w:rsidR="00415C70" w:rsidRPr="00132A5E">
        <w:rPr>
          <w:rFonts w:ascii="Arial" w:eastAsia="Times New Roman" w:hAnsi="Arial" w:cs="Arial"/>
          <w:sz w:val="24"/>
          <w:szCs w:val="24"/>
          <w:lang w:eastAsia="ru-RU"/>
        </w:rPr>
        <w:t xml:space="preserve">вырубку (снос) </w:t>
      </w:r>
      <w:r w:rsidR="00E45237" w:rsidRPr="00132A5E">
        <w:rPr>
          <w:rFonts w:ascii="Arial" w:eastAsia="Times New Roman" w:hAnsi="Arial" w:cs="Arial"/>
          <w:sz w:val="24"/>
          <w:szCs w:val="24"/>
          <w:lang w:eastAsia="ru-RU"/>
        </w:rPr>
        <w:t>зеленых насаждений без разрешительных документов</w:t>
      </w:r>
      <w:r w:rsidR="008D4B6A" w:rsidRPr="00132A5E">
        <w:rPr>
          <w:rFonts w:ascii="Arial" w:eastAsia="Times New Roman" w:hAnsi="Arial" w:cs="Arial"/>
          <w:sz w:val="24"/>
          <w:szCs w:val="24"/>
          <w:lang w:eastAsia="ru-RU"/>
        </w:rPr>
        <w:t xml:space="preserve"> (ущерба)</w:t>
      </w:r>
      <w:r w:rsidR="00E45237" w:rsidRPr="00132A5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60E2D" w:rsidRPr="00132A5E">
        <w:rPr>
          <w:rFonts w:ascii="Arial" w:eastAsia="Times New Roman" w:hAnsi="Arial" w:cs="Arial"/>
          <w:sz w:val="24"/>
          <w:szCs w:val="24"/>
          <w:lang w:eastAsia="ru-RU"/>
        </w:rPr>
        <w:t>производится органом, осуществляющим муниципальный земельный контроль</w:t>
      </w:r>
      <w:r w:rsidR="00660E2D" w:rsidRPr="00132A5E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на территории </w:t>
      </w:r>
      <w:r w:rsidR="00027A01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Беллыкский сельсовет </w:t>
      </w:r>
      <w:r w:rsidR="00E45237" w:rsidRPr="00132A5E">
        <w:rPr>
          <w:rFonts w:ascii="Arial" w:eastAsia="Times New Roman" w:hAnsi="Arial" w:cs="Arial"/>
          <w:sz w:val="24"/>
          <w:szCs w:val="24"/>
          <w:lang w:eastAsia="ru-RU"/>
        </w:rPr>
        <w:t>в соответствии</w:t>
      </w:r>
      <w:r w:rsidR="00660E2D" w:rsidRPr="00132A5E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FB3010" w:rsidRPr="00132A5E">
        <w:rPr>
          <w:rFonts w:ascii="Arial" w:eastAsia="Times New Roman" w:hAnsi="Arial" w:cs="Arial"/>
          <w:sz w:val="24"/>
          <w:szCs w:val="24"/>
          <w:lang w:eastAsia="ru-RU"/>
        </w:rPr>
        <w:t>с методик</w:t>
      </w:r>
      <w:r w:rsidR="00B64A50" w:rsidRPr="00132A5E">
        <w:rPr>
          <w:rFonts w:ascii="Arial" w:eastAsia="Times New Roman" w:hAnsi="Arial" w:cs="Arial"/>
          <w:sz w:val="24"/>
          <w:szCs w:val="24"/>
          <w:lang w:eastAsia="ru-RU"/>
        </w:rPr>
        <w:t>ой</w:t>
      </w:r>
      <w:r w:rsidR="007F4F6A" w:rsidRPr="00132A5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B3010" w:rsidRPr="00132A5E">
        <w:rPr>
          <w:rFonts w:ascii="Arial" w:eastAsia="Times New Roman" w:hAnsi="Arial" w:cs="Arial"/>
          <w:sz w:val="24"/>
          <w:szCs w:val="24"/>
          <w:lang w:eastAsia="ru-RU"/>
        </w:rPr>
        <w:t>и ставками, установленными настоящ</w:t>
      </w:r>
      <w:r w:rsidR="007F4F6A" w:rsidRPr="00132A5E">
        <w:rPr>
          <w:rFonts w:ascii="Arial" w:eastAsia="Times New Roman" w:hAnsi="Arial" w:cs="Arial"/>
          <w:sz w:val="24"/>
          <w:szCs w:val="24"/>
          <w:lang w:eastAsia="ru-RU"/>
        </w:rPr>
        <w:t>им</w:t>
      </w:r>
      <w:r w:rsidR="00FB3010" w:rsidRPr="00132A5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4F6A" w:rsidRPr="00132A5E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FB3010" w:rsidRPr="00132A5E">
        <w:rPr>
          <w:rFonts w:ascii="Arial" w:eastAsia="Times New Roman" w:hAnsi="Arial" w:cs="Arial"/>
          <w:sz w:val="24"/>
          <w:szCs w:val="24"/>
          <w:lang w:eastAsia="ru-RU"/>
        </w:rPr>
        <w:t>оложени</w:t>
      </w:r>
      <w:r w:rsidR="007F4F6A" w:rsidRPr="00132A5E">
        <w:rPr>
          <w:rFonts w:ascii="Arial" w:eastAsia="Times New Roman" w:hAnsi="Arial" w:cs="Arial"/>
          <w:sz w:val="24"/>
          <w:szCs w:val="24"/>
          <w:lang w:eastAsia="ru-RU"/>
        </w:rPr>
        <w:t>ем</w:t>
      </w:r>
      <w:r w:rsidR="00FB3010" w:rsidRPr="00132A5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034DCA36" w14:textId="1AD7E161" w:rsidR="00E45237" w:rsidRPr="00132A5E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.19.</w:t>
      </w:r>
      <w:r w:rsidR="00C6455F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Соблюдение настоящих правил обязательно для всех граждан, организаций независимо от форм собственности</w:t>
      </w:r>
      <w:r w:rsidR="00C6455F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5A531903" w14:textId="632FFD8D" w:rsidR="00E45237" w:rsidRPr="00132A5E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C6455F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20. </w:t>
      </w:r>
      <w:r w:rsidR="00B4563D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Вырубка (снос)</w:t>
      </w:r>
      <w:r w:rsidR="00E4523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4563D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 насаждений без разрешительных документов</w:t>
      </w:r>
      <w:r w:rsidR="00E4523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подлежит административной</w:t>
      </w:r>
      <w:r w:rsidR="00B04336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 уголовной</w:t>
      </w:r>
      <w:r w:rsidR="0011292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ответственности</w:t>
      </w:r>
      <w:r w:rsidR="00027A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законодательством Российской Федерации</w:t>
      </w:r>
      <w:r w:rsidR="006C6C05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6A91E06D" w14:textId="77777777" w:rsidR="00E34588" w:rsidRPr="00132A5E" w:rsidRDefault="00E34588" w:rsidP="00E345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95BA83C" w14:textId="1640C632" w:rsidR="00E34588" w:rsidRPr="00132A5E" w:rsidRDefault="00E34588" w:rsidP="00E3458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2A5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4. МЕТОДИКА </w:t>
      </w:r>
      <w:r w:rsidR="00415C70" w:rsidRPr="00132A5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РАСЧЕТА РАЗМЕРА КОМПЕНСАЦИОННОЙ </w:t>
      </w:r>
      <w:r w:rsidR="00A961AD" w:rsidRPr="00132A5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СТОИМОСТИ</w:t>
      </w:r>
      <w:r w:rsidR="00415C70" w:rsidRPr="00132A5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ЗА ВЫРУБКУ (СНОС) ЗЕЛЕНЫХ НАСАЖДЕНИЙ</w:t>
      </w:r>
    </w:p>
    <w:p w14:paraId="4C52028D" w14:textId="77777777" w:rsidR="00E34588" w:rsidRPr="00132A5E" w:rsidRDefault="00E34588" w:rsidP="00E345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793E352" w14:textId="67448BDC" w:rsidR="00CE5B9E" w:rsidRPr="00132A5E" w:rsidRDefault="00E34588" w:rsidP="00E3458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4.1. Настоящая методика устанавливает порядок определения размера </w:t>
      </w:r>
      <w:r w:rsidR="00F44A26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компенсационной </w:t>
      </w:r>
      <w:r w:rsidR="00A961AD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стоимости</w:t>
      </w:r>
      <w:r w:rsidR="00F44A26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вырубку (снос) зеленых насаждений, а также </w:t>
      </w:r>
      <w:r w:rsidR="00A14C95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размер компенсационной </w:t>
      </w:r>
      <w:r w:rsidR="00A961AD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стоимости</w:t>
      </w:r>
      <w:r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F44A26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вырубку (снос) зеленых насаждений</w:t>
      </w:r>
      <w:r w:rsidR="009B1B8E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F44A26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без разрешительных документов </w:t>
      </w:r>
      <w:r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="008D4B6A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ущерба</w:t>
      </w:r>
      <w:r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14:paraId="0A71B5FF" w14:textId="5098DBF1" w:rsidR="00E34588" w:rsidRPr="00132A5E" w:rsidRDefault="00E34588" w:rsidP="00E3458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4.2. Объем </w:t>
      </w:r>
      <w:r w:rsidR="00CB506D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вырубленных (снесенных)</w:t>
      </w:r>
      <w:r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44A26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 насаждений</w:t>
      </w:r>
      <w:r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определяется путем сплошного перечета по породам</w:t>
      </w:r>
      <w:r w:rsidR="00AC0410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09A51588" w14:textId="4E90629C" w:rsidR="00E34588" w:rsidRPr="00132A5E" w:rsidRDefault="00E34588" w:rsidP="00E3458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определения объема </w:t>
      </w:r>
      <w:r w:rsidR="00EE3E1A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вырубленного (снесенного) </w:t>
      </w:r>
      <w:r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ствола дерева применяется диаметр на высоте 1,3 метра от шейки корня. В случае отсутствия ствола дерева для определения объема производится измерение диаметра пня в месте спила, которое принимается за диаметр ствола на высоте 1,3 метра.</w:t>
      </w:r>
    </w:p>
    <w:p w14:paraId="575513DD" w14:textId="2FB81139" w:rsidR="00E34588" w:rsidRPr="00132A5E" w:rsidRDefault="00E34588" w:rsidP="00E3458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Объем </w:t>
      </w:r>
      <w:r w:rsidR="00EE3E1A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вырубленных (снесенных)</w:t>
      </w:r>
      <w:r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деревьев</w:t>
      </w:r>
      <w:r w:rsidR="00EE3E1A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r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кустарников определяется по сортиментным таблицам, применяемым в субъекте Российской Федерации, по первому разряду высот в коре. В случае отсутствия в сортиментных таблицах данных по первому разряду высот в коре при определении указанного объема используются сортиментные таблицы, применяемые</w:t>
      </w:r>
      <w:r w:rsidR="00530C31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субъекте Российской Федерации по наивысшему в указанных таблицах разряду высот в коре.</w:t>
      </w:r>
    </w:p>
    <w:p w14:paraId="4673DEB9" w14:textId="5DD64FE5" w:rsidR="00E34588" w:rsidRPr="00132A5E" w:rsidRDefault="00E34588" w:rsidP="00E3458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</w:t>
      </w:r>
      <w:r w:rsidR="00530C31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 При исчислении </w:t>
      </w:r>
      <w:r w:rsidR="00530C31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ущерба </w:t>
      </w:r>
      <w:r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разделение </w:t>
      </w:r>
      <w:r w:rsidR="00530C31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 насаждений</w:t>
      </w:r>
      <w:r w:rsidR="00376B82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деловую и дровяную </w:t>
      </w:r>
      <w:r w:rsidR="00376B82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древесину </w:t>
      </w:r>
      <w:r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производится, применяется ставка платы, установленная в отношении деловой средней древесины и вывозки древесины на расстояние до 10 километров. Для пород деревьев, по которым отсутствуют ставки платы за единицу объема древесины, применяются ставки платы, установленные для пород (видов) деревьев, у которых совпадают морфологический, физиолого-биохимический, генетико-репродуктивный, географический критерии уникальности.</w:t>
      </w:r>
    </w:p>
    <w:p w14:paraId="180F0BB5" w14:textId="1F7424DB" w:rsidR="00E34588" w:rsidRPr="00132A5E" w:rsidRDefault="00E34588" w:rsidP="00E3458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</w:t>
      </w:r>
      <w:r w:rsidR="00530C31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 Размер </w:t>
      </w:r>
      <w:r w:rsidR="004C0328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компенсационной стоимости и ущерба</w:t>
      </w:r>
      <w:r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подлежащего возмещению, определяется</w:t>
      </w:r>
      <w:r w:rsidR="004C0328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точностью до 1 рубля.</w:t>
      </w:r>
    </w:p>
    <w:p w14:paraId="45755114" w14:textId="551C07C4" w:rsidR="00E34588" w:rsidRPr="00132A5E" w:rsidRDefault="00E34588" w:rsidP="00E3458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4.</w:t>
      </w:r>
      <w:r w:rsidR="00530C31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 Размер такс подлежит увеличению в </w:t>
      </w:r>
      <w:r w:rsidR="00F647D0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</w:t>
      </w:r>
      <w:r w:rsidR="00F647D0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определении размера </w:t>
      </w:r>
      <w:r w:rsidR="00743EA2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ущерба</w:t>
      </w:r>
      <w:r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причиненного в связи с</w:t>
      </w:r>
      <w:r w:rsidR="00F647D0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</w:t>
      </w:r>
      <w:r w:rsidR="00B43D14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ырубкой (сносом) </w:t>
      </w:r>
      <w:r w:rsidR="00743EA2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 насаждений</w:t>
      </w:r>
      <w:r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осуществляемыми в ноябре </w:t>
      </w:r>
      <w:r w:rsidR="00F647D0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январе</w:t>
      </w:r>
      <w:r w:rsidR="004076B8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(зимний коэффициент)</w:t>
      </w:r>
      <w:r w:rsidR="00F647D0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3AC2FCC8" w14:textId="05F1B50A" w:rsidR="0089204C" w:rsidRPr="00132A5E" w:rsidRDefault="00F647D0" w:rsidP="0089204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4.6. </w:t>
      </w:r>
      <w:r w:rsidR="0089204C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</w:t>
      </w:r>
      <w:r w:rsidR="00785429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</w:t>
      </w:r>
      <w:r w:rsidR="0089204C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рубке</w:t>
      </w:r>
      <w:r w:rsidR="00785429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(сносе)</w:t>
      </w:r>
      <w:r w:rsidR="0089204C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85429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зеленых </w:t>
      </w:r>
      <w:r w:rsidR="0089204C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насаждений без разрешительных документов применять 100 кратную стоимость древесины хвойных пород диаметром от 12 см., деревьев лиственных пород диаметром от 16 см.</w:t>
      </w:r>
      <w:r w:rsidR="009D0CF6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89204C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исчислять по ставкам за единицу объёма лесных ресурсов.</w:t>
      </w:r>
    </w:p>
    <w:p w14:paraId="77A078AB" w14:textId="44B0C2F3" w:rsidR="0089204C" w:rsidRPr="00132A5E" w:rsidRDefault="0089204C" w:rsidP="0089204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4.7. Применить корректирующие коэффициенты к ставкам:</w:t>
      </w:r>
    </w:p>
    <w:p w14:paraId="624242A9" w14:textId="77777777" w:rsidR="0089204C" w:rsidRPr="00132A5E" w:rsidRDefault="0089204C" w:rsidP="0089204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- 2022 год – коэффициент 2,62;</w:t>
      </w:r>
    </w:p>
    <w:p w14:paraId="2304480E" w14:textId="77777777" w:rsidR="0089204C" w:rsidRPr="00132A5E" w:rsidRDefault="0089204C" w:rsidP="0089204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- 2023 год – коэффициент 2,72;</w:t>
      </w:r>
    </w:p>
    <w:p w14:paraId="764D01D2" w14:textId="4C33B86C" w:rsidR="0089204C" w:rsidRPr="00132A5E" w:rsidRDefault="0089204C" w:rsidP="0089204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- 2024 год – коэффициент 2,82.</w:t>
      </w:r>
    </w:p>
    <w:p w14:paraId="7736E065" w14:textId="49C1B110" w:rsidR="009D0CF6" w:rsidRPr="00132A5E" w:rsidRDefault="009D0CF6" w:rsidP="0089204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4.8. При расчете компенсационной стоимости использовать формулу:</w:t>
      </w:r>
    </w:p>
    <w:p w14:paraId="5BE29236" w14:textId="3F0C0E2D" w:rsidR="009D0CF6" w:rsidRPr="00132A5E" w:rsidRDefault="009D0CF6" w:rsidP="0089204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КС (компенсационная стоимость) = </w:t>
      </w:r>
      <w:r w:rsidRPr="00132A5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V</w:t>
      </w:r>
      <w:r w:rsidRPr="00132A5E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3</w:t>
      </w:r>
      <w:r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№ 5) * КК (корректирующий коэффициент)</w:t>
      </w:r>
    </w:p>
    <w:p w14:paraId="4C889BE7" w14:textId="77FF6ECB" w:rsidR="004076B8" w:rsidRPr="00132A5E" w:rsidRDefault="004076B8" w:rsidP="0089204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4.9. При расчете ущерба использовать формулу:</w:t>
      </w:r>
    </w:p>
    <w:p w14:paraId="10B69D43" w14:textId="57B9455A" w:rsidR="004076B8" w:rsidRPr="00132A5E" w:rsidRDefault="004076B8" w:rsidP="004076B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КС (компенсационная стоимость) = </w:t>
      </w:r>
      <w:r w:rsidRPr="00132A5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V</w:t>
      </w:r>
      <w:r w:rsidRPr="00132A5E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3</w:t>
      </w:r>
      <w:r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№ 5) * КК (корректирующий коэффициент) * ЗК (зимний коэффициент</w:t>
      </w:r>
      <w:r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 наличии оснований) * 100 (</w:t>
      </w:r>
      <w:r w:rsidR="00127E7C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условиях, указанных в </w:t>
      </w:r>
      <w:r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</w:t>
      </w:r>
      <w:r w:rsidR="00127E7C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127E7C"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3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4.6. Положения).</w:t>
      </w:r>
    </w:p>
    <w:p w14:paraId="1D4A68FE" w14:textId="77777777" w:rsidR="004076B8" w:rsidRPr="00132A5E" w:rsidRDefault="004076B8" w:rsidP="004076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9C187B4" w14:textId="1380BF79" w:rsidR="00F647D0" w:rsidRPr="00132A5E" w:rsidRDefault="00F647D0" w:rsidP="0089204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1075A2A" w14:textId="3E3B6B44" w:rsidR="00E34588" w:rsidRPr="00132A5E" w:rsidRDefault="00E34588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88ED23E" w14:textId="6A245363" w:rsidR="00F647D0" w:rsidRPr="00132A5E" w:rsidRDefault="00F647D0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E9FE605" w14:textId="0DF38608" w:rsidR="00F647D0" w:rsidRPr="00132A5E" w:rsidRDefault="00F647D0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2699CB3" w14:textId="38AD56EB" w:rsidR="005F6469" w:rsidRPr="00132A5E" w:rsidRDefault="005F6469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BE1E0D9" w14:textId="24A3A0F3" w:rsidR="005F6469" w:rsidRPr="00132A5E" w:rsidRDefault="005F6469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4623F41" w14:textId="38216433" w:rsidR="00931F2B" w:rsidRPr="00132A5E" w:rsidRDefault="00931F2B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40DCC38" w14:textId="50607C6D" w:rsidR="00931F2B" w:rsidRPr="00132A5E" w:rsidRDefault="00931F2B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09233A5" w14:textId="23D416D0" w:rsidR="00931F2B" w:rsidRPr="00132A5E" w:rsidRDefault="00931F2B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A7BE32F" w14:textId="1DC74FB4" w:rsidR="00931F2B" w:rsidRPr="00132A5E" w:rsidRDefault="00931F2B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24966C4" w14:textId="54F80D6C" w:rsidR="00931F2B" w:rsidRPr="00132A5E" w:rsidRDefault="00931F2B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B27C61F" w14:textId="4FE87498" w:rsidR="00931F2B" w:rsidRPr="00132A5E" w:rsidRDefault="00931F2B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3CDC330" w14:textId="40019813" w:rsidR="00931F2B" w:rsidRPr="00132A5E" w:rsidRDefault="00931F2B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833DB9C" w14:textId="187CA6D2" w:rsidR="00296DC4" w:rsidRPr="00132A5E" w:rsidRDefault="00296DC4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1189425" w14:textId="26F7F85B" w:rsidR="00296DC4" w:rsidRPr="00132A5E" w:rsidRDefault="00296DC4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1FF7548" w14:textId="10430F4F" w:rsidR="00296DC4" w:rsidRDefault="00296DC4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AEF1BF" w14:textId="431EFD76" w:rsidR="00296DC4" w:rsidRDefault="00296DC4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EE7FA5" w14:textId="56A3A65F" w:rsidR="00027A01" w:rsidRDefault="00027A01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3264A6" w14:textId="2B4C21DA" w:rsidR="00027A01" w:rsidRDefault="00027A01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BB711A" w14:textId="0BEEC22C" w:rsidR="00027A01" w:rsidRDefault="00027A01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9BCFA6" w14:textId="3179FFF4" w:rsidR="00027A01" w:rsidRDefault="00027A01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5CF5A7" w14:textId="7948E27A" w:rsidR="00027A01" w:rsidRDefault="00027A01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256837" w14:textId="421BF699" w:rsidR="00027A01" w:rsidRDefault="00027A01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D025B9" w14:textId="77777777" w:rsidR="00027A01" w:rsidRDefault="00027A01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5284DF" w14:textId="1A6BFB17" w:rsidR="005F6469" w:rsidRDefault="005F6469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7C33E2" w14:textId="19DF3E32" w:rsidR="00E62733" w:rsidRDefault="00E62733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61B685" w14:textId="77777777" w:rsidR="00E62733" w:rsidRDefault="00E62733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EEEEA9" w14:textId="08468B56" w:rsidR="00F647D0" w:rsidRDefault="00F647D0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9EE906" w14:textId="0D1EF46E" w:rsidR="00E45237" w:rsidRPr="005F6FF0" w:rsidRDefault="00E45237" w:rsidP="0066533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F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Приложение № 1</w:t>
      </w:r>
    </w:p>
    <w:p w14:paraId="3B67D240" w14:textId="77777777" w:rsidR="005F6FF0" w:rsidRDefault="00E45237" w:rsidP="0066533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F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 Положению</w:t>
      </w:r>
      <w:r w:rsidR="0066533F" w:rsidRPr="005F6F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5F6F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 порядке вырубки </w:t>
      </w:r>
      <w:r w:rsidR="00621EB0" w:rsidRPr="005F6F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(сноса) зеленых </w:t>
      </w:r>
    </w:p>
    <w:p w14:paraId="3FCA702F" w14:textId="77777777" w:rsidR="005F6FF0" w:rsidRDefault="00621EB0" w:rsidP="0066533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F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насаждений</w:t>
      </w:r>
      <w:r w:rsidR="00E45237" w:rsidRPr="005F6F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земельных участках, </w:t>
      </w:r>
    </w:p>
    <w:p w14:paraId="7DBBBF82" w14:textId="77777777" w:rsidR="005F6FF0" w:rsidRDefault="00E45237" w:rsidP="0066533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F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находящихся в собственности </w:t>
      </w:r>
      <w:r w:rsidR="005F6FF0" w:rsidRPr="005F6F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муниципального </w:t>
      </w:r>
    </w:p>
    <w:p w14:paraId="6F5E5F06" w14:textId="543E8687" w:rsidR="00E45237" w:rsidRPr="005F6FF0" w:rsidRDefault="005F6FF0" w:rsidP="0066533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F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образования Беллыкский сельсовет</w:t>
      </w:r>
    </w:p>
    <w:p w14:paraId="12704CD6" w14:textId="6F8CDBCE"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4077B1" w14:textId="77777777" w:rsidR="00E45237" w:rsidRPr="00835966" w:rsidRDefault="00E45237" w:rsidP="0094532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59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Разрешение № __</w:t>
      </w:r>
    </w:p>
    <w:p w14:paraId="393CCC38" w14:textId="1EFEAEA3" w:rsidR="00E45237" w:rsidRPr="00835966" w:rsidRDefault="00E45237" w:rsidP="0094532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59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на проведение </w:t>
      </w:r>
      <w:r w:rsidR="00986388" w:rsidRPr="008359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вырубки (сноса)</w:t>
      </w:r>
      <w:r w:rsidRPr="008359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E86BDD" w:rsidRPr="008359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зеленых насаждений</w:t>
      </w:r>
    </w:p>
    <w:p w14:paraId="6C735130" w14:textId="4A6E1765" w:rsidR="00E45237" w:rsidRPr="00835966" w:rsidRDefault="00E45237" w:rsidP="00F93B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EFE9E44" w14:textId="5D038F7B" w:rsidR="00E45237" w:rsidRPr="00835966" w:rsidRDefault="00E45237" w:rsidP="006422E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59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«__» __________ 20 __ г. </w:t>
      </w:r>
      <w:r w:rsidR="006422E3" w:rsidRPr="008359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8359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8359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8359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8359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8359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________________</w:t>
      </w:r>
    </w:p>
    <w:p w14:paraId="290A6C0C" w14:textId="57F3B5C1" w:rsidR="00E45237" w:rsidRPr="00835966" w:rsidRDefault="00E45237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FDFDDEE" w14:textId="38DFA911" w:rsidR="00E45237" w:rsidRPr="00835966" w:rsidRDefault="00E45237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59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Выдано____________________________________________________________</w:t>
      </w:r>
      <w:r w:rsidR="00DE01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</w:t>
      </w:r>
    </w:p>
    <w:p w14:paraId="2DAC8782" w14:textId="42082590" w:rsidR="008C3FB4" w:rsidRPr="00835966" w:rsidRDefault="008C3FB4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59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  <w:r w:rsidR="00DE01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</w:t>
      </w:r>
    </w:p>
    <w:p w14:paraId="1A51B793" w14:textId="77777777" w:rsidR="00E45237" w:rsidRPr="00DE0167" w:rsidRDefault="00E45237" w:rsidP="008C3FB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0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(наименование организации, форма собственности/Ф.И.О. ИП, физического лица)</w:t>
      </w:r>
    </w:p>
    <w:p w14:paraId="4BFC3A26" w14:textId="691B8239" w:rsidR="00E45237" w:rsidRPr="00835966" w:rsidRDefault="00E45237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59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</w:t>
      </w:r>
      <w:r w:rsidR="008C3FB4" w:rsidRPr="008359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</w:t>
      </w:r>
      <w:r w:rsidR="00DE01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</w:t>
      </w:r>
    </w:p>
    <w:p w14:paraId="582E8B4D" w14:textId="1E7E3850" w:rsidR="00E45237" w:rsidRPr="00DE0167" w:rsidRDefault="00E45237" w:rsidP="008C3FB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0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(юридический адрес, ИНН, ОГРН, телефон)</w:t>
      </w:r>
    </w:p>
    <w:p w14:paraId="0CA2EC8E" w14:textId="23566CBA" w:rsidR="00E45237" w:rsidRPr="00835966" w:rsidRDefault="00E45237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59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</w:t>
      </w:r>
      <w:r w:rsidR="008C3FB4" w:rsidRPr="008359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</w:t>
      </w:r>
      <w:r w:rsidR="00DE01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</w:t>
      </w:r>
    </w:p>
    <w:p w14:paraId="6159C66C" w14:textId="77777777" w:rsidR="00E45237" w:rsidRPr="00DE0167" w:rsidRDefault="00E45237" w:rsidP="008C3FB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0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(Ф.И.О. руководителя организации)</w:t>
      </w:r>
    </w:p>
    <w:p w14:paraId="4C1DF7F9" w14:textId="77777777" w:rsidR="00E45237" w:rsidRPr="00835966" w:rsidRDefault="00E45237" w:rsidP="00945324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59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Разрешается производство работ:</w:t>
      </w:r>
    </w:p>
    <w:p w14:paraId="7E811306" w14:textId="11AEE87A" w:rsidR="008C3FB4" w:rsidRPr="00835966" w:rsidRDefault="008C3FB4" w:rsidP="008C3FB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59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  <w:r w:rsidR="00DE01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</w:t>
      </w:r>
    </w:p>
    <w:p w14:paraId="38C3C8E3" w14:textId="3E758192" w:rsidR="008C3FB4" w:rsidRPr="00835966" w:rsidRDefault="008C3FB4" w:rsidP="008C3FB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59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  <w:r w:rsidR="00DE01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</w:t>
      </w:r>
    </w:p>
    <w:p w14:paraId="1A3E887B" w14:textId="65998998" w:rsidR="00E45237" w:rsidRPr="00835966" w:rsidRDefault="00E45237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59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  <w:r w:rsidR="00DE01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</w:t>
      </w:r>
    </w:p>
    <w:p w14:paraId="6C06A967" w14:textId="2BEA97C5" w:rsidR="00E45237" w:rsidRPr="00835966" w:rsidRDefault="00E45237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59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  <w:r w:rsidR="00DE01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</w:t>
      </w:r>
    </w:p>
    <w:p w14:paraId="569DC2A3" w14:textId="4B60731F" w:rsidR="00E45237" w:rsidRPr="00DE0167" w:rsidRDefault="00E45237" w:rsidP="008C3FB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0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(адрес проведения работ, реквизиты земельного участка</w:t>
      </w:r>
      <w:r w:rsidR="004B7701" w:rsidRPr="00DE0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виды насаждений, объем вырубки</w:t>
      </w:r>
      <w:r w:rsidRPr="00DE0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14:paraId="7D40C88B" w14:textId="19F4481D" w:rsidR="00E45237" w:rsidRPr="00835966" w:rsidRDefault="00E45237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59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  <w:r w:rsidR="00DE01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</w:t>
      </w:r>
    </w:p>
    <w:p w14:paraId="395A7AD3" w14:textId="77777777" w:rsidR="00E45237" w:rsidRPr="00DE0167" w:rsidRDefault="00E45237" w:rsidP="008C3FB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0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(реквизиты правоустанавливающих документов)</w:t>
      </w:r>
    </w:p>
    <w:p w14:paraId="5269AB17" w14:textId="77777777" w:rsidR="008C3FB4" w:rsidRPr="00835966" w:rsidRDefault="008C3FB4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FA304E4" w14:textId="6712AC52" w:rsidR="00E45237" w:rsidRPr="00835966" w:rsidRDefault="00E45237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59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 действия разрешения:</w:t>
      </w:r>
    </w:p>
    <w:p w14:paraId="5BFF81CF" w14:textId="49FE821C" w:rsidR="00E45237" w:rsidRPr="00835966" w:rsidRDefault="00E45237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423BA16" w14:textId="3F50101B" w:rsidR="00E45237" w:rsidRPr="00835966" w:rsidRDefault="00E45237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59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</w:t>
      </w:r>
      <w:r w:rsidR="008C3FB4" w:rsidRPr="008359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8359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</w:t>
      </w:r>
      <w:r w:rsidR="008C3FB4" w:rsidRPr="008359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8359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____________ 20 __ г. по </w:t>
      </w:r>
      <w:r w:rsidR="008C3FB4" w:rsidRPr="008359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8359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</w:t>
      </w:r>
      <w:r w:rsidR="008C3FB4" w:rsidRPr="008359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8359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___________ 20 __ г.</w:t>
      </w:r>
    </w:p>
    <w:p w14:paraId="19A6E0AB" w14:textId="263D5562" w:rsidR="00E45237" w:rsidRPr="00835966" w:rsidRDefault="00E45237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F75B2AB" w14:textId="77777777" w:rsidR="001023A4" w:rsidRPr="00835966" w:rsidRDefault="001023A4" w:rsidP="001023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59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выполнении работ Заявитель обязан:</w:t>
      </w:r>
    </w:p>
    <w:p w14:paraId="11544FA6" w14:textId="0FE4596A" w:rsidR="001023A4" w:rsidRPr="00835966" w:rsidRDefault="001023A4" w:rsidP="001023A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59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Pr="0083596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r w:rsidRPr="008359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Соблюдать правила пожарной безопасности</w:t>
      </w:r>
      <w:r w:rsidR="00DF38CB" w:rsidRPr="008359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утвержденные</w:t>
      </w:r>
      <w:r w:rsidR="00AF71B6" w:rsidRPr="008359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Постановление</w:t>
      </w:r>
      <w:r w:rsidR="00DF38CB" w:rsidRPr="008359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="00AF71B6" w:rsidRPr="008359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Правительства РФ</w:t>
      </w:r>
      <w:r w:rsidR="00544725" w:rsidRPr="008359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F71B6" w:rsidRPr="008359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07.10.2020 </w:t>
      </w:r>
      <w:r w:rsidR="00DF38CB" w:rsidRPr="008359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AF71B6" w:rsidRPr="008359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1614 </w:t>
      </w:r>
      <w:r w:rsidR="00DF38CB" w:rsidRPr="008359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AF71B6" w:rsidRPr="008359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утверждении Правил пожарной безопасности</w:t>
      </w:r>
      <w:r w:rsidR="00544725" w:rsidRPr="008359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F71B6" w:rsidRPr="008359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лесах</w:t>
      </w:r>
      <w:r w:rsidR="00DF38CB" w:rsidRPr="008359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</w:t>
      </w:r>
      <w:r w:rsidRPr="008359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правила санитарной безопасности</w:t>
      </w:r>
      <w:r w:rsidR="00DF38CB" w:rsidRPr="008359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утвержденные Постановлением Правительства РФ от 09.12.2020 № 2047</w:t>
      </w:r>
      <w:r w:rsidR="00544725" w:rsidRPr="008359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DF38CB" w:rsidRPr="008359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«Об утверждении Правил санитарной безопасности в лесах»</w:t>
      </w:r>
      <w:r w:rsidRPr="008359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300E7797" w14:textId="6A88DFEC" w:rsidR="00544725" w:rsidRPr="00835966" w:rsidRDefault="001023A4" w:rsidP="001023A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59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Pr="0083596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r w:rsidRPr="008359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Обеспечить вывоз древесины </w:t>
      </w:r>
      <w:r w:rsidR="00544725" w:rsidRPr="008359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сроки, не превышающие срок действия разрешения;</w:t>
      </w:r>
    </w:p>
    <w:p w14:paraId="545C4D05" w14:textId="6A843D7B" w:rsidR="001023A4" w:rsidRPr="00835966" w:rsidRDefault="001023A4" w:rsidP="001023A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59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Pr="0083596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r w:rsidRPr="008359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Осуществлять своевременное выполнение работ по очистке мест </w:t>
      </w:r>
      <w:r w:rsidR="00EC7476" w:rsidRPr="008359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вырубки (</w:t>
      </w:r>
      <w:r w:rsidRPr="008359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сноса</w:t>
      </w:r>
      <w:r w:rsidR="00EC7476" w:rsidRPr="008359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Pr="008359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зеленых насаждений от порубочных остатков в соответствии</w:t>
      </w:r>
      <w:r w:rsidRPr="008359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настоящим разрешением, правилами пожарной безопасности;</w:t>
      </w:r>
    </w:p>
    <w:p w14:paraId="4920BD10" w14:textId="6388EB21" w:rsidR="001023A4" w:rsidRPr="00835966" w:rsidRDefault="00EC7476" w:rsidP="001023A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59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1023A4" w:rsidRPr="008359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 После завершения работ по заготовке в течение 3 дней, но не позднее окончания срока действия настоящего разрешения, информировать </w:t>
      </w:r>
      <w:r w:rsidR="006C6C05" w:rsidRPr="008359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администрацию муниципального образования</w:t>
      </w:r>
      <w:r w:rsidR="001023A4" w:rsidRPr="008359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 окончании указанных работ и необходимости проведения осмотра участков, на которых произведен снос зеленых насаждений;</w:t>
      </w:r>
    </w:p>
    <w:p w14:paraId="0801F4F2" w14:textId="06816623" w:rsidR="001023A4" w:rsidRPr="00835966" w:rsidRDefault="00EC7476" w:rsidP="001023A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59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1023A4" w:rsidRPr="008359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Осуществлять учет древесин</w:t>
      </w:r>
      <w:r w:rsidR="006C6C05" w:rsidRPr="008359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</w:t>
      </w:r>
      <w:r w:rsidR="001023A4" w:rsidRPr="008359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заготовленной на основании настоящего разрешения;</w:t>
      </w:r>
    </w:p>
    <w:p w14:paraId="4E1E8B21" w14:textId="44AA0E2A" w:rsidR="001023A4" w:rsidRPr="00835966" w:rsidRDefault="00EC7476" w:rsidP="001023A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59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="001023A4" w:rsidRPr="008359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Выполнять другие обязанности, предусмотренные законодательством Российской Федерации.</w:t>
      </w:r>
    </w:p>
    <w:p w14:paraId="0CAEEA8A" w14:textId="77777777" w:rsidR="00186A0B" w:rsidRPr="00835966" w:rsidRDefault="00186A0B" w:rsidP="001023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4CC5911" w14:textId="7148B0AE" w:rsidR="001023A4" w:rsidRPr="00835966" w:rsidRDefault="001023A4" w:rsidP="001023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59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выполнении работ Заявитель имеет право:</w:t>
      </w:r>
    </w:p>
    <w:p w14:paraId="2E81A01E" w14:textId="68DA9D84" w:rsidR="001023A4" w:rsidRPr="00835966" w:rsidRDefault="001023A4" w:rsidP="00186A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59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186A0B" w:rsidRPr="008359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</w:t>
      </w:r>
      <w:r w:rsidRPr="008359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существлять вырубку</w:t>
      </w:r>
      <w:r w:rsidR="00E2419B" w:rsidRPr="008359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Pr="008359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зеленых насаждений </w:t>
      </w:r>
      <w:r w:rsidR="00E2419B" w:rsidRPr="008359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</w:t>
      </w:r>
      <w:r w:rsidR="00E2419B" w:rsidRPr="008359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с их видами и </w:t>
      </w:r>
      <w:r w:rsidRPr="008359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</w:t>
      </w:r>
      <w:r w:rsidR="00E2419B" w:rsidRPr="008359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ом</w:t>
      </w:r>
      <w:r w:rsidRPr="008359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согласно</w:t>
      </w:r>
      <w:r w:rsidR="004B7701" w:rsidRPr="008359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359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разрешени</w:t>
      </w:r>
      <w:r w:rsidR="004B7701" w:rsidRPr="008359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</w:t>
      </w:r>
      <w:r w:rsidR="00186A0B" w:rsidRPr="008359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3DE8688E" w14:textId="7A5A1510" w:rsidR="001023A4" w:rsidRPr="00835966" w:rsidRDefault="001023A4" w:rsidP="00186A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59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="00186A0B" w:rsidRPr="008359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</w:t>
      </w:r>
      <w:r w:rsidRPr="008359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существлять вывоз древесины, в объемах указанных в разрешении</w:t>
      </w:r>
      <w:r w:rsidR="00186A0B" w:rsidRPr="008359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359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передачи е</w:t>
      </w:r>
      <w:r w:rsidR="00186A0B" w:rsidRPr="008359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8359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переработку.</w:t>
      </w:r>
    </w:p>
    <w:p w14:paraId="17FFD845" w14:textId="77777777" w:rsidR="001023A4" w:rsidRPr="00835966" w:rsidRDefault="001023A4" w:rsidP="001023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D1889E2" w14:textId="77777777" w:rsidR="001023A4" w:rsidRPr="00835966" w:rsidRDefault="001023A4" w:rsidP="001023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59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порядком и сроками выполнения работ ознакомлен –</w:t>
      </w:r>
    </w:p>
    <w:p w14:paraId="416E937F" w14:textId="6AF32A7C" w:rsidR="001023A4" w:rsidRPr="00835966" w:rsidRDefault="001023A4" w:rsidP="001023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59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Заявитель (Представитель Заявителя) _________________________</w:t>
      </w:r>
      <w:r w:rsidR="00186A0B" w:rsidRPr="008359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</w:t>
      </w:r>
      <w:r w:rsidR="00DE01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</w:t>
      </w:r>
    </w:p>
    <w:p w14:paraId="74A36607" w14:textId="3B8E228A" w:rsidR="00186A0B" w:rsidRPr="00835966" w:rsidRDefault="00186A0B" w:rsidP="001023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6CFD5AF" w14:textId="77777777" w:rsidR="00186A0B" w:rsidRPr="00835966" w:rsidRDefault="00186A0B" w:rsidP="001023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90B4FBF" w14:textId="77777777" w:rsidR="00186A0B" w:rsidRPr="00835966" w:rsidRDefault="001023A4" w:rsidP="001023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59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Отметка о закрытии разрешения</w:t>
      </w:r>
    </w:p>
    <w:p w14:paraId="1A016A25" w14:textId="5D8FB11F" w:rsidR="001023A4" w:rsidRPr="00835966" w:rsidRDefault="001023A4" w:rsidP="001023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59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</w:t>
      </w:r>
      <w:r w:rsidR="00186A0B" w:rsidRPr="008359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</w:t>
      </w:r>
      <w:r w:rsidR="00DE01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</w:t>
      </w:r>
      <w:r w:rsidR="00186A0B" w:rsidRPr="008359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</w:t>
      </w:r>
    </w:p>
    <w:p w14:paraId="7AED6C1B" w14:textId="77777777" w:rsidR="00186A0B" w:rsidRPr="00835966" w:rsidRDefault="00186A0B" w:rsidP="001023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EACF8E5" w14:textId="77777777" w:rsidR="00186A0B" w:rsidRPr="00835966" w:rsidRDefault="00186A0B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29D0D84" w14:textId="03DBE3F6" w:rsidR="006422E3" w:rsidRPr="00835966" w:rsidRDefault="00DE0167" w:rsidP="00945324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муниципального образования Беллыкский сельсовет</w:t>
      </w:r>
    </w:p>
    <w:p w14:paraId="15659D24" w14:textId="77777777" w:rsidR="00DE0167" w:rsidRDefault="00DE0167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C12F945" w14:textId="25C5193A" w:rsidR="00E45237" w:rsidRPr="00835966" w:rsidRDefault="008C3FB4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59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</w:t>
      </w:r>
    </w:p>
    <w:p w14:paraId="5CE3B6CB" w14:textId="5A3C8EF3" w:rsidR="00186A0B" w:rsidRPr="00835966" w:rsidRDefault="00186A0B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044D9BD" w14:textId="610583CA" w:rsidR="00186A0B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9DC4E9" w14:textId="5E97E108" w:rsidR="00062E3C" w:rsidRDefault="00062E3C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A0C734" w14:textId="4A06BA75" w:rsidR="00062E3C" w:rsidRDefault="00062E3C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2BE68D" w14:textId="77777777" w:rsidR="00062E3C" w:rsidRPr="00404F95" w:rsidRDefault="00062E3C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EDE2F9" w14:textId="77A9DD69" w:rsidR="00186A0B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9FFADB" w14:textId="77777777" w:rsidR="00237324" w:rsidRPr="00404F95" w:rsidRDefault="0023732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DF770F" w14:textId="77777777"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E83E6B" w14:textId="01AF7C1F"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395E72" w14:textId="67E90332"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2C8674" w14:textId="766C343E"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1D1B3F" w14:textId="28595F7C" w:rsidR="006422E3" w:rsidRPr="00404F95" w:rsidRDefault="006422E3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B0D6B1" w14:textId="13C479EC" w:rsidR="00B04336" w:rsidRDefault="00B04336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85FE7D" w14:textId="7681049B" w:rsidR="00296DC4" w:rsidRDefault="00296DC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9AB09C" w14:textId="764A2419" w:rsidR="00296DC4" w:rsidRDefault="00296DC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57D1DD" w14:textId="651ACBA6" w:rsidR="00DE0167" w:rsidRDefault="00DE016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037A44" w14:textId="3076702D" w:rsidR="00DE0167" w:rsidRDefault="00DE016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BA3049" w14:textId="63DB345D" w:rsidR="00DE0167" w:rsidRDefault="00DE016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74B770" w14:textId="77AE33DA" w:rsidR="00DE0167" w:rsidRDefault="00DE016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082F3F" w14:textId="62098A3B" w:rsidR="00DE0167" w:rsidRDefault="00DE016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08ED80" w14:textId="288C08D7" w:rsidR="00DE0167" w:rsidRDefault="00DE016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3BE292" w14:textId="576FB2EF" w:rsidR="00DE0167" w:rsidRDefault="00DE016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3067FE" w14:textId="23126E11" w:rsidR="00DE0167" w:rsidRDefault="00DE016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154025" w14:textId="6B4A873B" w:rsidR="00DE0167" w:rsidRDefault="00DE016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32E0B1" w14:textId="2BE29C53" w:rsidR="00DE0167" w:rsidRDefault="00DE016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93F492" w14:textId="77777777" w:rsidR="00DE0167" w:rsidRDefault="00DE016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91BD8B" w14:textId="77777777" w:rsidR="00296DC4" w:rsidRPr="00404F95" w:rsidRDefault="00296DC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DBE8CC" w14:textId="0E7E936F" w:rsidR="00B04336" w:rsidRPr="00404F95" w:rsidRDefault="00B04336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EABB14" w14:textId="5017B91E" w:rsidR="00B04336" w:rsidRPr="00404F95" w:rsidRDefault="00B04336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8D9198" w14:textId="020D8A72" w:rsidR="00161DCC" w:rsidRPr="005F6FF0" w:rsidRDefault="00276DF1" w:rsidP="00161DC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Приложение № 2</w:t>
      </w:r>
    </w:p>
    <w:p w14:paraId="42174897" w14:textId="77777777" w:rsidR="00161DCC" w:rsidRDefault="00161DCC" w:rsidP="00161DC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F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 Положению о порядке вырубки (сноса) зеленых </w:t>
      </w:r>
    </w:p>
    <w:p w14:paraId="12489091" w14:textId="77777777" w:rsidR="00161DCC" w:rsidRDefault="00161DCC" w:rsidP="00161DC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F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насаждений на земельных участках, </w:t>
      </w:r>
    </w:p>
    <w:p w14:paraId="04DEB7A3" w14:textId="77777777" w:rsidR="00161DCC" w:rsidRDefault="00161DCC" w:rsidP="00161DC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F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находящихся в собственности муниципального </w:t>
      </w:r>
    </w:p>
    <w:p w14:paraId="6F379B17" w14:textId="77777777" w:rsidR="00161DCC" w:rsidRPr="005F6FF0" w:rsidRDefault="00161DCC" w:rsidP="00161DC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F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образования Беллыкский сельсовет</w:t>
      </w:r>
    </w:p>
    <w:p w14:paraId="674E2039" w14:textId="0A732E6C"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46587A5A" w14:textId="77777777" w:rsidR="00161DCC" w:rsidRPr="00161DCC" w:rsidRDefault="00E45237" w:rsidP="00B75960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61DC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Главе </w:t>
      </w:r>
      <w:r w:rsidR="00161DCC" w:rsidRPr="00161DC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муниципального образования </w:t>
      </w:r>
    </w:p>
    <w:p w14:paraId="3B371FF8" w14:textId="273F66D3" w:rsidR="00E45237" w:rsidRPr="00161DCC" w:rsidRDefault="00161DCC" w:rsidP="00B75960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61DC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Беллыкский сельсовет</w:t>
      </w:r>
    </w:p>
    <w:p w14:paraId="4CD25133" w14:textId="77777777" w:rsidR="00E45237" w:rsidRPr="00161DCC" w:rsidRDefault="00E45237" w:rsidP="00B75960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61DC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______________________________</w:t>
      </w:r>
    </w:p>
    <w:p w14:paraId="3B81DEC7" w14:textId="77777777" w:rsidR="00E45237" w:rsidRPr="00161DCC" w:rsidRDefault="00E45237" w:rsidP="00B75960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61DC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______________________________</w:t>
      </w:r>
    </w:p>
    <w:p w14:paraId="004C5C8D" w14:textId="77777777" w:rsidR="00E45237" w:rsidRPr="00161DCC" w:rsidRDefault="00E45237" w:rsidP="00B7596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61D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наименование организации (Ф.И.О.), № телефона</w:t>
      </w:r>
    </w:p>
    <w:p w14:paraId="0C87420D" w14:textId="1A3E64BD" w:rsidR="00E45237" w:rsidRPr="00161DCC" w:rsidRDefault="00E45237" w:rsidP="00B7596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6AB5E8E" w14:textId="77777777" w:rsidR="00B75960" w:rsidRPr="00161DCC" w:rsidRDefault="00B75960" w:rsidP="00B7596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BFDA260" w14:textId="77777777" w:rsidR="00E45237" w:rsidRPr="00161DCC" w:rsidRDefault="00E45237" w:rsidP="00B7596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D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ЗАЯВЛЕНИЕ</w:t>
      </w:r>
    </w:p>
    <w:p w14:paraId="346B85E8" w14:textId="47580836" w:rsidR="00E45237" w:rsidRPr="00161DCC" w:rsidRDefault="00E45237" w:rsidP="00B7596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D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ВЫРУБКУ</w:t>
      </w:r>
      <w:r w:rsidR="00062E3C" w:rsidRPr="00161D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(СНОС)</w:t>
      </w:r>
      <w:r w:rsidR="0064020C" w:rsidRPr="00161D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ЗЕЛЕНЫХ НАСАЖДЕНИЙ </w:t>
      </w:r>
      <w:r w:rsidRPr="00161D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НА ТЕРРИТОРИИ </w:t>
      </w:r>
      <w:r w:rsidR="00161D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МУНИЦИПАЛЬНОГО ОБРАЗОВАНИЯ БЕЛЛЫКСКИЙ СЕЛЬСОВЕТ </w:t>
      </w:r>
      <w:r w:rsidRPr="00161D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КРАСНОЯРСКОГО КРАЯ</w:t>
      </w:r>
    </w:p>
    <w:p w14:paraId="1BFCD44C" w14:textId="7A797321" w:rsidR="00E45237" w:rsidRPr="00161DCC" w:rsidRDefault="00E45237" w:rsidP="00B759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89F1A5B" w14:textId="02ECF5B8" w:rsidR="00E45237" w:rsidRDefault="00E45237" w:rsidP="00161D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Прошу разрешить вырубку</w:t>
      </w:r>
      <w:r w:rsidR="000D3225"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61DCC"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 насаждений,</w:t>
      </w:r>
      <w:r w:rsidR="000D3225"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локализованных на земельном участке, находящемся__________________________</w:t>
      </w:r>
      <w:r w:rsid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</w:t>
      </w:r>
    </w:p>
    <w:p w14:paraId="579B3855" w14:textId="2B23CFD4" w:rsidR="00161DCC" w:rsidRPr="00161DCC" w:rsidRDefault="00161DCC" w:rsidP="00161DC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14:paraId="6AC2F69D" w14:textId="77777777" w:rsidR="00E45237" w:rsidRPr="00161DCC" w:rsidRDefault="00E45237" w:rsidP="00EF34D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61D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(указать наименование организации или Ф.И.О. и вид права на земельный участок)</w:t>
      </w:r>
    </w:p>
    <w:p w14:paraId="586E9FC0" w14:textId="77777777" w:rsidR="00161DCC" w:rsidRDefault="00161DCC" w:rsidP="00EF34D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47BD1E8" w14:textId="051E641A" w:rsidR="00E45237" w:rsidRPr="00161DCC" w:rsidRDefault="00E45237" w:rsidP="00EF34D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расположенном на землях___________________________________________</w:t>
      </w:r>
      <w:r w:rsid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</w:t>
      </w:r>
    </w:p>
    <w:p w14:paraId="794280D3" w14:textId="714D65DE" w:rsidR="00EF34D2" w:rsidRPr="00161DCC" w:rsidRDefault="00EF34D2" w:rsidP="00EF34D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</w:t>
      </w:r>
      <w:r w:rsid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</w:t>
      </w:r>
      <w:r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</w:t>
      </w:r>
    </w:p>
    <w:p w14:paraId="2D308833" w14:textId="77777777" w:rsidR="00E45237" w:rsidRPr="00161DCC" w:rsidRDefault="00E45237" w:rsidP="00EF34D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61D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(указать наименование поселения)</w:t>
      </w:r>
    </w:p>
    <w:p w14:paraId="4ADA1B6E" w14:textId="77777777" w:rsidR="00161DCC" w:rsidRDefault="00161DCC" w:rsidP="00D91A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9E5DAFA" w14:textId="4149E4C4" w:rsidR="00E45237" w:rsidRPr="00161DCC" w:rsidRDefault="00E45237" w:rsidP="00161D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 освоением земельного участка обязуюсь оплатить компенсационную</w:t>
      </w:r>
      <w:r w:rsidR="00EF34D2"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961AD"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стоимость</w:t>
      </w:r>
      <w:r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вырубки</w:t>
      </w:r>
      <w:r w:rsidR="005F6469"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(сноса)</w:t>
      </w:r>
      <w:r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420E897A" w14:textId="5F145AF9" w:rsidR="00E45237" w:rsidRPr="00161DCC" w:rsidRDefault="00E45237" w:rsidP="00D91A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</w:t>
      </w:r>
      <w:r w:rsid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_____    </w:t>
      </w:r>
      <w:r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________________</w:t>
      </w:r>
    </w:p>
    <w:p w14:paraId="42BCF34C" w14:textId="2210CDF4" w:rsidR="00E45237" w:rsidRPr="00161DCC" w:rsidRDefault="001D7B16" w:rsidP="001D7B1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</w:t>
      </w:r>
      <w:r w:rsid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</w:t>
      </w:r>
      <w:r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161D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Ф.И.О. </w:t>
      </w:r>
      <w:r w:rsidRPr="00161D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</w:t>
      </w:r>
      <w:r w:rsidR="00161D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</w:t>
      </w:r>
      <w:r w:rsidRPr="00161D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E45237" w:rsidRPr="00161D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(Подпись)</w:t>
      </w:r>
    </w:p>
    <w:p w14:paraId="65AD18AA" w14:textId="77777777" w:rsidR="00161DCC" w:rsidRDefault="00161DCC" w:rsidP="00D91A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5CE8C9D" w14:textId="79B9BDA3" w:rsidR="00E45237" w:rsidRPr="00161DCC" w:rsidRDefault="00E45237" w:rsidP="00D91A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 ____________</w:t>
      </w:r>
    </w:p>
    <w:p w14:paraId="3FF5535A" w14:textId="7F8FF2C2" w:rsidR="00E45237" w:rsidRPr="00161DCC" w:rsidRDefault="00E45237" w:rsidP="00B7596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18B8840" w14:textId="353A6068" w:rsidR="00E45237" w:rsidRPr="00161DCC" w:rsidRDefault="00E45237" w:rsidP="00D91A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</w:t>
      </w:r>
      <w:r w:rsidR="001D7B16"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14:paraId="20F6CFF3" w14:textId="2D529ED8" w:rsidR="00E45237" w:rsidRPr="00161DCC" w:rsidRDefault="00E45237" w:rsidP="00B7596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1D7B16"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Схема размещения земельного участка на кадастровом плане территории.</w:t>
      </w:r>
    </w:p>
    <w:p w14:paraId="564F7E7C" w14:textId="5684DEA4" w:rsidR="00761FBC" w:rsidRPr="00161DCC" w:rsidRDefault="00DA5A2B" w:rsidP="00B7596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761FBC"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Иные документы в соответствии с п. 3.5 и 3.6 Положения.</w:t>
      </w:r>
    </w:p>
    <w:p w14:paraId="7205B480" w14:textId="425E1DC2" w:rsidR="006422E3" w:rsidRPr="00161DCC" w:rsidRDefault="006422E3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FA86FB3" w14:textId="6BD1DFCB" w:rsidR="00DA5A2B" w:rsidRPr="00161DCC" w:rsidRDefault="00DA5A2B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D8370AB" w14:textId="66864F1F" w:rsidR="00DA5A2B" w:rsidRPr="00161DCC" w:rsidRDefault="00DA5A2B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99653F8" w14:textId="77777777" w:rsidR="00DA5A2B" w:rsidRPr="00161DCC" w:rsidRDefault="00DA5A2B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27892D4" w14:textId="77777777" w:rsidR="006422E3" w:rsidRPr="00161DCC" w:rsidRDefault="006422E3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C03CE77" w14:textId="77777777" w:rsidR="006422E3" w:rsidRPr="00161DCC" w:rsidRDefault="006422E3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161CACF" w14:textId="1F975B2F" w:rsidR="006422E3" w:rsidRPr="00161DCC" w:rsidRDefault="006422E3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C91E109" w14:textId="5372CA45" w:rsidR="00296DC4" w:rsidRPr="00161DCC" w:rsidRDefault="00296DC4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5C69526" w14:textId="5E54DC12" w:rsidR="00296DC4" w:rsidRPr="00161DCC" w:rsidRDefault="00296DC4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88B95BF" w14:textId="77777777" w:rsidR="00296DC4" w:rsidRPr="00161DCC" w:rsidRDefault="00296DC4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0AC5C16" w14:textId="0D6AF9E7" w:rsidR="00990373" w:rsidRDefault="00990373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C01DCDF" w14:textId="4E833B91" w:rsidR="00276DF1" w:rsidRDefault="00276DF1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B90FA60" w14:textId="23E20068" w:rsidR="00276DF1" w:rsidRDefault="00276DF1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0364CDB" w14:textId="2E2F3471" w:rsidR="00276DF1" w:rsidRDefault="00276DF1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3FBA672" w14:textId="482D439F" w:rsidR="00276DF1" w:rsidRDefault="00276DF1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B880D4C" w14:textId="7D72CA9D" w:rsidR="00276DF1" w:rsidRDefault="00276DF1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7D3D71B" w14:textId="77777777" w:rsidR="00276DF1" w:rsidRPr="00161DCC" w:rsidRDefault="00276DF1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47FFCBC" w14:textId="171D6D59" w:rsidR="00276DF1" w:rsidRPr="005F6FF0" w:rsidRDefault="00276DF1" w:rsidP="00276DF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Приложение № 3</w:t>
      </w:r>
    </w:p>
    <w:p w14:paraId="3D0F6B2C" w14:textId="77777777" w:rsidR="00276DF1" w:rsidRDefault="00276DF1" w:rsidP="00276DF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F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 Положению о порядке вырубки (сноса) зеленых </w:t>
      </w:r>
    </w:p>
    <w:p w14:paraId="138F5DA4" w14:textId="77777777" w:rsidR="00276DF1" w:rsidRDefault="00276DF1" w:rsidP="00276DF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F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насаждений на земельных участках, </w:t>
      </w:r>
    </w:p>
    <w:p w14:paraId="7E080A35" w14:textId="77777777" w:rsidR="00276DF1" w:rsidRDefault="00276DF1" w:rsidP="00276DF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F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находящихся в собственности муниципального </w:t>
      </w:r>
    </w:p>
    <w:p w14:paraId="157C84D9" w14:textId="77777777" w:rsidR="00276DF1" w:rsidRPr="005F6FF0" w:rsidRDefault="00276DF1" w:rsidP="00276DF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F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образования Беллыкский сельсовет</w:t>
      </w:r>
    </w:p>
    <w:p w14:paraId="0D35F0B7" w14:textId="6087855F" w:rsidR="00E45237" w:rsidRPr="00161DCC" w:rsidRDefault="00E45237" w:rsidP="00F93B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96058A5" w14:textId="77777777" w:rsidR="00E45237" w:rsidRPr="00161DCC" w:rsidRDefault="00E45237" w:rsidP="00F93B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D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АКТ</w:t>
      </w:r>
    </w:p>
    <w:p w14:paraId="3035ACAD" w14:textId="2B8D2C5C" w:rsidR="00E45237" w:rsidRPr="00276DF1" w:rsidRDefault="00E45237" w:rsidP="00276DF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61D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ОБСЛЕДОВАНИЯ </w:t>
      </w:r>
      <w:r w:rsidR="008A726E" w:rsidRPr="00161D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ЗЕЛЕНЫХ НАСАЖДЕНИЙ</w:t>
      </w:r>
      <w:r w:rsidR="00CE13AC" w:rsidRPr="00161D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161D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НА ЗЕМЕЛЬНЫХ УЧАСТКАХ, </w:t>
      </w:r>
      <w:r w:rsidRPr="00276DF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НАХОДЯЩИХСЯ В ВЕДЕНИИ</w:t>
      </w:r>
    </w:p>
    <w:p w14:paraId="05098AE9" w14:textId="7551E37D" w:rsidR="00E45237" w:rsidRPr="00276DF1" w:rsidRDefault="00276DF1" w:rsidP="00276DF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276DF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МУНИЦИПАЛЬНОГО ОБРАЗОВАНИЯ БЕЛЛЫКСКИЙ СЕЛЬСОВЕТ</w:t>
      </w:r>
    </w:p>
    <w:p w14:paraId="40AE00A8" w14:textId="77777777" w:rsidR="00276DF1" w:rsidRDefault="00276DF1" w:rsidP="006422E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A22BF85" w14:textId="212918ED" w:rsidR="00E45237" w:rsidRPr="00161DCC" w:rsidRDefault="00F93B06" w:rsidP="006422E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E45237"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</w:t>
      </w:r>
      <w:r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E45237"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__________ 20 __ г. </w:t>
      </w:r>
      <w:r w:rsidR="006422E3"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__________</w:t>
      </w:r>
    </w:p>
    <w:p w14:paraId="021A37F9" w14:textId="1D02712A" w:rsidR="00E45237" w:rsidRPr="00161DCC" w:rsidRDefault="00E45237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2E1F917" w14:textId="77777777" w:rsidR="00E45237" w:rsidRPr="00161DCC" w:rsidRDefault="00E45237" w:rsidP="00CB2A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Настоящий акт составлен о том, что комиссия в составе:</w:t>
      </w:r>
    </w:p>
    <w:p w14:paraId="721DB295" w14:textId="413AE7B9" w:rsidR="00E45237" w:rsidRPr="00161DCC" w:rsidRDefault="00E45237" w:rsidP="00CB2A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  <w:r w:rsidR="00CB2A9C"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CB2A9C"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комиссии</w:t>
      </w:r>
      <w:r w:rsidR="00CB2A9C"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CB2A9C"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заместитель</w:t>
      </w:r>
      <w:r w:rsidR="00CB2A9C"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B18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главы      </w:t>
      </w:r>
      <w:r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 района;</w:t>
      </w:r>
    </w:p>
    <w:p w14:paraId="08F0F6E7" w14:textId="5A6F2B22" w:rsidR="00E45237" w:rsidRPr="00161DCC" w:rsidRDefault="00E45237" w:rsidP="00CB2A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  <w:r w:rsidR="00CB2A9C"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CB2A9C"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секретарь комиссии</w:t>
      </w:r>
      <w:r w:rsidR="00CB2A9C"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CB2A9C"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специалист</w:t>
      </w:r>
      <w:r w:rsidR="00CB2A9C"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комитета по управлению имуществом;</w:t>
      </w:r>
    </w:p>
    <w:p w14:paraId="1F3CB64A" w14:textId="0A44F089" w:rsidR="00E45237" w:rsidRPr="00161DCC" w:rsidRDefault="00E45237" w:rsidP="00CB2A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  <w:r w:rsidR="00CB2A9C"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CB2A9C"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специалист </w:t>
      </w:r>
      <w:r w:rsidR="00BB3811"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организации, имеющей право на натурное обследование участка, на котором расположены зеленые насаждения</w:t>
      </w:r>
      <w:r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22B3B33E" w14:textId="3088F9CE" w:rsidR="00CB2A9C" w:rsidRPr="00161DCC" w:rsidRDefault="00E45237" w:rsidP="00CB2A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  <w:r w:rsidR="00CB2A9C"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CB2A9C"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представитель сельского поселения,</w:t>
      </w:r>
      <w:r w:rsidR="00CB2A9C"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CB2A9C"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котором расположен земельный участок</w:t>
      </w:r>
      <w:r w:rsidR="00CB2A9C"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 согласованию);</w:t>
      </w:r>
    </w:p>
    <w:p w14:paraId="20A0E21E" w14:textId="11CC61A8" w:rsidR="00E45237" w:rsidRPr="00161DCC" w:rsidRDefault="00E45237" w:rsidP="00CB2A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  <w:r w:rsidR="00CB2A9C"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CB2A9C"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представитель заявителя,</w:t>
      </w:r>
    </w:p>
    <w:p w14:paraId="68CB321C" w14:textId="77777777" w:rsidR="00BB3811" w:rsidRPr="00161DCC" w:rsidRDefault="00BB3811" w:rsidP="00CB2A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70F634D" w14:textId="1472F6B3" w:rsidR="00E45237" w:rsidRPr="00161DCC" w:rsidRDefault="00E45237" w:rsidP="00CB2A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произвела обследование </w:t>
      </w:r>
      <w:r w:rsidR="008A726E"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зеленых насаждений </w:t>
      </w:r>
      <w:r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целью</w:t>
      </w:r>
      <w:r w:rsidR="00CB2A9C"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 вырубки</w:t>
      </w:r>
      <w:r w:rsidR="005F6469"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(сноса) </w:t>
      </w:r>
      <w:r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территории, предназначенной для</w:t>
      </w:r>
      <w:r w:rsidR="003B18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______________________________</w:t>
      </w:r>
      <w:r w:rsidR="002D29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  <w:r w:rsidR="00CB2A9C"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</w:t>
      </w:r>
      <w:r w:rsidR="002D29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</w:t>
      </w:r>
      <w:r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расположенной по адресу:__________________________</w:t>
      </w:r>
      <w:r w:rsidR="00CB2A9C"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</w:t>
      </w:r>
      <w:r w:rsidR="002D29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</w:t>
      </w:r>
      <w:r w:rsidR="00CB2A9C"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48B0B109" w14:textId="77777777" w:rsidR="00665DDD" w:rsidRPr="00161DCC" w:rsidRDefault="00665DDD" w:rsidP="00CB2A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46168FA" w14:textId="52E8D142" w:rsidR="00E45237" w:rsidRPr="00161DCC" w:rsidRDefault="00E45237" w:rsidP="00CB2A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Комиссией установлено:</w:t>
      </w:r>
    </w:p>
    <w:p w14:paraId="2804F6CB" w14:textId="1D073189" w:rsidR="00E45237" w:rsidRPr="00161DCC" w:rsidRDefault="00E45237" w:rsidP="00CB2A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Вырубке подлежат </w:t>
      </w:r>
      <w:r w:rsidR="00415C70"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зеленые насаждения</w:t>
      </w:r>
      <w:r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площади __________кв. м</w:t>
      </w:r>
      <w:r w:rsidR="00665DDD"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количестве _______ шт. следующих пород:</w:t>
      </w:r>
    </w:p>
    <w:p w14:paraId="617C9785" w14:textId="0D8F207B" w:rsidR="00E45237" w:rsidRPr="00161DCC" w:rsidRDefault="00E45237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1704"/>
        <w:gridCol w:w="1237"/>
        <w:gridCol w:w="1482"/>
        <w:gridCol w:w="2818"/>
        <w:gridCol w:w="1700"/>
      </w:tblGrid>
      <w:tr w:rsidR="00334744" w:rsidRPr="00161DCC" w14:paraId="6BCC01F6" w14:textId="17E1459A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DB7FD" w14:textId="77777777" w:rsidR="00334744" w:rsidRPr="002F50CA" w:rsidRDefault="00334744" w:rsidP="00EE0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50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D2CE2" w14:textId="50DD0059" w:rsidR="00334744" w:rsidRPr="002F50CA" w:rsidRDefault="00334744" w:rsidP="00EE0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50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зеленых насаждений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FC3BF" w14:textId="4E704EBE" w:rsidR="00334744" w:rsidRPr="002F50CA" w:rsidRDefault="00334744" w:rsidP="00EE0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50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Диаметр ствола дерева на высоте 1,3 м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57AEF" w14:textId="507E0852" w:rsidR="00334744" w:rsidRPr="002F50CA" w:rsidRDefault="00334744" w:rsidP="00EE0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50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деревьев, кустарников (шт.)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A091B" w14:textId="5C7EBA90" w:rsidR="00334744" w:rsidRPr="002F50CA" w:rsidRDefault="00334744" w:rsidP="00EE0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50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Ставка платы за единицу объема древесины, кустарника и лианы зеленых насаждений, не отнесенных к лесным насаждениям, для расчета компенсационной стоимости (руб.)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7E41C" w14:textId="6A097A5C" w:rsidR="00334744" w:rsidRPr="002F50CA" w:rsidRDefault="00334744" w:rsidP="00EE0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50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Компенсационная стоимость зеленых насаждений (ру</w:t>
            </w:r>
            <w:r w:rsidR="00A055EF" w:rsidRPr="002F50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  <w:r w:rsidRPr="002F50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.)</w:t>
            </w:r>
          </w:p>
        </w:tc>
      </w:tr>
      <w:tr w:rsidR="00334744" w:rsidRPr="00161DCC" w14:paraId="7B4555F4" w14:textId="5336E4BB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41A34" w14:textId="61434F03" w:rsidR="00334744" w:rsidRPr="00161DCC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D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DFCA7" w14:textId="0C98787B" w:rsidR="00334744" w:rsidRPr="00161DCC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2829C" w14:textId="4D428942" w:rsidR="00334744" w:rsidRPr="00161DCC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982BF" w14:textId="0F217B10" w:rsidR="00334744" w:rsidRPr="00161DCC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9BEB1" w14:textId="127AD5B4" w:rsidR="00334744" w:rsidRPr="00161DCC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F1BC9C" w14:textId="77777777" w:rsidR="00334744" w:rsidRPr="00161DCC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34744" w:rsidRPr="00161DCC" w14:paraId="4366FEA1" w14:textId="03DDB558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8A96F" w14:textId="6E3B0ED6" w:rsidR="00334744" w:rsidRPr="00161DCC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D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8F279" w14:textId="77777777" w:rsidR="00334744" w:rsidRPr="00161DCC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ADC35" w14:textId="77777777" w:rsidR="00334744" w:rsidRPr="00161DCC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EA556" w14:textId="77777777" w:rsidR="00334744" w:rsidRPr="00161DCC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9A40B" w14:textId="77777777" w:rsidR="00334744" w:rsidRPr="00161DCC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82B06E" w14:textId="77777777" w:rsidR="00334744" w:rsidRPr="00161DCC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34744" w:rsidRPr="00161DCC" w14:paraId="26715F5C" w14:textId="0FB76666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3EFCA" w14:textId="6AB52565" w:rsidR="00334744" w:rsidRPr="00161DCC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D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2E16F" w14:textId="77777777" w:rsidR="00334744" w:rsidRPr="00161DCC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F6359" w14:textId="77777777" w:rsidR="00334744" w:rsidRPr="00161DCC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32945" w14:textId="77777777" w:rsidR="00334744" w:rsidRPr="00161DCC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3110A" w14:textId="77777777" w:rsidR="00334744" w:rsidRPr="00161DCC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E0030B" w14:textId="77777777" w:rsidR="00334744" w:rsidRPr="00161DCC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34744" w:rsidRPr="00161DCC" w14:paraId="6EC690A2" w14:textId="71E16202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29339" w14:textId="4268850F" w:rsidR="00334744" w:rsidRPr="00161DCC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D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693F2" w14:textId="77777777" w:rsidR="00334744" w:rsidRPr="00161DCC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6AB7E" w14:textId="77777777" w:rsidR="00334744" w:rsidRPr="00161DCC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DE5ED" w14:textId="77777777" w:rsidR="00334744" w:rsidRPr="00161DCC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A972D" w14:textId="77777777" w:rsidR="00334744" w:rsidRPr="00161DCC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79DC96" w14:textId="77777777" w:rsidR="00334744" w:rsidRPr="00161DCC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34744" w:rsidRPr="00161DCC" w14:paraId="122F7DA2" w14:textId="54105C0E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FEB07" w14:textId="42F3662D" w:rsidR="00334744" w:rsidRPr="00161DCC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D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83B6B" w14:textId="77777777" w:rsidR="00334744" w:rsidRPr="00161DCC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C4379" w14:textId="77777777" w:rsidR="00334744" w:rsidRPr="00161DCC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55D5D" w14:textId="77777777" w:rsidR="00334744" w:rsidRPr="00161DCC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B7B8D" w14:textId="77777777" w:rsidR="00334744" w:rsidRPr="00161DCC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A85EC7" w14:textId="77777777" w:rsidR="00334744" w:rsidRPr="00161DCC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2DFF60B0" w14:textId="355B9338" w:rsidR="00E45237" w:rsidRPr="00161DCC" w:rsidRDefault="00E45237" w:rsidP="00CB2A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92CFAE8" w14:textId="152B8D5C" w:rsidR="00E45237" w:rsidRPr="00161DCC" w:rsidRDefault="00E45237" w:rsidP="00E452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DA26E40" w14:textId="77777777" w:rsidR="00E45237" w:rsidRPr="00161DCC" w:rsidRDefault="00E45237" w:rsidP="00E452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Секретарь комиссии ________________________</w:t>
      </w:r>
    </w:p>
    <w:p w14:paraId="2B6C4A2B" w14:textId="44D93087" w:rsidR="00E45237" w:rsidRPr="00161DCC" w:rsidRDefault="00E45237" w:rsidP="00E452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46620F2" w14:textId="3A6B630E" w:rsidR="00E45237" w:rsidRPr="00161DCC" w:rsidRDefault="00E45237" w:rsidP="00E452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</w:t>
      </w:r>
      <w:r w:rsidR="00665DDD"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</w:t>
      </w:r>
      <w:r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комиссии _________________________</w:t>
      </w:r>
      <w:r w:rsidR="00665DDD"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</w:t>
      </w:r>
    </w:p>
    <w:p w14:paraId="78F41D1F" w14:textId="07F78A3D" w:rsidR="00665DDD" w:rsidRPr="00161DCC" w:rsidRDefault="00665DDD" w:rsidP="00E452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___________________________</w:t>
      </w:r>
    </w:p>
    <w:p w14:paraId="3E7F0CD1" w14:textId="6E49AD07" w:rsidR="00665DDD" w:rsidRPr="00161DCC" w:rsidRDefault="00665DDD" w:rsidP="00E452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___________________________</w:t>
      </w:r>
    </w:p>
    <w:p w14:paraId="1B7FE094" w14:textId="45CD4C94" w:rsidR="00665DDD" w:rsidRPr="00161DCC" w:rsidRDefault="00665DDD" w:rsidP="00E452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___________________________</w:t>
      </w:r>
    </w:p>
    <w:p w14:paraId="4BABBE7D" w14:textId="6F738AAD" w:rsidR="00E6759A" w:rsidRPr="005F6FF0" w:rsidRDefault="00E6759A" w:rsidP="00E6759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Приложение № 4</w:t>
      </w:r>
    </w:p>
    <w:p w14:paraId="16B79DCD" w14:textId="77777777" w:rsidR="00E6759A" w:rsidRDefault="00E6759A" w:rsidP="00E6759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F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 Положению о порядке вырубки (сноса) зеленых </w:t>
      </w:r>
    </w:p>
    <w:p w14:paraId="1D2D7387" w14:textId="77777777" w:rsidR="00E6759A" w:rsidRDefault="00E6759A" w:rsidP="00E6759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F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насаждений на земельных участках, </w:t>
      </w:r>
    </w:p>
    <w:p w14:paraId="73B5C267" w14:textId="77777777" w:rsidR="00E6759A" w:rsidRDefault="00E6759A" w:rsidP="00E6759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F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находящихся в собственности муниципального </w:t>
      </w:r>
    </w:p>
    <w:p w14:paraId="1EEFEABF" w14:textId="77777777" w:rsidR="00E6759A" w:rsidRPr="005F6FF0" w:rsidRDefault="00E6759A" w:rsidP="00E6759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F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образования Беллыкский сельсовет</w:t>
      </w:r>
    </w:p>
    <w:p w14:paraId="0D0ACF24" w14:textId="20F40DF9" w:rsidR="00E45237" w:rsidRPr="00161DCC" w:rsidRDefault="00E45237" w:rsidP="00665D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1E66F79" w14:textId="77777777" w:rsidR="00E6759A" w:rsidRDefault="00E6759A" w:rsidP="003D79E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4E271DD1" w14:textId="3E9C0130" w:rsidR="00E45237" w:rsidRPr="00161DCC" w:rsidRDefault="00E45237" w:rsidP="003D79E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D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АКТ № ___</w:t>
      </w:r>
    </w:p>
    <w:p w14:paraId="4DAFAA20" w14:textId="3799CF22" w:rsidR="00E45237" w:rsidRPr="00161DCC" w:rsidRDefault="00E45237" w:rsidP="003D79E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D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ОСВИДЕТЕЛЬСТВОВАНИЯ </w:t>
      </w:r>
      <w:r w:rsidR="00E44461" w:rsidRPr="00161D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ВЫРУБЛЕННЫХ (СНЕСЕНЫХ)</w:t>
      </w:r>
      <w:r w:rsidRPr="00161D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ЗЕЛЕНЫХ НАСАЖДЕНИЙ</w:t>
      </w:r>
    </w:p>
    <w:p w14:paraId="671E673D" w14:textId="2586167B" w:rsidR="00E45237" w:rsidRPr="00161DCC" w:rsidRDefault="00E45237" w:rsidP="003D79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46B724B" w14:textId="527F1E80" w:rsidR="00E45237" w:rsidRPr="00161DCC" w:rsidRDefault="003D79ED" w:rsidP="00CA54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E45237"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</w:t>
      </w:r>
      <w:r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E45237"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_____________ 20 __ г. </w:t>
      </w:r>
      <w:r w:rsidR="00CA54BA"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A54BA"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A54BA"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A54BA"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A54BA"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A54BA"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_______________</w:t>
      </w:r>
    </w:p>
    <w:p w14:paraId="79198D1F" w14:textId="77777777" w:rsidR="00E6759A" w:rsidRDefault="00E6759A" w:rsidP="004A559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90C66A2" w14:textId="004F310E" w:rsidR="00E45237" w:rsidRPr="00161DCC" w:rsidRDefault="00E45237" w:rsidP="004A559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 в составе:</w:t>
      </w:r>
    </w:p>
    <w:p w14:paraId="6BCA4850" w14:textId="6E523008" w:rsidR="00E45237" w:rsidRPr="00161DCC" w:rsidRDefault="00E45237" w:rsidP="001C4C2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4A4521D1" w14:textId="77777777" w:rsidR="00E45237" w:rsidRPr="00E6759A" w:rsidRDefault="00E45237" w:rsidP="001C4C2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675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(Ф.И.О., должность)</w:t>
      </w:r>
    </w:p>
    <w:p w14:paraId="592F3966" w14:textId="2359623C" w:rsidR="00E45237" w:rsidRPr="00161DCC" w:rsidRDefault="00E45237" w:rsidP="001C4C2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6FEBD41A" w14:textId="77777777" w:rsidR="001C4C29" w:rsidRPr="00E6759A" w:rsidRDefault="001C4C29" w:rsidP="001C4C2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675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(Ф.И.О., должность)</w:t>
      </w:r>
    </w:p>
    <w:p w14:paraId="0C40167F" w14:textId="4098C9EF" w:rsidR="00E45237" w:rsidRPr="00161DCC" w:rsidRDefault="00E45237" w:rsidP="001C4C2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4534E47A" w14:textId="77777777" w:rsidR="001C4C29" w:rsidRPr="00E6759A" w:rsidRDefault="001C4C29" w:rsidP="001C4C2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675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(Ф.И.О., должность)</w:t>
      </w:r>
    </w:p>
    <w:p w14:paraId="033636A2" w14:textId="2D34C36B" w:rsidR="00E45237" w:rsidRPr="00161DCC" w:rsidRDefault="00E45237" w:rsidP="001C4C2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192E000D" w14:textId="77777777" w:rsidR="001C4C29" w:rsidRPr="00E6759A" w:rsidRDefault="001C4C29" w:rsidP="001C4C2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675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(Ф.И.О., должность)</w:t>
      </w:r>
    </w:p>
    <w:p w14:paraId="358706E9" w14:textId="77777777" w:rsidR="00E6759A" w:rsidRDefault="00E6759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961B264" w14:textId="6447E773" w:rsidR="00FF3C7A" w:rsidRPr="00161DCC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присутствии представителя ________________________________________</w:t>
      </w:r>
    </w:p>
    <w:p w14:paraId="13D1968B" w14:textId="1AD5DBE5" w:rsidR="00FF3C7A" w:rsidRPr="00161DCC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6A890F7C" w14:textId="5E87C4FB" w:rsidR="00FF3C7A" w:rsidRPr="00E6759A" w:rsidRDefault="00FF3C7A" w:rsidP="00FF3C7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675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(наименование организации</w:t>
      </w:r>
      <w:r w:rsidR="001E06D1" w:rsidRPr="00E675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Ф.И.О.</w:t>
      </w:r>
      <w:r w:rsidRPr="00E675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14:paraId="0EBB580C" w14:textId="77777777" w:rsidR="001E06D1" w:rsidRPr="00161DCC" w:rsidRDefault="001E06D1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E486327" w14:textId="58820309" w:rsidR="001E06D1" w:rsidRPr="00161DCC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Извещенного о дате освидетельствования</w:t>
      </w:r>
      <w:r w:rsidR="001E06D1"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</w:t>
      </w:r>
    </w:p>
    <w:p w14:paraId="65F73A3C" w14:textId="77777777" w:rsidR="001E06D1" w:rsidRPr="00161DCC" w:rsidRDefault="001E06D1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2A55886" w14:textId="25110676" w:rsidR="001E06D1" w:rsidRPr="00161DCC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Произвели освидетельствование</w:t>
      </w:r>
      <w:r w:rsidR="001E06D1"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</w:t>
      </w:r>
    </w:p>
    <w:p w14:paraId="7DB7412D" w14:textId="16A19B13" w:rsidR="00FF3C7A" w:rsidRPr="00161DCC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7A4C4B10" w14:textId="4A9A46D6" w:rsidR="00FF3C7A" w:rsidRPr="00E6759A" w:rsidRDefault="001E06D1" w:rsidP="001E06D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675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</w:t>
      </w:r>
      <w:r w:rsidR="00FF3C7A" w:rsidRPr="00E675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вид освидетельствования</w:t>
      </w:r>
      <w:r w:rsidRPr="00E675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14:paraId="1B9C57B6" w14:textId="77777777" w:rsidR="001E06D1" w:rsidRPr="00161DCC" w:rsidRDefault="001E06D1" w:rsidP="001E06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BE89E6B" w14:textId="6B477428" w:rsidR="00FF3C7A" w:rsidRPr="00161DCC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разрешительному документу ______________________________________</w:t>
      </w:r>
    </w:p>
    <w:p w14:paraId="2F4017DF" w14:textId="77E68F8F" w:rsidR="006E652F" w:rsidRPr="00161DCC" w:rsidRDefault="006E652F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06126796" w14:textId="631E5F6D" w:rsidR="00FF3C7A" w:rsidRPr="00161DCC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Выданного: ________________________________________________________</w:t>
      </w:r>
    </w:p>
    <w:p w14:paraId="1F3FC9D1" w14:textId="2340BB6D" w:rsidR="006E652F" w:rsidRPr="00161DCC" w:rsidRDefault="006E652F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0B1C8A83" w14:textId="056304E4" w:rsidR="00FF3C7A" w:rsidRPr="00161DCC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Место проведения освидетельствования ________________________________</w:t>
      </w:r>
    </w:p>
    <w:p w14:paraId="42BF4C76" w14:textId="29EAFC83" w:rsidR="006E652F" w:rsidRPr="00161DCC" w:rsidRDefault="006E652F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60FA6CB9" w14:textId="3D7E34E6" w:rsidR="00FF3C7A" w:rsidRPr="00161DCC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Способ </w:t>
      </w:r>
      <w:r w:rsidR="008222E5"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</w:t>
      </w:r>
      <w:r w:rsidR="006E652F"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убки</w:t>
      </w:r>
      <w:r w:rsidR="008222E5"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(сноса)</w:t>
      </w:r>
      <w:r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</w:t>
      </w:r>
    </w:p>
    <w:p w14:paraId="2D1A6DCA" w14:textId="04BCA828" w:rsidR="006E652F" w:rsidRPr="00161DCC" w:rsidRDefault="006E652F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0229EAB3" w14:textId="0B8CEED9" w:rsidR="00FF3C7A" w:rsidRPr="00161DCC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 окончания работ</w:t>
      </w:r>
      <w:r w:rsidR="006E652F"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_________</w:t>
      </w:r>
      <w:r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</w:t>
      </w:r>
    </w:p>
    <w:p w14:paraId="1D1D8150" w14:textId="5E1FA0B8" w:rsidR="00FF3C7A" w:rsidRPr="00161DCC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освидетельствовании установлено:</w:t>
      </w:r>
    </w:p>
    <w:p w14:paraId="7E65A2B6" w14:textId="3E47DB4A" w:rsidR="006E652F" w:rsidRPr="00161DCC" w:rsidRDefault="006E652F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9"/>
        <w:gridCol w:w="1799"/>
        <w:gridCol w:w="1957"/>
        <w:gridCol w:w="1916"/>
        <w:gridCol w:w="1824"/>
      </w:tblGrid>
      <w:tr w:rsidR="006E652F" w:rsidRPr="00161DCC" w14:paraId="219C847F" w14:textId="77777777" w:rsidTr="006E652F">
        <w:tc>
          <w:tcPr>
            <w:tcW w:w="1970" w:type="dxa"/>
          </w:tcPr>
          <w:p w14:paraId="57A6189D" w14:textId="77777777" w:rsidR="006E652F" w:rsidRPr="00161DCC" w:rsidRDefault="006E652F" w:rsidP="006E652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</w:tcPr>
          <w:p w14:paraId="1A0B1535" w14:textId="77777777" w:rsidR="006E652F" w:rsidRPr="00E6759A" w:rsidRDefault="006E652F" w:rsidP="006E652F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E6759A">
              <w:rPr>
                <w:rFonts w:ascii="Arial" w:hAnsi="Arial" w:cs="Arial"/>
              </w:rPr>
              <w:t>Ед. измерения</w:t>
            </w:r>
          </w:p>
        </w:tc>
        <w:tc>
          <w:tcPr>
            <w:tcW w:w="1971" w:type="dxa"/>
          </w:tcPr>
          <w:p w14:paraId="36394162" w14:textId="7793E3F9" w:rsidR="006E652F" w:rsidRPr="00E6759A" w:rsidRDefault="006E652F" w:rsidP="006E652F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E6759A">
              <w:rPr>
                <w:rFonts w:ascii="Arial" w:hAnsi="Arial" w:cs="Arial"/>
              </w:rPr>
              <w:t>Разрешено по разрешительному документу</w:t>
            </w:r>
          </w:p>
        </w:tc>
        <w:tc>
          <w:tcPr>
            <w:tcW w:w="1971" w:type="dxa"/>
          </w:tcPr>
          <w:p w14:paraId="4D8E301B" w14:textId="77777777" w:rsidR="006E652F" w:rsidRPr="00E6759A" w:rsidRDefault="006E652F" w:rsidP="006E652F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E6759A">
              <w:rPr>
                <w:rFonts w:ascii="Arial" w:hAnsi="Arial" w:cs="Arial"/>
              </w:rPr>
              <w:t>Фактически использованная площадь и заготовленная древесина</w:t>
            </w:r>
          </w:p>
        </w:tc>
        <w:tc>
          <w:tcPr>
            <w:tcW w:w="1971" w:type="dxa"/>
          </w:tcPr>
          <w:p w14:paraId="62D85E0A" w14:textId="77777777" w:rsidR="006E652F" w:rsidRPr="00E6759A" w:rsidRDefault="006E652F" w:rsidP="006E652F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E6759A">
              <w:rPr>
                <w:rFonts w:ascii="Arial" w:hAnsi="Arial" w:cs="Arial"/>
              </w:rPr>
              <w:t>Не вывезенная древесина</w:t>
            </w:r>
          </w:p>
        </w:tc>
      </w:tr>
      <w:tr w:rsidR="006E652F" w:rsidRPr="00161DCC" w14:paraId="77F91568" w14:textId="77777777" w:rsidTr="006E652F">
        <w:tc>
          <w:tcPr>
            <w:tcW w:w="1970" w:type="dxa"/>
            <w:vAlign w:val="center"/>
          </w:tcPr>
          <w:p w14:paraId="0C93ADF8" w14:textId="77777777" w:rsidR="006E652F" w:rsidRPr="00161DCC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61DCC">
              <w:rPr>
                <w:rFonts w:ascii="Arial" w:hAnsi="Arial" w:cs="Arial"/>
                <w:sz w:val="24"/>
                <w:szCs w:val="24"/>
              </w:rPr>
              <w:t>Площадь участка</w:t>
            </w:r>
          </w:p>
        </w:tc>
        <w:tc>
          <w:tcPr>
            <w:tcW w:w="1971" w:type="dxa"/>
            <w:vAlign w:val="center"/>
          </w:tcPr>
          <w:p w14:paraId="1885AE8E" w14:textId="77777777" w:rsidR="006E652F" w:rsidRPr="00161DCC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61DCC">
              <w:rPr>
                <w:rFonts w:ascii="Arial" w:hAnsi="Arial" w:cs="Arial"/>
                <w:sz w:val="24"/>
                <w:szCs w:val="24"/>
              </w:rPr>
              <w:t>га</w:t>
            </w:r>
          </w:p>
        </w:tc>
        <w:tc>
          <w:tcPr>
            <w:tcW w:w="1971" w:type="dxa"/>
            <w:vAlign w:val="center"/>
          </w:tcPr>
          <w:p w14:paraId="5B863E8C" w14:textId="77777777" w:rsidR="006E652F" w:rsidRPr="00161DCC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14:paraId="481A6D35" w14:textId="77777777" w:rsidR="006E652F" w:rsidRPr="00161DCC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14:paraId="38DC56C2" w14:textId="77777777" w:rsidR="006E652F" w:rsidRPr="00161DCC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52F" w:rsidRPr="00161DCC" w14:paraId="1D321A16" w14:textId="77777777" w:rsidTr="006E652F">
        <w:tc>
          <w:tcPr>
            <w:tcW w:w="1970" w:type="dxa"/>
            <w:vAlign w:val="center"/>
          </w:tcPr>
          <w:p w14:paraId="29B73B2E" w14:textId="77777777" w:rsidR="006E652F" w:rsidRPr="00161DCC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61DCC">
              <w:rPr>
                <w:rFonts w:ascii="Arial" w:hAnsi="Arial" w:cs="Arial"/>
                <w:sz w:val="24"/>
                <w:szCs w:val="24"/>
              </w:rPr>
              <w:t>Объем древесины</w:t>
            </w:r>
          </w:p>
        </w:tc>
        <w:tc>
          <w:tcPr>
            <w:tcW w:w="1971" w:type="dxa"/>
            <w:vAlign w:val="center"/>
          </w:tcPr>
          <w:p w14:paraId="75662C0C" w14:textId="77777777" w:rsidR="006E652F" w:rsidRPr="00161DCC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161DCC">
              <w:rPr>
                <w:rFonts w:ascii="Arial" w:hAnsi="Arial" w:cs="Arial"/>
                <w:sz w:val="24"/>
                <w:szCs w:val="24"/>
              </w:rPr>
              <w:t>М</w:t>
            </w:r>
            <w:r w:rsidRPr="00161DCC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14:paraId="6BB4CE7B" w14:textId="77777777" w:rsidR="006E652F" w:rsidRPr="00161DCC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14:paraId="126223EC" w14:textId="77777777" w:rsidR="006E652F" w:rsidRPr="00161DCC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14:paraId="5A08C31D" w14:textId="77777777" w:rsidR="006E652F" w:rsidRPr="00161DCC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52F" w:rsidRPr="00161DCC" w14:paraId="43475511" w14:textId="77777777" w:rsidTr="006E652F">
        <w:tc>
          <w:tcPr>
            <w:tcW w:w="1970" w:type="dxa"/>
            <w:vAlign w:val="center"/>
          </w:tcPr>
          <w:p w14:paraId="261F7CB6" w14:textId="77777777" w:rsidR="006E652F" w:rsidRPr="00161DCC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61DCC">
              <w:rPr>
                <w:rFonts w:ascii="Arial" w:hAnsi="Arial" w:cs="Arial"/>
                <w:sz w:val="24"/>
                <w:szCs w:val="24"/>
              </w:rPr>
              <w:t>Обрезка веток</w:t>
            </w:r>
          </w:p>
        </w:tc>
        <w:tc>
          <w:tcPr>
            <w:tcW w:w="1971" w:type="dxa"/>
            <w:vAlign w:val="center"/>
          </w:tcPr>
          <w:p w14:paraId="210006DE" w14:textId="77777777" w:rsidR="006E652F" w:rsidRPr="00161DCC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161DCC">
              <w:rPr>
                <w:rFonts w:ascii="Arial" w:hAnsi="Arial" w:cs="Arial"/>
                <w:sz w:val="24"/>
                <w:szCs w:val="24"/>
              </w:rPr>
              <w:t>Ск.  м</w:t>
            </w:r>
            <w:r w:rsidRPr="00161DCC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14:paraId="191447B2" w14:textId="77777777" w:rsidR="006E652F" w:rsidRPr="00161DCC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14:paraId="3A0F315C" w14:textId="77777777" w:rsidR="006E652F" w:rsidRPr="00161DCC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14:paraId="73E56B03" w14:textId="77777777" w:rsidR="006E652F" w:rsidRPr="00161DCC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2FDC99" w14:textId="77777777" w:rsidR="00FF3C7A" w:rsidRPr="00161DCC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F7FCF7F" w14:textId="49865C31" w:rsidR="006E652F" w:rsidRPr="00161DCC" w:rsidRDefault="006E652F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 освидетельствовании выявлены следующие нарушения:</w:t>
      </w:r>
    </w:p>
    <w:p w14:paraId="24F59F0F" w14:textId="77777777" w:rsidR="006E652F" w:rsidRPr="00161DCC" w:rsidRDefault="006E652F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536"/>
        <w:gridCol w:w="2127"/>
        <w:gridCol w:w="2013"/>
      </w:tblGrid>
      <w:tr w:rsidR="006E652F" w:rsidRPr="00161DCC" w14:paraId="5753B699" w14:textId="77777777" w:rsidTr="006E652F">
        <w:tc>
          <w:tcPr>
            <w:tcW w:w="675" w:type="dxa"/>
          </w:tcPr>
          <w:p w14:paraId="3FEC0CD4" w14:textId="0ED1B4F9" w:rsidR="006E652F" w:rsidRPr="00E6759A" w:rsidRDefault="006E652F" w:rsidP="006E652F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E6759A">
              <w:rPr>
                <w:rFonts w:ascii="Arial" w:hAnsi="Arial" w:cs="Arial"/>
                <w:lang w:val="en-US"/>
              </w:rPr>
              <w:t>N</w:t>
            </w:r>
            <w:r w:rsidRPr="00E6759A">
              <w:rPr>
                <w:rFonts w:ascii="Arial" w:hAnsi="Arial" w:cs="Arial"/>
              </w:rPr>
              <w:t xml:space="preserve"> п/п</w:t>
            </w:r>
          </w:p>
        </w:tc>
        <w:tc>
          <w:tcPr>
            <w:tcW w:w="4536" w:type="dxa"/>
          </w:tcPr>
          <w:p w14:paraId="5DB4EDD1" w14:textId="77777777" w:rsidR="006E652F" w:rsidRPr="00E6759A" w:rsidRDefault="006E652F" w:rsidP="006E652F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E6759A">
              <w:rPr>
                <w:rFonts w:ascii="Arial" w:hAnsi="Arial" w:cs="Arial"/>
              </w:rPr>
              <w:t>Виды нарушений</w:t>
            </w:r>
          </w:p>
        </w:tc>
        <w:tc>
          <w:tcPr>
            <w:tcW w:w="2127" w:type="dxa"/>
          </w:tcPr>
          <w:p w14:paraId="01144BBD" w14:textId="77777777" w:rsidR="006E652F" w:rsidRPr="00E6759A" w:rsidRDefault="006E652F" w:rsidP="006E652F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E6759A">
              <w:rPr>
                <w:rFonts w:ascii="Arial" w:hAnsi="Arial" w:cs="Arial"/>
              </w:rPr>
              <w:t>Ед. измерения</w:t>
            </w:r>
          </w:p>
        </w:tc>
        <w:tc>
          <w:tcPr>
            <w:tcW w:w="2013" w:type="dxa"/>
          </w:tcPr>
          <w:p w14:paraId="02AA38DA" w14:textId="29E7C708" w:rsidR="006E652F" w:rsidRPr="00E6759A" w:rsidRDefault="006E652F" w:rsidP="006E652F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E6759A">
              <w:rPr>
                <w:rFonts w:ascii="Arial" w:hAnsi="Arial" w:cs="Arial"/>
              </w:rPr>
              <w:t>Количество</w:t>
            </w:r>
          </w:p>
        </w:tc>
      </w:tr>
      <w:tr w:rsidR="006E652F" w:rsidRPr="00161DCC" w14:paraId="03173C54" w14:textId="77777777" w:rsidTr="006E652F">
        <w:tc>
          <w:tcPr>
            <w:tcW w:w="675" w:type="dxa"/>
          </w:tcPr>
          <w:p w14:paraId="4190E1C9" w14:textId="77777777" w:rsidR="006E652F" w:rsidRPr="00161DCC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14:paraId="6E32B136" w14:textId="77777777" w:rsidR="006E652F" w:rsidRPr="00161DCC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9C5529D" w14:textId="77777777" w:rsidR="006E652F" w:rsidRPr="00161DCC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3" w:type="dxa"/>
          </w:tcPr>
          <w:p w14:paraId="11FF1D64" w14:textId="77777777" w:rsidR="006E652F" w:rsidRPr="00161DCC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52F" w:rsidRPr="00161DCC" w14:paraId="3ACE18C1" w14:textId="77777777" w:rsidTr="006E652F">
        <w:tc>
          <w:tcPr>
            <w:tcW w:w="675" w:type="dxa"/>
          </w:tcPr>
          <w:p w14:paraId="2D72226E" w14:textId="77777777" w:rsidR="006E652F" w:rsidRPr="00161DCC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14:paraId="0E9FAD7C" w14:textId="77777777" w:rsidR="006E652F" w:rsidRPr="00161DCC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ECF1829" w14:textId="77777777" w:rsidR="006E652F" w:rsidRPr="00161DCC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3" w:type="dxa"/>
          </w:tcPr>
          <w:p w14:paraId="09DE9385" w14:textId="77777777" w:rsidR="006E652F" w:rsidRPr="00161DCC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52F" w:rsidRPr="00161DCC" w14:paraId="5E9ED802" w14:textId="77777777" w:rsidTr="006E652F">
        <w:tc>
          <w:tcPr>
            <w:tcW w:w="675" w:type="dxa"/>
          </w:tcPr>
          <w:p w14:paraId="0F9869E0" w14:textId="77777777" w:rsidR="006E652F" w:rsidRPr="00161DCC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14:paraId="65226DF8" w14:textId="77777777" w:rsidR="006E652F" w:rsidRPr="00161DCC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4E1BAC0" w14:textId="77777777" w:rsidR="006E652F" w:rsidRPr="00161DCC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3" w:type="dxa"/>
          </w:tcPr>
          <w:p w14:paraId="12C65B07" w14:textId="77777777" w:rsidR="006E652F" w:rsidRPr="00161DCC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0A1C486" w14:textId="77777777" w:rsidR="006E652F" w:rsidRPr="00161DCC" w:rsidRDefault="006E652F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1FC029F" w14:textId="4E33C616" w:rsidR="00FF3C7A" w:rsidRPr="00161DCC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Объяснения представителя юридического лица, физического лица____________________________________________________________________________________________________________________________________________________________________________________________</w:t>
      </w:r>
      <w:r w:rsidR="006E652F"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</w:t>
      </w:r>
      <w:r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</w:t>
      </w:r>
      <w:r w:rsidR="006E652F"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</w:t>
      </w:r>
      <w:r w:rsidR="00E67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</w:t>
      </w:r>
    </w:p>
    <w:p w14:paraId="32C39CDE" w14:textId="77777777" w:rsidR="00E6759A" w:rsidRDefault="00E6759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BFD7157" w14:textId="3A23789F" w:rsidR="00FF3C7A" w:rsidRPr="00161DCC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Замечания и предложения лиц, присутствующих</w:t>
      </w:r>
      <w:r w:rsidR="00E67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освидетельствовании</w:t>
      </w:r>
      <w:r w:rsidR="00E67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</w:t>
      </w:r>
      <w:r w:rsidR="006E652F"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</w:t>
      </w:r>
      <w:r w:rsidR="00E67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</w:t>
      </w:r>
    </w:p>
    <w:p w14:paraId="62EF5C93" w14:textId="3CBB4E72" w:rsidR="00FF3C7A" w:rsidRPr="00161DCC" w:rsidRDefault="00FF3C7A" w:rsidP="006E65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  <w:r w:rsidR="006E652F"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</w:t>
      </w:r>
      <w:r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</w:t>
      </w:r>
      <w:r w:rsidR="006E652F"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</w:t>
      </w:r>
      <w:r w:rsidR="00E67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</w:t>
      </w:r>
    </w:p>
    <w:p w14:paraId="13BF4BF8" w14:textId="77777777" w:rsidR="00FF3C7A" w:rsidRPr="00161DCC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Заключение по акту:</w:t>
      </w:r>
    </w:p>
    <w:p w14:paraId="2CD23765" w14:textId="1890EF24" w:rsidR="00FF3C7A" w:rsidRPr="00161DCC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67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</w:t>
      </w:r>
    </w:p>
    <w:p w14:paraId="17A3F06A" w14:textId="77777777" w:rsidR="00FF3C7A" w:rsidRPr="00161DCC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AC9DA99" w14:textId="1BBA05AA" w:rsidR="00254A3A" w:rsidRPr="00161DCC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Подписи: </w:t>
      </w:r>
      <w:r w:rsidR="006E652F"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</w:t>
      </w:r>
      <w:r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</w:t>
      </w:r>
      <w:r w:rsidR="00E67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</w:t>
      </w:r>
    </w:p>
    <w:p w14:paraId="013A2394" w14:textId="17B442CC" w:rsidR="006E652F" w:rsidRPr="00161DCC" w:rsidRDefault="006E652F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  <w:r w:rsidR="00E67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</w:t>
      </w:r>
    </w:p>
    <w:p w14:paraId="36C79DF4" w14:textId="77777777" w:rsidR="00CA54BA" w:rsidRPr="00161DCC" w:rsidRDefault="00CA54BA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_Hlk112046262"/>
    </w:p>
    <w:p w14:paraId="53A9276D" w14:textId="77777777" w:rsidR="00CA54BA" w:rsidRPr="00161DCC" w:rsidRDefault="00CA54BA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7E9E2B7" w14:textId="5AA1DA9F" w:rsidR="00CA54BA" w:rsidRPr="00161DCC" w:rsidRDefault="00CA54BA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E4CE573" w14:textId="77C5ECB8" w:rsidR="00B732B1" w:rsidRPr="00161DCC" w:rsidRDefault="00B732B1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F173950" w14:textId="79733864" w:rsidR="00296DC4" w:rsidRDefault="00296DC4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4473B94" w14:textId="4BC5824B" w:rsidR="00E6759A" w:rsidRDefault="00E6759A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32455CE" w14:textId="53FCA284" w:rsidR="00E6759A" w:rsidRDefault="00E6759A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DF38456" w14:textId="22289DAD" w:rsidR="00E6759A" w:rsidRDefault="00E6759A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B35C5CD" w14:textId="53326F46" w:rsidR="00E6759A" w:rsidRDefault="00E6759A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0E3A0AD" w14:textId="4797FB4B" w:rsidR="00E6759A" w:rsidRDefault="00E6759A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C903C0C" w14:textId="345C5CFF" w:rsidR="00E6759A" w:rsidRDefault="00E6759A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66864CC" w14:textId="7DEFCEDB" w:rsidR="00E6759A" w:rsidRDefault="00E6759A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3DFA536" w14:textId="65D1F9FB" w:rsidR="00E6759A" w:rsidRDefault="00E6759A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3700BA4" w14:textId="77777777" w:rsidR="00E6759A" w:rsidRDefault="00E6759A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56AF47E" w14:textId="77777777" w:rsidR="00E6759A" w:rsidRPr="00161DCC" w:rsidRDefault="00E6759A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EB064F4" w14:textId="2A6E2E83" w:rsidR="00296DC4" w:rsidRDefault="00296DC4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FFB26F0" w14:textId="77777777" w:rsidR="00E6759A" w:rsidRPr="00161DCC" w:rsidRDefault="00E6759A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A086C94" w14:textId="703A4FE4" w:rsidR="00296DC4" w:rsidRPr="00161DCC" w:rsidRDefault="00296DC4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CD8B602" w14:textId="0CA1465D" w:rsidR="00E6759A" w:rsidRPr="005F6FF0" w:rsidRDefault="00E6759A" w:rsidP="00E6759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Приложение № 5</w:t>
      </w:r>
    </w:p>
    <w:p w14:paraId="20CB7173" w14:textId="77777777" w:rsidR="00E6759A" w:rsidRDefault="00E6759A" w:rsidP="00E6759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F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 Положению о порядке вырубки (сноса) зеленых </w:t>
      </w:r>
    </w:p>
    <w:p w14:paraId="37CC1308" w14:textId="77777777" w:rsidR="00E6759A" w:rsidRDefault="00E6759A" w:rsidP="00E6759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F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насаждений на земельных участках, </w:t>
      </w:r>
    </w:p>
    <w:p w14:paraId="2B02F3F9" w14:textId="77777777" w:rsidR="00E6759A" w:rsidRDefault="00E6759A" w:rsidP="00E6759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F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находящихся в собственности муниципального </w:t>
      </w:r>
    </w:p>
    <w:p w14:paraId="2B5657AC" w14:textId="77777777" w:rsidR="00E6759A" w:rsidRPr="005F6FF0" w:rsidRDefault="00E6759A" w:rsidP="00E6759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F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образования Беллыкский сельсовет</w:t>
      </w:r>
    </w:p>
    <w:p w14:paraId="0817CDC6" w14:textId="77777777" w:rsidR="00296DC4" w:rsidRPr="00161DCC" w:rsidRDefault="00296DC4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bookmarkEnd w:id="1"/>
    <w:p w14:paraId="041A5A3C" w14:textId="77777777" w:rsidR="00B37558" w:rsidRPr="00161DCC" w:rsidRDefault="00B37558" w:rsidP="00B3755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2ABBF55" w14:textId="481990AA" w:rsidR="00424672" w:rsidRPr="00161DCC" w:rsidRDefault="00C64A40" w:rsidP="0042467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61D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СТАВКИ</w:t>
      </w:r>
      <w:r w:rsidR="00F77985" w:rsidRPr="00161D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РАСЧЕТА КОМПЕНСАЦИОННОЙ</w:t>
      </w:r>
      <w:r w:rsidR="00A961AD" w:rsidRPr="00161D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F77985" w:rsidRPr="00161D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СТОИМОСТИ</w:t>
      </w:r>
      <w:r w:rsidR="009D0CF6" w:rsidRPr="00161D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</w:r>
      <w:r w:rsidR="008D1EDB" w:rsidRPr="00161D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ПРИ ВЫРУБКЕ (СНОСЕ) </w:t>
      </w:r>
      <w:r w:rsidR="00F77985" w:rsidRPr="00161D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ЗЕЛЕНЫХ НАСАЖДЕНИЙ</w:t>
      </w:r>
      <w:r w:rsidR="009D0CF6" w:rsidRPr="00161D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</w:r>
      <w:r w:rsidR="00F77985" w:rsidRPr="00161D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 ИСЧИСЛЕНИ</w:t>
      </w:r>
      <w:r w:rsidR="008D1EDB" w:rsidRPr="00161D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</w:t>
      </w:r>
      <w:r w:rsidR="00F77985" w:rsidRPr="00161D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УЩЕРБА НА ТЕРРИТОРИИ</w:t>
      </w:r>
      <w:r w:rsidR="00CA54BA" w:rsidRPr="00161D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E675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МУНИЦИПАЛЬНОГО ОБРАЗОВАНИЯ БЕЛЛЫКСКИЙ СЕЛЬСОВЕТ</w:t>
      </w:r>
    </w:p>
    <w:p w14:paraId="505DB5C4" w14:textId="3B2F1C60" w:rsidR="00F77985" w:rsidRPr="00161DCC" w:rsidRDefault="00F77985" w:rsidP="00F77985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196062CC" w14:textId="28CC67B1" w:rsidR="00266C86" w:rsidRPr="00161DCC" w:rsidRDefault="00266C86" w:rsidP="00266C8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61D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Деревья</w:t>
      </w:r>
    </w:p>
    <w:p w14:paraId="44B2C359" w14:textId="18FD0334" w:rsidR="008A6D08" w:rsidRPr="00161DCC" w:rsidRDefault="008A6D08" w:rsidP="00266C8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3D709B83" w14:textId="425FB967" w:rsidR="008A6D08" w:rsidRPr="00161DCC" w:rsidRDefault="008A6D08" w:rsidP="00266C8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61D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 лесотаксовый район</w:t>
      </w:r>
    </w:p>
    <w:p w14:paraId="1BA43233" w14:textId="77777777" w:rsidR="00266C86" w:rsidRPr="00161DCC" w:rsidRDefault="00266C86" w:rsidP="00F77985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9"/>
        <w:gridCol w:w="1196"/>
        <w:gridCol w:w="1643"/>
        <w:gridCol w:w="1101"/>
        <w:gridCol w:w="1136"/>
        <w:gridCol w:w="1046"/>
        <w:gridCol w:w="1405"/>
      </w:tblGrid>
      <w:tr w:rsidR="003554AE" w:rsidRPr="003554AE" w14:paraId="5D2C1A94" w14:textId="77777777" w:rsidTr="006422E3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C8549" w14:textId="77777777" w:rsidR="00C64A40" w:rsidRPr="003554AE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222A0" w14:textId="77777777" w:rsidR="00C64A40" w:rsidRPr="003554AE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Разряды</w:t>
            </w:r>
          </w:p>
          <w:p w14:paraId="2E173D8D" w14:textId="77777777" w:rsidR="00C64A40" w:rsidRPr="003554AE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11394" w14:textId="77777777" w:rsidR="00C64A40" w:rsidRPr="003554AE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Расстояние</w:t>
            </w:r>
          </w:p>
          <w:p w14:paraId="5A78E7EF" w14:textId="77777777" w:rsidR="00C64A40" w:rsidRPr="003554AE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вывозки,</w:t>
            </w:r>
          </w:p>
          <w:p w14:paraId="6B66AD7D" w14:textId="77777777" w:rsidR="00C64A40" w:rsidRPr="003554AE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A834D" w14:textId="77777777" w:rsidR="00C64A40" w:rsidRPr="003554AE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Ставка платы, рублей за 1 плотный куб. м</w:t>
            </w:r>
          </w:p>
        </w:tc>
      </w:tr>
      <w:tr w:rsidR="003554AE" w:rsidRPr="003554AE" w14:paraId="28BB3EC8" w14:textId="77777777" w:rsidTr="006422E3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049868" w14:textId="77777777" w:rsidR="00C64A40" w:rsidRPr="003554AE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576BD4" w14:textId="77777777" w:rsidR="00C64A40" w:rsidRPr="003554AE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D077A2" w14:textId="77777777" w:rsidR="00C64A40" w:rsidRPr="003554AE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A84D4" w14:textId="2B03F8D4" w:rsidR="00C64A40" w:rsidRPr="003554AE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67FFA" w14:textId="77777777" w:rsidR="00C64A40" w:rsidRPr="003554AE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дровяная древесина</w:t>
            </w:r>
          </w:p>
          <w:p w14:paraId="7D0E4D5F" w14:textId="4D861ECA" w:rsidR="00C64A40" w:rsidRPr="003554AE" w:rsidRDefault="00C64A40" w:rsidP="00C64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3554AE" w:rsidRPr="003554AE" w14:paraId="5AA1920D" w14:textId="77777777" w:rsidTr="006422E3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644F81" w14:textId="77777777" w:rsidR="00C64A40" w:rsidRPr="003554AE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4AE154" w14:textId="77777777" w:rsidR="00C64A40" w:rsidRPr="003554AE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B328B5" w14:textId="77777777" w:rsidR="00C64A40" w:rsidRPr="003554AE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D95C0" w14:textId="77777777" w:rsidR="00C64A40" w:rsidRPr="003554AE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6B31A" w14:textId="77777777" w:rsidR="00C64A40" w:rsidRPr="003554AE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1C9CF" w14:textId="77777777" w:rsidR="00C64A40" w:rsidRPr="003554AE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C7CA1E" w14:textId="77777777" w:rsidR="00C64A40" w:rsidRPr="003554AE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554AE" w:rsidRPr="003554AE" w14:paraId="797E6F50" w14:textId="77777777" w:rsidTr="006422E3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CDC8F" w14:textId="77777777" w:rsidR="00B14769" w:rsidRPr="003554AE" w:rsidRDefault="00B14769" w:rsidP="00B14769">
            <w:pPr>
              <w:spacing w:after="0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619A4" w14:textId="77777777" w:rsidR="00B14769" w:rsidRPr="003554AE" w:rsidRDefault="00B14769" w:rsidP="003554AE">
            <w:pPr>
              <w:spacing w:after="0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26B31" w14:textId="77777777" w:rsidR="00B14769" w:rsidRPr="003554AE" w:rsidRDefault="00B14769" w:rsidP="003554AE">
            <w:pPr>
              <w:spacing w:after="0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6FCA4" w14:textId="54E970BD" w:rsidR="00B14769" w:rsidRPr="003554AE" w:rsidRDefault="00B14769" w:rsidP="003554AE">
            <w:pPr>
              <w:spacing w:after="0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90,54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6CEC8" w14:textId="1A96E63E" w:rsidR="00B14769" w:rsidRPr="003554AE" w:rsidRDefault="00B14769" w:rsidP="003554AE">
            <w:pPr>
              <w:spacing w:after="0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64,62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7B920" w14:textId="2A0B9B5C" w:rsidR="00B14769" w:rsidRPr="003554AE" w:rsidRDefault="00B14769" w:rsidP="003554AE">
            <w:pPr>
              <w:spacing w:after="0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32,4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60519" w14:textId="1A53F32A" w:rsidR="00B14769" w:rsidRPr="003554AE" w:rsidRDefault="00B14769" w:rsidP="003554AE">
            <w:pPr>
              <w:spacing w:after="0" w:line="21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2,34</w:t>
            </w:r>
          </w:p>
        </w:tc>
      </w:tr>
      <w:tr w:rsidR="003554AE" w:rsidRPr="003554AE" w14:paraId="2A28A9A0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14B19" w14:textId="77777777" w:rsidR="00B14769" w:rsidRPr="003554AE" w:rsidRDefault="00B14769" w:rsidP="00B147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ABB73" w14:textId="77777777" w:rsidR="00B14769" w:rsidRPr="003554AE" w:rsidRDefault="00B14769" w:rsidP="003554AE">
            <w:pPr>
              <w:spacing w:after="0" w:line="213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5FB8D" w14:textId="77777777" w:rsidR="00B14769" w:rsidRPr="003554AE" w:rsidRDefault="00B14769" w:rsidP="003554AE">
            <w:pPr>
              <w:spacing w:after="0" w:line="213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039B9" w14:textId="21A44476" w:rsidR="00B14769" w:rsidRPr="003554AE" w:rsidRDefault="00B14769" w:rsidP="003554AE">
            <w:pPr>
              <w:spacing w:after="0" w:line="213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82,26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33E74" w14:textId="35E3312B" w:rsidR="00B14769" w:rsidRPr="003554AE" w:rsidRDefault="00B14769" w:rsidP="003554AE">
            <w:pPr>
              <w:spacing w:after="0" w:line="213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58,68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FD696" w14:textId="67E21157" w:rsidR="00B14769" w:rsidRPr="003554AE" w:rsidRDefault="00B14769" w:rsidP="003554AE">
            <w:pPr>
              <w:spacing w:after="0" w:line="213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29,7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80871" w14:textId="66C024D3" w:rsidR="00B14769" w:rsidRPr="003554AE" w:rsidRDefault="00B14769" w:rsidP="003554AE">
            <w:pPr>
              <w:spacing w:after="0" w:line="213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2,34</w:t>
            </w:r>
          </w:p>
        </w:tc>
      </w:tr>
      <w:tr w:rsidR="003554AE" w:rsidRPr="003554AE" w14:paraId="26F3516D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0190B" w14:textId="77777777" w:rsidR="00B14769" w:rsidRPr="003554AE" w:rsidRDefault="00B14769" w:rsidP="00B147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DA47F" w14:textId="77777777" w:rsidR="00B14769" w:rsidRPr="003554AE" w:rsidRDefault="00B14769" w:rsidP="003554AE">
            <w:pPr>
              <w:spacing w:after="0" w:line="17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C6C63" w14:textId="77777777" w:rsidR="00B14769" w:rsidRPr="003554AE" w:rsidRDefault="00B14769" w:rsidP="003554AE">
            <w:pPr>
              <w:spacing w:after="0" w:line="17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6DA0B" w14:textId="745193E8" w:rsidR="00B14769" w:rsidRPr="003554AE" w:rsidRDefault="00B14769" w:rsidP="003554AE">
            <w:pPr>
              <w:spacing w:after="0" w:line="17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69,66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7CE28" w14:textId="78A422A4" w:rsidR="00B14769" w:rsidRPr="003554AE" w:rsidRDefault="00B14769" w:rsidP="003554AE">
            <w:pPr>
              <w:spacing w:after="0" w:line="17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49,86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CBF87" w14:textId="4BD1D50E" w:rsidR="00B14769" w:rsidRPr="003554AE" w:rsidRDefault="00B14769" w:rsidP="003554AE">
            <w:pPr>
              <w:spacing w:after="0" w:line="17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25,38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C8691" w14:textId="4BE74E15" w:rsidR="00B14769" w:rsidRPr="003554AE" w:rsidRDefault="00B14769" w:rsidP="003554AE">
            <w:pPr>
              <w:spacing w:after="0" w:line="17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1,98</w:t>
            </w:r>
          </w:p>
        </w:tc>
      </w:tr>
      <w:tr w:rsidR="003554AE" w:rsidRPr="003554AE" w14:paraId="3FE27294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799E3" w14:textId="77777777" w:rsidR="00B14769" w:rsidRPr="003554AE" w:rsidRDefault="00B14769" w:rsidP="00B147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78AC1" w14:textId="77777777" w:rsidR="00B14769" w:rsidRPr="003554AE" w:rsidRDefault="00B14769" w:rsidP="003554AE">
            <w:pPr>
              <w:spacing w:after="0" w:line="13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30088" w14:textId="77777777" w:rsidR="00B14769" w:rsidRPr="003554AE" w:rsidRDefault="00B14769" w:rsidP="003554AE">
            <w:pPr>
              <w:spacing w:after="0" w:line="13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822F7" w14:textId="03AB46DC" w:rsidR="00B14769" w:rsidRPr="003554AE" w:rsidRDefault="00B14769" w:rsidP="003554AE">
            <w:pPr>
              <w:spacing w:after="0" w:line="13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53,46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25B77" w14:textId="5CCA277C" w:rsidR="00B14769" w:rsidRPr="003554AE" w:rsidRDefault="00B14769" w:rsidP="003554AE">
            <w:pPr>
              <w:spacing w:after="0" w:line="13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38,34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B8FC3" w14:textId="5259976A" w:rsidR="00B14769" w:rsidRPr="003554AE" w:rsidRDefault="00B14769" w:rsidP="003554AE">
            <w:pPr>
              <w:spacing w:after="0" w:line="13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19,44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71A22" w14:textId="52128F67" w:rsidR="00B14769" w:rsidRPr="003554AE" w:rsidRDefault="00B14769" w:rsidP="003554AE">
            <w:pPr>
              <w:spacing w:after="0" w:line="13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1,98</w:t>
            </w:r>
          </w:p>
        </w:tc>
      </w:tr>
      <w:tr w:rsidR="003554AE" w:rsidRPr="003554AE" w14:paraId="7210BB54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264A4" w14:textId="77777777" w:rsidR="00B14769" w:rsidRPr="003554AE" w:rsidRDefault="00B14769" w:rsidP="00B147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BCF5B" w14:textId="77777777" w:rsidR="00B14769" w:rsidRPr="003554AE" w:rsidRDefault="00B14769" w:rsidP="003554AE">
            <w:pPr>
              <w:spacing w:after="0" w:line="19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E9F90" w14:textId="77777777" w:rsidR="00B14769" w:rsidRPr="003554AE" w:rsidRDefault="00B14769" w:rsidP="003554AE">
            <w:pPr>
              <w:spacing w:after="0" w:line="19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C386C" w14:textId="2D1450B7" w:rsidR="00B14769" w:rsidRPr="003554AE" w:rsidRDefault="00B14769" w:rsidP="003554AE">
            <w:pPr>
              <w:spacing w:after="0" w:line="19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41,22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D4A4D" w14:textId="7F693E57" w:rsidR="00B14769" w:rsidRPr="003554AE" w:rsidRDefault="00B14769" w:rsidP="003554AE">
            <w:pPr>
              <w:spacing w:after="0" w:line="19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29,7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80EE4" w14:textId="038982D9" w:rsidR="00B14769" w:rsidRPr="003554AE" w:rsidRDefault="00B14769" w:rsidP="003554AE">
            <w:pPr>
              <w:spacing w:after="0" w:line="19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14,94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00D08" w14:textId="4D6D8065" w:rsidR="00B14769" w:rsidRPr="003554AE" w:rsidRDefault="00B14769" w:rsidP="003554AE">
            <w:pPr>
              <w:spacing w:after="0" w:line="19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1,26</w:t>
            </w:r>
          </w:p>
        </w:tc>
      </w:tr>
      <w:tr w:rsidR="003554AE" w:rsidRPr="003554AE" w14:paraId="727B43CD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F740A" w14:textId="77777777" w:rsidR="00B14769" w:rsidRPr="003554AE" w:rsidRDefault="00B14769" w:rsidP="00B147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3541D" w14:textId="77777777" w:rsidR="00B14769" w:rsidRPr="003554AE" w:rsidRDefault="00B14769" w:rsidP="003554AE">
            <w:pPr>
              <w:spacing w:after="0" w:line="1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EA404" w14:textId="77777777" w:rsidR="00B14769" w:rsidRPr="003554AE" w:rsidRDefault="00B14769" w:rsidP="003554AE">
            <w:pPr>
              <w:spacing w:after="0" w:line="1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7123B" w14:textId="7CE37A0E" w:rsidR="00B14769" w:rsidRPr="003554AE" w:rsidRDefault="00B14769" w:rsidP="003554AE">
            <w:pPr>
              <w:spacing w:after="0" w:line="1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32,76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34709" w14:textId="3DCE6359" w:rsidR="00B14769" w:rsidRPr="003554AE" w:rsidRDefault="00B14769" w:rsidP="003554AE">
            <w:pPr>
              <w:spacing w:after="0" w:line="1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23,4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909CD" w14:textId="31C61557" w:rsidR="00B14769" w:rsidRPr="003554AE" w:rsidRDefault="00B14769" w:rsidP="003554AE">
            <w:pPr>
              <w:spacing w:after="0" w:line="1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11,52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9B5AB" w14:textId="172D7370" w:rsidR="00B14769" w:rsidRPr="003554AE" w:rsidRDefault="00B14769" w:rsidP="003554AE">
            <w:pPr>
              <w:spacing w:after="0" w:line="1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1,26</w:t>
            </w:r>
          </w:p>
        </w:tc>
      </w:tr>
      <w:tr w:rsidR="003554AE" w:rsidRPr="003554AE" w14:paraId="3AA13897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4F1C6" w14:textId="77777777" w:rsidR="00B14769" w:rsidRPr="003554AE" w:rsidRDefault="00B14769" w:rsidP="00B147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C451F" w14:textId="77777777" w:rsidR="00B14769" w:rsidRPr="003554AE" w:rsidRDefault="00B14769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48A67" w14:textId="77777777" w:rsidR="00B14769" w:rsidRPr="003554AE" w:rsidRDefault="00B14769" w:rsidP="00355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E90F3" w14:textId="45B25871" w:rsidR="00B14769" w:rsidRPr="003554AE" w:rsidRDefault="00B14769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24,48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B73C0" w14:textId="65F7CF33" w:rsidR="00B14769" w:rsidRPr="003554AE" w:rsidRDefault="00B14769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17,46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44C70" w14:textId="6ED4C3CC" w:rsidR="00B14769" w:rsidRPr="003554AE" w:rsidRDefault="00B14769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54DAA" w14:textId="73685501" w:rsidR="00B14769" w:rsidRPr="003554AE" w:rsidRDefault="00B14769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0,36</w:t>
            </w:r>
          </w:p>
        </w:tc>
      </w:tr>
      <w:tr w:rsidR="003554AE" w:rsidRPr="003554AE" w14:paraId="25701C5F" w14:textId="77777777" w:rsidTr="006422E3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4DDC8" w14:textId="77777777" w:rsidR="00CE5E0D" w:rsidRPr="003554AE" w:rsidRDefault="00CE5E0D" w:rsidP="00CE5E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D3533" w14:textId="77777777" w:rsidR="00CE5E0D" w:rsidRPr="003554AE" w:rsidRDefault="00CE5E0D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E9C73" w14:textId="77777777" w:rsidR="00CE5E0D" w:rsidRPr="003554AE" w:rsidRDefault="00CE5E0D" w:rsidP="00355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4C716" w14:textId="0491F6C9" w:rsidR="00CE5E0D" w:rsidRPr="003554AE" w:rsidRDefault="00CE5E0D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108,54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672A0" w14:textId="6EB53464" w:rsidR="00CE5E0D" w:rsidRPr="003554AE" w:rsidRDefault="00CE5E0D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77,58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869F2" w14:textId="38A7C316" w:rsidR="00CE5E0D" w:rsidRPr="003554AE" w:rsidRDefault="00CE5E0D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38,88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552A3" w14:textId="16F3E60E" w:rsidR="00CE5E0D" w:rsidRPr="003554AE" w:rsidRDefault="00CE5E0D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</w:tr>
      <w:tr w:rsidR="003554AE" w:rsidRPr="003554AE" w14:paraId="113661CD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D2461" w14:textId="77777777" w:rsidR="00CE5E0D" w:rsidRPr="003554AE" w:rsidRDefault="00CE5E0D" w:rsidP="00CE5E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97C1A" w14:textId="77777777" w:rsidR="00CE5E0D" w:rsidRPr="003554AE" w:rsidRDefault="00CE5E0D" w:rsidP="003554AE">
            <w:pPr>
              <w:spacing w:after="0" w:line="172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AA346" w14:textId="77777777" w:rsidR="00CE5E0D" w:rsidRPr="003554AE" w:rsidRDefault="00CE5E0D" w:rsidP="003554AE">
            <w:pPr>
              <w:spacing w:after="0" w:line="1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68641" w14:textId="25CD705E" w:rsidR="00CE5E0D" w:rsidRPr="003554AE" w:rsidRDefault="00CE5E0D" w:rsidP="003554AE">
            <w:pPr>
              <w:spacing w:after="0" w:line="172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94394" w14:textId="555C9259" w:rsidR="00CE5E0D" w:rsidRPr="003554AE" w:rsidRDefault="00CE5E0D" w:rsidP="003554AE">
            <w:pPr>
              <w:spacing w:after="0" w:line="172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70,56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2680C" w14:textId="5B67561E" w:rsidR="00CE5E0D" w:rsidRPr="003554AE" w:rsidRDefault="00CE5E0D" w:rsidP="003554AE">
            <w:pPr>
              <w:spacing w:after="0" w:line="172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34,92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E61B0" w14:textId="265FAB6B" w:rsidR="00CE5E0D" w:rsidRPr="003554AE" w:rsidRDefault="00CE5E0D" w:rsidP="003554AE">
            <w:pPr>
              <w:spacing w:after="0" w:line="172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</w:tr>
      <w:tr w:rsidR="003554AE" w:rsidRPr="003554AE" w14:paraId="431E2276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2A62C" w14:textId="77777777" w:rsidR="00CE5E0D" w:rsidRPr="003554AE" w:rsidRDefault="00CE5E0D" w:rsidP="00CE5E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DE8BB" w14:textId="77777777" w:rsidR="00CE5E0D" w:rsidRPr="003554AE" w:rsidRDefault="00CE5E0D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64CC9" w14:textId="77777777" w:rsidR="00CE5E0D" w:rsidRPr="003554AE" w:rsidRDefault="00CE5E0D" w:rsidP="00355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CA8CA" w14:textId="3F3FFEA3" w:rsidR="00CE5E0D" w:rsidRPr="003554AE" w:rsidRDefault="00CE5E0D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84,24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42B31" w14:textId="15189A18" w:rsidR="00CE5E0D" w:rsidRPr="003554AE" w:rsidRDefault="00CE5E0D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60,12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9E087" w14:textId="6BDC4D41" w:rsidR="00CE5E0D" w:rsidRPr="003554AE" w:rsidRDefault="00CE5E0D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30,06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759D5" w14:textId="7D8C9BD7" w:rsidR="00CE5E0D" w:rsidRPr="003554AE" w:rsidRDefault="00CE5E0D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2,34</w:t>
            </w:r>
          </w:p>
        </w:tc>
      </w:tr>
      <w:tr w:rsidR="003554AE" w:rsidRPr="003554AE" w14:paraId="2FE18250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CD9C9" w14:textId="77777777" w:rsidR="00CE5E0D" w:rsidRPr="003554AE" w:rsidRDefault="00CE5E0D" w:rsidP="00CE5E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BFAD1" w14:textId="77777777" w:rsidR="00CE5E0D" w:rsidRPr="003554AE" w:rsidRDefault="00CE5E0D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1F513" w14:textId="77777777" w:rsidR="00CE5E0D" w:rsidRPr="003554AE" w:rsidRDefault="00CE5E0D" w:rsidP="00355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3A8E1" w14:textId="1643703C" w:rsidR="00CE5E0D" w:rsidRPr="003554AE" w:rsidRDefault="00CE5E0D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64,44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28473" w14:textId="34355B48" w:rsidR="00CE5E0D" w:rsidRPr="003554AE" w:rsidRDefault="00CE5E0D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45,9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FF8E8" w14:textId="7DFB9672" w:rsidR="00CE5E0D" w:rsidRPr="003554AE" w:rsidRDefault="00CE5E0D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23,04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CC0EA" w14:textId="37C78395" w:rsidR="00CE5E0D" w:rsidRPr="003554AE" w:rsidRDefault="00CE5E0D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1,98</w:t>
            </w:r>
          </w:p>
        </w:tc>
      </w:tr>
      <w:tr w:rsidR="003554AE" w:rsidRPr="003554AE" w14:paraId="14620770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0FE78" w14:textId="77777777" w:rsidR="00CE5E0D" w:rsidRPr="003554AE" w:rsidRDefault="00CE5E0D" w:rsidP="00CE5E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F2AE8" w14:textId="77777777" w:rsidR="00CE5E0D" w:rsidRPr="003554AE" w:rsidRDefault="00CE5E0D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DD855" w14:textId="77777777" w:rsidR="00CE5E0D" w:rsidRPr="003554AE" w:rsidRDefault="00CE5E0D" w:rsidP="00355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0E462" w14:textId="7C0FC1D1" w:rsidR="00CE5E0D" w:rsidRPr="003554AE" w:rsidRDefault="00CE5E0D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49,5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66396" w14:textId="038B7534" w:rsidR="00CE5E0D" w:rsidRPr="003554AE" w:rsidRDefault="00CE5E0D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34,92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73F1F" w14:textId="181BEC30" w:rsidR="00CE5E0D" w:rsidRPr="003554AE" w:rsidRDefault="00CE5E0D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17,46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D42A1" w14:textId="0240ABEF" w:rsidR="00CE5E0D" w:rsidRPr="003554AE" w:rsidRDefault="00CE5E0D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1,26</w:t>
            </w:r>
          </w:p>
        </w:tc>
      </w:tr>
      <w:tr w:rsidR="003554AE" w:rsidRPr="003554AE" w14:paraId="589741D4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42237" w14:textId="77777777" w:rsidR="00CE5E0D" w:rsidRPr="003554AE" w:rsidRDefault="00CE5E0D" w:rsidP="00CE5E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1593E" w14:textId="77777777" w:rsidR="00CE5E0D" w:rsidRPr="003554AE" w:rsidRDefault="00CE5E0D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98162" w14:textId="77777777" w:rsidR="00CE5E0D" w:rsidRPr="003554AE" w:rsidRDefault="00CE5E0D" w:rsidP="00355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548C5" w14:textId="06108FAC" w:rsidR="00CE5E0D" w:rsidRPr="003554AE" w:rsidRDefault="00CE5E0D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39,24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581F0" w14:textId="44647488" w:rsidR="00CE5E0D" w:rsidRPr="003554AE" w:rsidRDefault="00CE5E0D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28,08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69BE4" w14:textId="5CD754F8" w:rsidR="00CE5E0D" w:rsidRPr="003554AE" w:rsidRDefault="00CE5E0D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14,22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77383" w14:textId="4BE39B44" w:rsidR="00CE5E0D" w:rsidRPr="003554AE" w:rsidRDefault="00CE5E0D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1,26</w:t>
            </w:r>
          </w:p>
        </w:tc>
      </w:tr>
      <w:tr w:rsidR="003554AE" w:rsidRPr="003554AE" w14:paraId="491C0101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548AB" w14:textId="77777777" w:rsidR="00CE5E0D" w:rsidRPr="003554AE" w:rsidRDefault="00CE5E0D" w:rsidP="00CE5E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19C1D" w14:textId="77777777" w:rsidR="00CE5E0D" w:rsidRPr="003554AE" w:rsidRDefault="00CE5E0D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EF621" w14:textId="77777777" w:rsidR="00CE5E0D" w:rsidRPr="003554AE" w:rsidRDefault="00CE5E0D" w:rsidP="00355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5118C" w14:textId="75C84C21" w:rsidR="00CE5E0D" w:rsidRPr="003554AE" w:rsidRDefault="00CE5E0D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29,7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F2597" w14:textId="201D7252" w:rsidR="00CE5E0D" w:rsidRPr="003554AE" w:rsidRDefault="00CE5E0D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21,06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1E3E8" w14:textId="24B76FA9" w:rsidR="00CE5E0D" w:rsidRPr="003554AE" w:rsidRDefault="00CE5E0D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10,62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0EAC9" w14:textId="2C435EE4" w:rsidR="00CE5E0D" w:rsidRPr="003554AE" w:rsidRDefault="00CE5E0D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0,36</w:t>
            </w:r>
          </w:p>
        </w:tc>
      </w:tr>
      <w:tr w:rsidR="003554AE" w:rsidRPr="003554AE" w14:paraId="2C8AC435" w14:textId="77777777" w:rsidTr="00C442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F50FD" w14:textId="77777777" w:rsidR="009F782D" w:rsidRPr="003554AE" w:rsidRDefault="009F782D" w:rsidP="009F7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2DAA5" w14:textId="77777777" w:rsidR="009F782D" w:rsidRPr="003554AE" w:rsidRDefault="009F782D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AB286" w14:textId="77777777" w:rsidR="009F782D" w:rsidRPr="003554AE" w:rsidRDefault="009F782D" w:rsidP="00355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F9C91" w14:textId="2F9C2905" w:rsidR="009F782D" w:rsidRPr="003554AE" w:rsidRDefault="009F782D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72,54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63102" w14:textId="14DE76A4" w:rsidR="009F782D" w:rsidRPr="003554AE" w:rsidRDefault="009F782D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51,84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2D466" w14:textId="357A328B" w:rsidR="009F782D" w:rsidRPr="003554AE" w:rsidRDefault="009F782D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25,74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B0926" w14:textId="2BF1C47B" w:rsidR="009F782D" w:rsidRPr="003554AE" w:rsidRDefault="009F782D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2,34</w:t>
            </w:r>
          </w:p>
        </w:tc>
      </w:tr>
      <w:tr w:rsidR="003554AE" w:rsidRPr="003554AE" w14:paraId="498331C1" w14:textId="77777777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5F114" w14:textId="77777777" w:rsidR="009F782D" w:rsidRPr="003554AE" w:rsidRDefault="009F782D" w:rsidP="009F7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E8593" w14:textId="77777777" w:rsidR="009F782D" w:rsidRPr="003554AE" w:rsidRDefault="009F782D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7352A" w14:textId="77777777" w:rsidR="009F782D" w:rsidRPr="003554AE" w:rsidRDefault="009F782D" w:rsidP="00355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F6126" w14:textId="750B6F2F" w:rsidR="009F782D" w:rsidRPr="003554AE" w:rsidRDefault="009F782D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66,06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EE74A" w14:textId="52B5495F" w:rsidR="009F782D" w:rsidRPr="003554AE" w:rsidRDefault="009F782D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47,16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BDEB8" w14:textId="0FCC9F8D" w:rsidR="009F782D" w:rsidRPr="003554AE" w:rsidRDefault="009F782D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23,4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C14B4" w14:textId="38119620" w:rsidR="009F782D" w:rsidRPr="003554AE" w:rsidRDefault="009F782D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1,98</w:t>
            </w:r>
          </w:p>
        </w:tc>
      </w:tr>
      <w:tr w:rsidR="003554AE" w:rsidRPr="003554AE" w14:paraId="791E99F5" w14:textId="77777777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89666" w14:textId="77777777" w:rsidR="009F782D" w:rsidRPr="003554AE" w:rsidRDefault="009F782D" w:rsidP="009F7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EA65D" w14:textId="77777777" w:rsidR="009F782D" w:rsidRPr="003554AE" w:rsidRDefault="009F782D" w:rsidP="003554AE">
            <w:pPr>
              <w:spacing w:after="0" w:line="172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1196D" w14:textId="77777777" w:rsidR="009F782D" w:rsidRPr="003554AE" w:rsidRDefault="009F782D" w:rsidP="003554AE">
            <w:pPr>
              <w:spacing w:after="0" w:line="1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923B2" w14:textId="15B9226B" w:rsidR="009F782D" w:rsidRPr="003554AE" w:rsidRDefault="009F782D" w:rsidP="003554AE">
            <w:pPr>
              <w:spacing w:after="0" w:line="172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55,8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B26E1" w14:textId="7A6A1FB6" w:rsidR="009F782D" w:rsidRPr="003554AE" w:rsidRDefault="009F782D" w:rsidP="003554AE">
            <w:pPr>
              <w:spacing w:after="0" w:line="172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40,32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F3697" w14:textId="544F75D6" w:rsidR="009F782D" w:rsidRPr="003554AE" w:rsidRDefault="009F782D" w:rsidP="003554AE">
            <w:pPr>
              <w:spacing w:after="0" w:line="172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19,8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E292E" w14:textId="0768822A" w:rsidR="009F782D" w:rsidRPr="003554AE" w:rsidRDefault="009F782D" w:rsidP="003554AE">
            <w:pPr>
              <w:spacing w:after="0" w:line="172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1,98</w:t>
            </w:r>
          </w:p>
        </w:tc>
      </w:tr>
      <w:tr w:rsidR="003554AE" w:rsidRPr="003554AE" w14:paraId="2B0A324A" w14:textId="77777777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53A73" w14:textId="77777777" w:rsidR="009F782D" w:rsidRPr="003554AE" w:rsidRDefault="009F782D" w:rsidP="009F7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01DBA" w14:textId="77777777" w:rsidR="009F782D" w:rsidRPr="003554AE" w:rsidRDefault="009F782D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13B24" w14:textId="77777777" w:rsidR="009F782D" w:rsidRPr="003554AE" w:rsidRDefault="009F782D" w:rsidP="00355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6B45C" w14:textId="4F563C8E" w:rsidR="009F782D" w:rsidRPr="003554AE" w:rsidRDefault="009F782D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42,84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216EC" w14:textId="3A5DEF60" w:rsidR="009F782D" w:rsidRPr="003554AE" w:rsidRDefault="009F782D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30,42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62BFC" w14:textId="40B4FCE8" w:rsidR="009F782D" w:rsidRPr="003554AE" w:rsidRDefault="009F782D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15,12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22AA1" w14:textId="7A57319C" w:rsidR="009F782D" w:rsidRPr="003554AE" w:rsidRDefault="009F782D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1,26</w:t>
            </w:r>
          </w:p>
        </w:tc>
      </w:tr>
      <w:tr w:rsidR="003554AE" w:rsidRPr="003554AE" w14:paraId="06F54C59" w14:textId="77777777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80584" w14:textId="77777777" w:rsidR="009F782D" w:rsidRPr="003554AE" w:rsidRDefault="009F782D" w:rsidP="009F7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8817B" w14:textId="77777777" w:rsidR="009F782D" w:rsidRPr="003554AE" w:rsidRDefault="009F782D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C0E13" w14:textId="77777777" w:rsidR="009F782D" w:rsidRPr="003554AE" w:rsidRDefault="009F782D" w:rsidP="00355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49FD4" w14:textId="7E172BFF" w:rsidR="009F782D" w:rsidRPr="003554AE" w:rsidRDefault="009F782D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32,76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4794F" w14:textId="59FFDF6E" w:rsidR="009F782D" w:rsidRPr="003554AE" w:rsidRDefault="009F782D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23,4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E97C1" w14:textId="482B5A4C" w:rsidR="009F782D" w:rsidRPr="003554AE" w:rsidRDefault="009F782D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11,52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08899" w14:textId="4233FF8F" w:rsidR="009F782D" w:rsidRPr="003554AE" w:rsidRDefault="009F782D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1,26</w:t>
            </w:r>
          </w:p>
        </w:tc>
      </w:tr>
      <w:tr w:rsidR="003554AE" w:rsidRPr="003554AE" w14:paraId="7ADF354E" w14:textId="77777777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EA1FD" w14:textId="77777777" w:rsidR="009F782D" w:rsidRPr="003554AE" w:rsidRDefault="009F782D" w:rsidP="009F7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92E78" w14:textId="77777777" w:rsidR="009F782D" w:rsidRPr="003554AE" w:rsidRDefault="009F782D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876FB" w14:textId="77777777" w:rsidR="009F782D" w:rsidRPr="003554AE" w:rsidRDefault="009F782D" w:rsidP="00355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9364E" w14:textId="5FDFE4A4" w:rsidR="009F782D" w:rsidRPr="003554AE" w:rsidRDefault="009F782D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26,46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50DE0" w14:textId="2B5363A9" w:rsidR="009F782D" w:rsidRPr="003554AE" w:rsidRDefault="009F782D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18,9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22569" w14:textId="39231C71" w:rsidR="009F782D" w:rsidRPr="003554AE" w:rsidRDefault="009F782D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9,18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22195" w14:textId="1306F0EC" w:rsidR="009F782D" w:rsidRPr="003554AE" w:rsidRDefault="009F782D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0,36</w:t>
            </w:r>
          </w:p>
        </w:tc>
      </w:tr>
      <w:tr w:rsidR="003554AE" w:rsidRPr="003554AE" w14:paraId="1AF1EA7F" w14:textId="77777777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CEBEB" w14:textId="77777777" w:rsidR="009F782D" w:rsidRPr="003554AE" w:rsidRDefault="009F782D" w:rsidP="009F7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37680" w14:textId="77777777" w:rsidR="009F782D" w:rsidRPr="003554AE" w:rsidRDefault="009F782D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60E6C" w14:textId="77777777" w:rsidR="009F782D" w:rsidRPr="003554AE" w:rsidRDefault="009F782D" w:rsidP="00355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44416" w14:textId="0C55475C" w:rsidR="009F782D" w:rsidRPr="003554AE" w:rsidRDefault="009F782D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19,8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4EDB0" w14:textId="3E9F3BAF" w:rsidR="009F782D" w:rsidRPr="003554AE" w:rsidRDefault="009F782D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14,22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F4FC7" w14:textId="7DC1894E" w:rsidR="009F782D" w:rsidRPr="003554AE" w:rsidRDefault="009F782D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7,02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47323" w14:textId="04BD6249" w:rsidR="009F782D" w:rsidRPr="003554AE" w:rsidRDefault="009F782D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0,36</w:t>
            </w:r>
          </w:p>
        </w:tc>
      </w:tr>
      <w:tr w:rsidR="003554AE" w:rsidRPr="003554AE" w14:paraId="0F30E823" w14:textId="77777777" w:rsidTr="00C442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DC973" w14:textId="77777777" w:rsidR="00944D97" w:rsidRPr="003554AE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62D47" w14:textId="77777777" w:rsidR="00944D97" w:rsidRPr="003554AE" w:rsidRDefault="00944D97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3B0DF" w14:textId="77777777" w:rsidR="00944D97" w:rsidRPr="003554AE" w:rsidRDefault="00944D97" w:rsidP="00355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517B4" w14:textId="70704230" w:rsidR="00944D97" w:rsidRPr="003554AE" w:rsidRDefault="00944D97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81,9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B332D" w14:textId="1DA82A12" w:rsidR="00944D97" w:rsidRPr="003554AE" w:rsidRDefault="00944D97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58,14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71693" w14:textId="5762A71D" w:rsidR="00944D97" w:rsidRPr="003554AE" w:rsidRDefault="00944D97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29,7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9B4FC" w14:textId="7EB1F4AC" w:rsidR="00944D97" w:rsidRPr="003554AE" w:rsidRDefault="00944D97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2,34</w:t>
            </w:r>
          </w:p>
        </w:tc>
      </w:tr>
      <w:tr w:rsidR="003554AE" w:rsidRPr="003554AE" w14:paraId="550B193D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65038" w14:textId="77777777" w:rsidR="00944D97" w:rsidRPr="003554AE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06C74" w14:textId="77777777" w:rsidR="00944D97" w:rsidRPr="003554AE" w:rsidRDefault="00944D97" w:rsidP="003554AE">
            <w:pPr>
              <w:spacing w:after="0" w:line="202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D7E7F" w14:textId="77777777" w:rsidR="00944D97" w:rsidRPr="003554AE" w:rsidRDefault="00944D97" w:rsidP="003554AE">
            <w:pPr>
              <w:spacing w:after="0" w:line="20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ABE9A" w14:textId="0C047554" w:rsidR="00944D97" w:rsidRPr="003554AE" w:rsidRDefault="00944D97" w:rsidP="003554AE">
            <w:pPr>
              <w:spacing w:after="0" w:line="202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73,98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F0C70" w14:textId="2215E152" w:rsidR="00944D97" w:rsidRPr="003554AE" w:rsidRDefault="00944D97" w:rsidP="003554AE">
            <w:pPr>
              <w:spacing w:after="0" w:line="202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53,1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CED26" w14:textId="3C71DD68" w:rsidR="00944D97" w:rsidRPr="003554AE" w:rsidRDefault="00944D97" w:rsidP="003554AE">
            <w:pPr>
              <w:spacing w:after="0" w:line="202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26,46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270B8" w14:textId="7747B7B8" w:rsidR="00944D97" w:rsidRPr="003554AE" w:rsidRDefault="00944D97" w:rsidP="003554AE">
            <w:pPr>
              <w:spacing w:after="0" w:line="202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2,34</w:t>
            </w:r>
          </w:p>
        </w:tc>
      </w:tr>
      <w:tr w:rsidR="003554AE" w:rsidRPr="003554AE" w14:paraId="172D8B2E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41433" w14:textId="77777777" w:rsidR="00944D97" w:rsidRPr="003554AE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7B69A" w14:textId="77777777" w:rsidR="00944D97" w:rsidRPr="003554AE" w:rsidRDefault="00944D97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51620" w14:textId="77777777" w:rsidR="00944D97" w:rsidRPr="003554AE" w:rsidRDefault="00944D97" w:rsidP="00355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E9DD9" w14:textId="155FFEFD" w:rsidR="00944D97" w:rsidRPr="003554AE" w:rsidRDefault="00944D97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62,64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A479B" w14:textId="1EC5EE2E" w:rsidR="00944D97" w:rsidRPr="003554AE" w:rsidRDefault="00944D97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45,18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9BA83" w14:textId="2A4F0C04" w:rsidR="00944D97" w:rsidRPr="003554AE" w:rsidRDefault="00944D97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22,14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4E5B8" w14:textId="358CBCDC" w:rsidR="00944D97" w:rsidRPr="003554AE" w:rsidRDefault="00944D97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1,98</w:t>
            </w:r>
          </w:p>
        </w:tc>
      </w:tr>
      <w:tr w:rsidR="003554AE" w:rsidRPr="003554AE" w14:paraId="6E42494F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11430" w14:textId="77777777" w:rsidR="00944D97" w:rsidRPr="003554AE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06348" w14:textId="77777777" w:rsidR="00944D97" w:rsidRPr="003554AE" w:rsidRDefault="00944D97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DA5EF" w14:textId="77777777" w:rsidR="00944D97" w:rsidRPr="003554AE" w:rsidRDefault="00944D97" w:rsidP="00355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3A76D" w14:textId="733621BB" w:rsidR="00944D97" w:rsidRPr="003554AE" w:rsidRDefault="00944D97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48,24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AE621" w14:textId="7EB8ECA7" w:rsidR="00944D97" w:rsidRPr="003554AE" w:rsidRDefault="00944D97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34,74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B3843" w14:textId="175BCE43" w:rsidR="00944D97" w:rsidRPr="003554AE" w:rsidRDefault="00944D97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17,1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A25A0" w14:textId="3804A31A" w:rsidR="00944D97" w:rsidRPr="003554AE" w:rsidRDefault="00944D97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1,26</w:t>
            </w:r>
          </w:p>
        </w:tc>
      </w:tr>
      <w:tr w:rsidR="003554AE" w:rsidRPr="003554AE" w14:paraId="2064FBB9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341E8" w14:textId="77777777" w:rsidR="00944D97" w:rsidRPr="003554AE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40B78" w14:textId="77777777" w:rsidR="00944D97" w:rsidRPr="003554AE" w:rsidRDefault="00944D97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8B82F" w14:textId="77777777" w:rsidR="00944D97" w:rsidRPr="003554AE" w:rsidRDefault="00944D97" w:rsidP="00355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ED694" w14:textId="24F1F038" w:rsidR="00944D97" w:rsidRPr="003554AE" w:rsidRDefault="00944D97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36,9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AB26D" w14:textId="70994AAA" w:rsidR="00944D97" w:rsidRPr="003554AE" w:rsidRDefault="00944D97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26,46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BBE16" w14:textId="43D2500C" w:rsidR="00944D97" w:rsidRPr="003554AE" w:rsidRDefault="00944D97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13,5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83E90" w14:textId="7655B299" w:rsidR="00944D97" w:rsidRPr="003554AE" w:rsidRDefault="00944D97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1,26</w:t>
            </w:r>
          </w:p>
        </w:tc>
      </w:tr>
      <w:tr w:rsidR="003554AE" w:rsidRPr="003554AE" w14:paraId="32BEE289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9A0C7" w14:textId="77777777" w:rsidR="00944D97" w:rsidRPr="003554AE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9D174" w14:textId="77777777" w:rsidR="00944D97" w:rsidRPr="003554AE" w:rsidRDefault="00944D97" w:rsidP="003554AE">
            <w:pPr>
              <w:spacing w:after="0" w:line="21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51CD8" w14:textId="77777777" w:rsidR="00944D97" w:rsidRPr="003554AE" w:rsidRDefault="00944D97" w:rsidP="003554AE">
            <w:pPr>
              <w:spacing w:after="0" w:line="21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04BCF" w14:textId="50B19A68" w:rsidR="00944D97" w:rsidRPr="003554AE" w:rsidRDefault="00944D97" w:rsidP="003554AE">
            <w:pPr>
              <w:spacing w:after="0" w:line="21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29,7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906A9" w14:textId="487D6751" w:rsidR="00944D97" w:rsidRPr="003554AE" w:rsidRDefault="00944D97" w:rsidP="003554AE">
            <w:pPr>
              <w:spacing w:after="0" w:line="21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21,06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15FA7" w14:textId="0DF1589C" w:rsidR="00944D97" w:rsidRPr="003554AE" w:rsidRDefault="00944D97" w:rsidP="003554AE">
            <w:pPr>
              <w:spacing w:after="0" w:line="21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10,62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F76D7" w14:textId="7EE10567" w:rsidR="00944D97" w:rsidRPr="003554AE" w:rsidRDefault="00944D97" w:rsidP="003554AE">
            <w:pPr>
              <w:spacing w:after="0" w:line="21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0,36</w:t>
            </w:r>
          </w:p>
        </w:tc>
      </w:tr>
      <w:tr w:rsidR="003554AE" w:rsidRPr="003554AE" w14:paraId="22C6ED8D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55FBC" w14:textId="77777777" w:rsidR="00944D97" w:rsidRPr="003554AE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69174" w14:textId="77777777" w:rsidR="00944D97" w:rsidRPr="003554AE" w:rsidRDefault="00944D97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6E708" w14:textId="77777777" w:rsidR="00944D97" w:rsidRPr="003554AE" w:rsidRDefault="00944D97" w:rsidP="00355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9FA37" w14:textId="19992B1E" w:rsidR="00944D97" w:rsidRPr="003554AE" w:rsidRDefault="00944D97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22,14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107CA" w14:textId="2417EA8D" w:rsidR="00944D97" w:rsidRPr="003554AE" w:rsidRDefault="00944D97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15,84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4BB3B" w14:textId="448DF618" w:rsidR="00944D97" w:rsidRPr="003554AE" w:rsidRDefault="00944D97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8,28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FA12C" w14:textId="1526CC84" w:rsidR="00944D97" w:rsidRPr="003554AE" w:rsidRDefault="00944D97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0,36</w:t>
            </w:r>
          </w:p>
        </w:tc>
      </w:tr>
      <w:tr w:rsidR="003554AE" w:rsidRPr="003554AE" w14:paraId="26C5E422" w14:textId="77777777" w:rsidTr="00C442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40886" w14:textId="77777777" w:rsidR="00944D97" w:rsidRPr="003554AE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7CF66" w14:textId="77777777" w:rsidR="00944D97" w:rsidRPr="003554AE" w:rsidRDefault="00944D97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C6A45" w14:textId="77777777" w:rsidR="00944D97" w:rsidRPr="003554AE" w:rsidRDefault="00944D97" w:rsidP="00355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5E0C3" w14:textId="0C80969C" w:rsidR="00944D97" w:rsidRPr="003554AE" w:rsidRDefault="00944D97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45,18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C70E2" w14:textId="3C1E8A0E" w:rsidR="00944D97" w:rsidRPr="003554AE" w:rsidRDefault="00944D97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32,4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351FD" w14:textId="7AA31B71" w:rsidR="00944D97" w:rsidRPr="003554AE" w:rsidRDefault="00944D97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16,56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D201E" w14:textId="5E60AE84" w:rsidR="00944D97" w:rsidRPr="003554AE" w:rsidRDefault="00944D97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</w:tr>
      <w:tr w:rsidR="003554AE" w:rsidRPr="003554AE" w14:paraId="799F1AB8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DBFE6" w14:textId="77777777" w:rsidR="00944D97" w:rsidRPr="003554AE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7A256" w14:textId="77777777" w:rsidR="00944D97" w:rsidRPr="003554AE" w:rsidRDefault="00944D97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B9789" w14:textId="77777777" w:rsidR="00944D97" w:rsidRPr="003554AE" w:rsidRDefault="00944D97" w:rsidP="00355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11185" w14:textId="3E13F085" w:rsidR="00944D97" w:rsidRPr="003554AE" w:rsidRDefault="00944D97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41,22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A28B4" w14:textId="1DFEEDBE" w:rsidR="00944D97" w:rsidRPr="003554AE" w:rsidRDefault="00944D97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29,7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8784D" w14:textId="57F35A2E" w:rsidR="00944D97" w:rsidRPr="003554AE" w:rsidRDefault="00944D97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14,94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C0601" w14:textId="2DD76D7B" w:rsidR="00944D97" w:rsidRPr="003554AE" w:rsidRDefault="00944D97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</w:tr>
      <w:tr w:rsidR="003554AE" w:rsidRPr="003554AE" w14:paraId="4E09AFDF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0F42F" w14:textId="77777777" w:rsidR="00944D97" w:rsidRPr="003554AE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4AC47" w14:textId="77777777" w:rsidR="00944D97" w:rsidRPr="003554AE" w:rsidRDefault="00944D97" w:rsidP="003554AE">
            <w:pPr>
              <w:spacing w:after="0" w:line="21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20DA3" w14:textId="77777777" w:rsidR="00944D97" w:rsidRPr="003554AE" w:rsidRDefault="00944D97" w:rsidP="003554AE">
            <w:pPr>
              <w:spacing w:after="0" w:line="21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20AFE" w14:textId="3C8FC833" w:rsidR="00944D97" w:rsidRPr="003554AE" w:rsidRDefault="00944D97" w:rsidP="003554AE">
            <w:pPr>
              <w:spacing w:after="0" w:line="21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34,92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C97E0" w14:textId="73000F10" w:rsidR="00944D97" w:rsidRPr="003554AE" w:rsidRDefault="00944D97" w:rsidP="003554AE">
            <w:pPr>
              <w:spacing w:after="0" w:line="21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25,38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B51E7" w14:textId="644EBE0A" w:rsidR="00944D97" w:rsidRPr="003554AE" w:rsidRDefault="00944D97" w:rsidP="003554AE">
            <w:pPr>
              <w:spacing w:after="0" w:line="21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12,6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1E98E" w14:textId="3BDD6EC2" w:rsidR="00944D97" w:rsidRPr="003554AE" w:rsidRDefault="00944D97" w:rsidP="003554AE">
            <w:pPr>
              <w:spacing w:after="0" w:line="21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1,98</w:t>
            </w:r>
          </w:p>
        </w:tc>
      </w:tr>
      <w:tr w:rsidR="003554AE" w:rsidRPr="003554AE" w14:paraId="4B4755E7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CDC32" w14:textId="77777777" w:rsidR="00944D97" w:rsidRPr="003554AE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8505D" w14:textId="77777777" w:rsidR="00944D97" w:rsidRPr="003554AE" w:rsidRDefault="00944D97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FF6B2" w14:textId="77777777" w:rsidR="00944D97" w:rsidRPr="003554AE" w:rsidRDefault="00944D97" w:rsidP="00355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7EE9F" w14:textId="38EEDC3F" w:rsidR="00944D97" w:rsidRPr="003554AE" w:rsidRDefault="00944D97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27,36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A0914" w14:textId="3E843993" w:rsidR="00944D97" w:rsidRPr="003554AE" w:rsidRDefault="00944D97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19,44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B0A65" w14:textId="71A18A53" w:rsidR="00944D97" w:rsidRPr="003554AE" w:rsidRDefault="00944D97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9,18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AC57F" w14:textId="5D448EC2" w:rsidR="00944D97" w:rsidRPr="003554AE" w:rsidRDefault="00944D97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1,98</w:t>
            </w:r>
          </w:p>
        </w:tc>
      </w:tr>
      <w:tr w:rsidR="003554AE" w:rsidRPr="003554AE" w14:paraId="611D9A0A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764AD" w14:textId="77777777" w:rsidR="00944D97" w:rsidRPr="003554AE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DE796" w14:textId="77777777" w:rsidR="00944D97" w:rsidRPr="003554AE" w:rsidRDefault="00944D97" w:rsidP="003554AE">
            <w:pPr>
              <w:spacing w:after="0" w:line="18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A3BD0" w14:textId="77777777" w:rsidR="00944D97" w:rsidRPr="003554AE" w:rsidRDefault="00944D97" w:rsidP="003554AE">
            <w:pPr>
              <w:spacing w:after="0" w:line="18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557A2" w14:textId="2A258504" w:rsidR="00944D97" w:rsidRPr="003554AE" w:rsidRDefault="00944D97" w:rsidP="003554AE">
            <w:pPr>
              <w:spacing w:after="0" w:line="18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20,88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F96C0" w14:textId="7C6CAA70" w:rsidR="00944D97" w:rsidRPr="003554AE" w:rsidRDefault="00944D97" w:rsidP="003554AE">
            <w:pPr>
              <w:spacing w:after="0" w:line="18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14,94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726BA" w14:textId="6FD38F88" w:rsidR="00944D97" w:rsidRPr="003554AE" w:rsidRDefault="00944D97" w:rsidP="003554AE">
            <w:pPr>
              <w:spacing w:after="0" w:line="18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7,92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5ABD3" w14:textId="2236568F" w:rsidR="00944D97" w:rsidRPr="003554AE" w:rsidRDefault="00944D97" w:rsidP="003554AE">
            <w:pPr>
              <w:spacing w:after="0" w:line="18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1,26</w:t>
            </w:r>
          </w:p>
        </w:tc>
      </w:tr>
      <w:tr w:rsidR="003554AE" w:rsidRPr="003554AE" w14:paraId="229DDFCB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B4A0C" w14:textId="77777777" w:rsidR="00944D97" w:rsidRPr="003554AE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49517" w14:textId="77777777" w:rsidR="00944D97" w:rsidRPr="003554AE" w:rsidRDefault="00944D97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847F5" w14:textId="77777777" w:rsidR="00944D97" w:rsidRPr="003554AE" w:rsidRDefault="00944D97" w:rsidP="00355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D491D" w14:textId="19A3730F" w:rsidR="00944D97" w:rsidRPr="003554AE" w:rsidRDefault="00944D97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16,56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A9F7A" w14:textId="2E81C863" w:rsidR="00944D97" w:rsidRPr="003554AE" w:rsidRDefault="00944D97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11,52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4B8CE" w14:textId="43F151CF" w:rsidR="00944D97" w:rsidRPr="003554AE" w:rsidRDefault="00944D97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5,94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27420" w14:textId="1BDC55DB" w:rsidR="00944D97" w:rsidRPr="003554AE" w:rsidRDefault="00944D97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1,26</w:t>
            </w:r>
          </w:p>
        </w:tc>
      </w:tr>
      <w:tr w:rsidR="003554AE" w:rsidRPr="003554AE" w14:paraId="19498E45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F455E" w14:textId="77777777" w:rsidR="00944D97" w:rsidRPr="003554AE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4D9BB" w14:textId="77777777" w:rsidR="00944D97" w:rsidRPr="003554AE" w:rsidRDefault="00944D97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17F59" w14:textId="77777777" w:rsidR="00944D97" w:rsidRPr="003554AE" w:rsidRDefault="00944D97" w:rsidP="00355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F5DD1" w14:textId="6ED67C5C" w:rsidR="00944D97" w:rsidRPr="003554AE" w:rsidRDefault="00944D97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12,6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ED54C" w14:textId="356DD267" w:rsidR="00944D97" w:rsidRPr="003554AE" w:rsidRDefault="00944D97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98B32" w14:textId="512D925B" w:rsidR="00944D97" w:rsidRPr="003554AE" w:rsidRDefault="00944D97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4,68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DB4B0" w14:textId="5C549E33" w:rsidR="00944D97" w:rsidRPr="003554AE" w:rsidRDefault="00944D97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0,36</w:t>
            </w:r>
          </w:p>
        </w:tc>
      </w:tr>
      <w:tr w:rsidR="003554AE" w:rsidRPr="003554AE" w14:paraId="3928EDCC" w14:textId="77777777" w:rsidTr="00C442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3A7BC" w14:textId="77777777" w:rsidR="00944D97" w:rsidRPr="003554AE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6B9C0" w14:textId="77777777" w:rsidR="00944D97" w:rsidRPr="003554AE" w:rsidRDefault="00944D97" w:rsidP="003554AE">
            <w:pPr>
              <w:spacing w:after="0" w:line="172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0EE85" w14:textId="77777777" w:rsidR="00944D97" w:rsidRPr="003554AE" w:rsidRDefault="00944D97" w:rsidP="003554AE">
            <w:pPr>
              <w:spacing w:after="0" w:line="1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B09DB" w14:textId="3545EF02" w:rsidR="00944D97" w:rsidRPr="003554AE" w:rsidRDefault="00944D97" w:rsidP="003554AE">
            <w:pPr>
              <w:spacing w:after="0" w:line="172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5F07A" w14:textId="56EEE974" w:rsidR="00944D97" w:rsidRPr="003554AE" w:rsidRDefault="00944D97" w:rsidP="003554AE">
            <w:pPr>
              <w:spacing w:after="0" w:line="172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6,66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72A98" w14:textId="267EFD28" w:rsidR="00944D97" w:rsidRPr="003554AE" w:rsidRDefault="00944D97" w:rsidP="003554AE">
            <w:pPr>
              <w:spacing w:after="0" w:line="172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3,6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A04DA" w14:textId="70C29E3A" w:rsidR="00944D97" w:rsidRPr="003554AE" w:rsidRDefault="00944D97" w:rsidP="003554AE">
            <w:pPr>
              <w:spacing w:after="0" w:line="172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0,36</w:t>
            </w:r>
          </w:p>
        </w:tc>
      </w:tr>
      <w:tr w:rsidR="003554AE" w:rsidRPr="003554AE" w14:paraId="20079865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77356" w14:textId="77777777" w:rsidR="00944D97" w:rsidRPr="003554AE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0AE57" w14:textId="77777777" w:rsidR="00944D97" w:rsidRPr="003554AE" w:rsidRDefault="00944D97" w:rsidP="003554AE">
            <w:pPr>
              <w:spacing w:after="0" w:line="202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D2270" w14:textId="77777777" w:rsidR="00944D97" w:rsidRPr="003554AE" w:rsidRDefault="00944D97" w:rsidP="003554AE">
            <w:pPr>
              <w:spacing w:after="0" w:line="20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EEC91" w14:textId="753D07D6" w:rsidR="00944D97" w:rsidRPr="003554AE" w:rsidRDefault="00944D97" w:rsidP="003554AE">
            <w:pPr>
              <w:spacing w:after="0" w:line="202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8,28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65442" w14:textId="416284D1" w:rsidR="00944D97" w:rsidRPr="003554AE" w:rsidRDefault="00944D97" w:rsidP="003554AE">
            <w:pPr>
              <w:spacing w:after="0" w:line="202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5,94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B6328" w14:textId="7B8E2B4D" w:rsidR="00944D97" w:rsidRPr="003554AE" w:rsidRDefault="00944D97" w:rsidP="003554AE">
            <w:pPr>
              <w:spacing w:after="0" w:line="202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7E70D" w14:textId="18201FF6" w:rsidR="00944D97" w:rsidRPr="003554AE" w:rsidRDefault="00944D97" w:rsidP="003554AE">
            <w:pPr>
              <w:spacing w:after="0" w:line="202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0,36</w:t>
            </w:r>
          </w:p>
        </w:tc>
      </w:tr>
      <w:tr w:rsidR="003554AE" w:rsidRPr="003554AE" w14:paraId="3FE14A17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E16C8" w14:textId="77777777" w:rsidR="00944D97" w:rsidRPr="003554AE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CEA6C" w14:textId="77777777" w:rsidR="00944D97" w:rsidRPr="003554AE" w:rsidRDefault="00944D97" w:rsidP="003554AE">
            <w:pPr>
              <w:spacing w:after="0" w:line="16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9FD10" w14:textId="77777777" w:rsidR="00944D97" w:rsidRPr="003554AE" w:rsidRDefault="00944D97" w:rsidP="003554AE">
            <w:pPr>
              <w:spacing w:after="0" w:line="16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E21C2" w14:textId="2376E4EE" w:rsidR="00944D97" w:rsidRPr="003554AE" w:rsidRDefault="00944D97" w:rsidP="003554AE">
            <w:pPr>
              <w:spacing w:after="0" w:line="16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7,02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1EC3D" w14:textId="233939A8" w:rsidR="00944D97" w:rsidRPr="003554AE" w:rsidRDefault="00944D97" w:rsidP="003554AE">
            <w:pPr>
              <w:spacing w:after="0" w:line="16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5,04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0B50E" w14:textId="6565A889" w:rsidR="00944D97" w:rsidRPr="003554AE" w:rsidRDefault="00944D97" w:rsidP="003554AE">
            <w:pPr>
              <w:spacing w:after="0" w:line="16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2,34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EAC35" w14:textId="07FF8D0E" w:rsidR="00944D97" w:rsidRPr="003554AE" w:rsidRDefault="00944D97" w:rsidP="003554AE">
            <w:pPr>
              <w:spacing w:after="0" w:line="16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0,36</w:t>
            </w:r>
          </w:p>
        </w:tc>
      </w:tr>
      <w:tr w:rsidR="003554AE" w:rsidRPr="003554AE" w14:paraId="1C90A26F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43038" w14:textId="77777777" w:rsidR="00944D97" w:rsidRPr="003554AE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AA259" w14:textId="77777777" w:rsidR="00944D97" w:rsidRPr="003554AE" w:rsidRDefault="00944D97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2E72E" w14:textId="77777777" w:rsidR="00944D97" w:rsidRPr="003554AE" w:rsidRDefault="00944D97" w:rsidP="00355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BA80E" w14:textId="71D2FA2B" w:rsidR="00944D97" w:rsidRPr="003554AE" w:rsidRDefault="00944D97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5,04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ADA7C" w14:textId="45D44AA4" w:rsidR="00944D97" w:rsidRPr="003554AE" w:rsidRDefault="00944D97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4,32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C7FC5" w14:textId="7C405BB4" w:rsidR="00944D97" w:rsidRPr="003554AE" w:rsidRDefault="00944D97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1,98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E6F4D" w14:textId="4C0AF855" w:rsidR="00944D97" w:rsidRPr="003554AE" w:rsidRDefault="00944D97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0,36</w:t>
            </w:r>
          </w:p>
        </w:tc>
      </w:tr>
      <w:tr w:rsidR="003554AE" w:rsidRPr="003554AE" w14:paraId="234F5723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43E68" w14:textId="77777777" w:rsidR="00944D97" w:rsidRPr="003554AE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B23ED" w14:textId="77777777" w:rsidR="00944D97" w:rsidRPr="003554AE" w:rsidRDefault="00944D97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E1695" w14:textId="77777777" w:rsidR="00944D97" w:rsidRPr="003554AE" w:rsidRDefault="00944D97" w:rsidP="00355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54A03" w14:textId="5BE5BD1A" w:rsidR="00944D97" w:rsidRPr="003554AE" w:rsidRDefault="00944D97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4,32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546E8" w14:textId="179481B0" w:rsidR="00944D97" w:rsidRPr="003554AE" w:rsidRDefault="00944D97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E08C1" w14:textId="373FFE5A" w:rsidR="00944D97" w:rsidRPr="003554AE" w:rsidRDefault="00944D97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1,98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278C1" w14:textId="2D0D8C20" w:rsidR="00944D97" w:rsidRPr="003554AE" w:rsidRDefault="00944D97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0,36</w:t>
            </w:r>
          </w:p>
        </w:tc>
      </w:tr>
      <w:tr w:rsidR="003554AE" w:rsidRPr="003554AE" w14:paraId="2E21BAF2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EAE16" w14:textId="77777777" w:rsidR="00944D97" w:rsidRPr="003554AE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949B3" w14:textId="77777777" w:rsidR="00944D97" w:rsidRPr="003554AE" w:rsidRDefault="00944D97" w:rsidP="003554AE">
            <w:pPr>
              <w:spacing w:after="0" w:line="18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D2B58" w14:textId="77777777" w:rsidR="00944D97" w:rsidRPr="003554AE" w:rsidRDefault="00944D97" w:rsidP="003554AE">
            <w:pPr>
              <w:spacing w:after="0" w:line="18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4CE93" w14:textId="7BC581C3" w:rsidR="00944D97" w:rsidRPr="003554AE" w:rsidRDefault="00944D97" w:rsidP="003554AE">
            <w:pPr>
              <w:spacing w:after="0" w:line="18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3,6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59DC4" w14:textId="63100362" w:rsidR="00944D97" w:rsidRPr="003554AE" w:rsidRDefault="00944D97" w:rsidP="003554AE">
            <w:pPr>
              <w:spacing w:after="0" w:line="18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2,34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2432A" w14:textId="785EB604" w:rsidR="00944D97" w:rsidRPr="003554AE" w:rsidRDefault="00944D97" w:rsidP="003554AE">
            <w:pPr>
              <w:spacing w:after="0" w:line="18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1,26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78FBB" w14:textId="6479BB7A" w:rsidR="00944D97" w:rsidRPr="003554AE" w:rsidRDefault="00944D97" w:rsidP="003554AE">
            <w:pPr>
              <w:spacing w:after="0" w:line="18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0,36</w:t>
            </w:r>
          </w:p>
        </w:tc>
      </w:tr>
      <w:tr w:rsidR="003554AE" w:rsidRPr="003554AE" w14:paraId="7898063D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DB0BA" w14:textId="77777777" w:rsidR="00944D97" w:rsidRPr="003554AE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1AF1B" w14:textId="77777777" w:rsidR="00944D97" w:rsidRPr="003554AE" w:rsidRDefault="00944D97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768FE" w14:textId="77777777" w:rsidR="00944D97" w:rsidRPr="003554AE" w:rsidRDefault="00944D97" w:rsidP="00355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38501" w14:textId="2D1A1342" w:rsidR="00944D97" w:rsidRPr="003554AE" w:rsidRDefault="00944D97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2,34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26211" w14:textId="5C619FF2" w:rsidR="00944D97" w:rsidRPr="003554AE" w:rsidRDefault="00944D97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1,98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8CC78" w14:textId="2841E001" w:rsidR="00944D97" w:rsidRPr="003554AE" w:rsidRDefault="00944D97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1,26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8C41A" w14:textId="023B5F15" w:rsidR="00944D97" w:rsidRPr="003554AE" w:rsidRDefault="00944D97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0,04</w:t>
            </w:r>
          </w:p>
        </w:tc>
      </w:tr>
      <w:tr w:rsidR="003554AE" w:rsidRPr="003554AE" w14:paraId="47E83C2D" w14:textId="77777777" w:rsidTr="007E175C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F0C2112" w14:textId="2271B794" w:rsidR="00B537C1" w:rsidRPr="003554AE" w:rsidRDefault="00B537C1" w:rsidP="00B537C1">
            <w:pPr>
              <w:spacing w:after="0" w:line="240" w:lineRule="auto"/>
              <w:ind w:left="12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D9E36" w14:textId="1DD7C710" w:rsidR="00B537C1" w:rsidRPr="003554AE" w:rsidRDefault="00B537C1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B3C09" w14:textId="60C812EB" w:rsidR="00B537C1" w:rsidRPr="003554AE" w:rsidRDefault="00B537C1" w:rsidP="00355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AE483" w14:textId="3ABB5E81" w:rsidR="00B537C1" w:rsidRPr="003554AE" w:rsidRDefault="00B537C1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34,56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D34C2" w14:textId="41254558" w:rsidR="00B537C1" w:rsidRPr="003554AE" w:rsidRDefault="00B537C1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24,84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DAEAB" w14:textId="4DE22094" w:rsidR="00B537C1" w:rsidRPr="003554AE" w:rsidRDefault="00B537C1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12,6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2DF2A" w14:textId="77089EE9" w:rsidR="00B537C1" w:rsidRPr="003554AE" w:rsidRDefault="00B537C1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0,36</w:t>
            </w:r>
          </w:p>
        </w:tc>
      </w:tr>
      <w:tr w:rsidR="003554AE" w:rsidRPr="003554AE" w14:paraId="4CE252E3" w14:textId="77777777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359762C" w14:textId="77777777" w:rsidR="00B537C1" w:rsidRPr="003554AE" w:rsidRDefault="00B537C1" w:rsidP="00B537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73813" w14:textId="79FC7C30" w:rsidR="00B537C1" w:rsidRPr="003554AE" w:rsidRDefault="00B537C1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EEC52" w14:textId="768ABB80" w:rsidR="00B537C1" w:rsidRPr="003554AE" w:rsidRDefault="00B537C1" w:rsidP="00355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CE134" w14:textId="20C545FC" w:rsidR="00B537C1" w:rsidRPr="003554AE" w:rsidRDefault="00B537C1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31,86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85271" w14:textId="4B1A9968" w:rsidR="00B537C1" w:rsidRPr="003554AE" w:rsidRDefault="00B537C1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22,32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FAEFD" w14:textId="567C01D9" w:rsidR="00B537C1" w:rsidRPr="003554AE" w:rsidRDefault="00B537C1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11,34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8F602" w14:textId="6E5FBE37" w:rsidR="00B537C1" w:rsidRPr="003554AE" w:rsidRDefault="00B537C1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0,36</w:t>
            </w:r>
          </w:p>
        </w:tc>
      </w:tr>
      <w:tr w:rsidR="003554AE" w:rsidRPr="003554AE" w14:paraId="04932F4B" w14:textId="77777777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192B618" w14:textId="77777777" w:rsidR="00B537C1" w:rsidRPr="003554AE" w:rsidRDefault="00B537C1" w:rsidP="00B537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07DAE" w14:textId="6635334C" w:rsidR="00B537C1" w:rsidRPr="003554AE" w:rsidRDefault="00B537C1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23036" w14:textId="4348208D" w:rsidR="00B537C1" w:rsidRPr="003554AE" w:rsidRDefault="00B537C1" w:rsidP="00355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063B4" w14:textId="6A1142C2" w:rsidR="00B537C1" w:rsidRPr="003554AE" w:rsidRDefault="00B537C1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27,18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DD34C" w14:textId="333AF334" w:rsidR="00B537C1" w:rsidRPr="003554AE" w:rsidRDefault="00B537C1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19,62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FDB75" w14:textId="7790ECDA" w:rsidR="00B537C1" w:rsidRPr="003554AE" w:rsidRDefault="00B537C1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9,9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2F0F7" w14:textId="0DDB54AB" w:rsidR="00B537C1" w:rsidRPr="003554AE" w:rsidRDefault="00B537C1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0,36</w:t>
            </w:r>
          </w:p>
        </w:tc>
      </w:tr>
      <w:tr w:rsidR="003554AE" w:rsidRPr="003554AE" w14:paraId="66171B30" w14:textId="77777777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D89F197" w14:textId="77777777" w:rsidR="00B537C1" w:rsidRPr="003554AE" w:rsidRDefault="00B537C1" w:rsidP="00B537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6012D" w14:textId="21FDE02D" w:rsidR="00B537C1" w:rsidRPr="003554AE" w:rsidRDefault="00B537C1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7F497" w14:textId="41158F39" w:rsidR="00B537C1" w:rsidRPr="003554AE" w:rsidRDefault="00B537C1" w:rsidP="00355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F0524" w14:textId="324BE622" w:rsidR="00B537C1" w:rsidRPr="003554AE" w:rsidRDefault="00B537C1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20,52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53070" w14:textId="24C8812B" w:rsidR="00B537C1" w:rsidRPr="003554AE" w:rsidRDefault="00B537C1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14,94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003EB" w14:textId="3B1007CB" w:rsidR="00B537C1" w:rsidRPr="003554AE" w:rsidRDefault="00B537C1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7,92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30FEF" w14:textId="7107C0EC" w:rsidR="00B537C1" w:rsidRPr="003554AE" w:rsidRDefault="00B537C1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0,36</w:t>
            </w:r>
          </w:p>
        </w:tc>
      </w:tr>
      <w:tr w:rsidR="003554AE" w:rsidRPr="003554AE" w14:paraId="65BC3D15" w14:textId="77777777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F7AF8B3" w14:textId="77777777" w:rsidR="00B537C1" w:rsidRPr="003554AE" w:rsidRDefault="00B537C1" w:rsidP="00B537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3B2F5" w14:textId="238DD19A" w:rsidR="00B537C1" w:rsidRPr="003554AE" w:rsidRDefault="00B537C1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5493A" w14:textId="73245AEA" w:rsidR="00B537C1" w:rsidRPr="003554AE" w:rsidRDefault="00B537C1" w:rsidP="00355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7294F" w14:textId="51811731" w:rsidR="00B537C1" w:rsidRPr="003554AE" w:rsidRDefault="00B537C1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16,2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8A379" w14:textId="60639D92" w:rsidR="00B537C1" w:rsidRPr="003554AE" w:rsidRDefault="00B537C1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11,34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448BF" w14:textId="68A0E405" w:rsidR="00B537C1" w:rsidRPr="003554AE" w:rsidRDefault="00B537C1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5,94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7C7E4" w14:textId="7F5888ED" w:rsidR="00B537C1" w:rsidRPr="003554AE" w:rsidRDefault="00B537C1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0,36</w:t>
            </w:r>
          </w:p>
        </w:tc>
      </w:tr>
      <w:tr w:rsidR="003554AE" w:rsidRPr="003554AE" w14:paraId="5889248D" w14:textId="77777777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18044DF" w14:textId="77777777" w:rsidR="00B537C1" w:rsidRPr="003554AE" w:rsidRDefault="00B537C1" w:rsidP="00B537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EC441" w14:textId="12AEBDB7" w:rsidR="00B537C1" w:rsidRPr="003554AE" w:rsidRDefault="00B537C1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BAFA7" w14:textId="54C0C1B6" w:rsidR="00B537C1" w:rsidRPr="003554AE" w:rsidRDefault="00B537C1" w:rsidP="00355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E8E4B" w14:textId="0289E8A2" w:rsidR="00B537C1" w:rsidRPr="003554AE" w:rsidRDefault="00B537C1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12,6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5B5C7" w14:textId="7FAE3E21" w:rsidR="00B537C1" w:rsidRPr="003554AE" w:rsidRDefault="00B537C1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8,64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B67AA" w14:textId="5A92696E" w:rsidR="00B537C1" w:rsidRPr="003554AE" w:rsidRDefault="00B537C1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4,32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4AC77" w14:textId="3DE39207" w:rsidR="00B537C1" w:rsidRPr="003554AE" w:rsidRDefault="00B537C1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0,36</w:t>
            </w:r>
          </w:p>
        </w:tc>
      </w:tr>
      <w:tr w:rsidR="003554AE" w:rsidRPr="003554AE" w14:paraId="269C5C3A" w14:textId="77777777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4C0E77" w14:textId="77777777" w:rsidR="00B537C1" w:rsidRPr="003554AE" w:rsidRDefault="00B537C1" w:rsidP="00B537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3AB85" w14:textId="54B0D4DE" w:rsidR="00B537C1" w:rsidRPr="003554AE" w:rsidRDefault="00B537C1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7E14F" w14:textId="01D442F4" w:rsidR="00B537C1" w:rsidRPr="003554AE" w:rsidRDefault="00B537C1" w:rsidP="00355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B854A" w14:textId="5E65F40D" w:rsidR="00B537C1" w:rsidRPr="003554AE" w:rsidRDefault="00B537C1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9,9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54FCF" w14:textId="08508AF1" w:rsidR="00B537C1" w:rsidRPr="003554AE" w:rsidRDefault="00B537C1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6,66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38FA4" w14:textId="14EEE877" w:rsidR="00B537C1" w:rsidRPr="003554AE" w:rsidRDefault="00B537C1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3,96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A5F71" w14:textId="2C58D774" w:rsidR="00B537C1" w:rsidRPr="003554AE" w:rsidRDefault="00B537C1" w:rsidP="00355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4AE">
              <w:rPr>
                <w:rFonts w:ascii="Arial" w:hAnsi="Arial" w:cs="Arial"/>
                <w:sz w:val="24"/>
                <w:szCs w:val="24"/>
              </w:rPr>
              <w:t>0,36</w:t>
            </w:r>
          </w:p>
        </w:tc>
      </w:tr>
    </w:tbl>
    <w:p w14:paraId="45A4EBC1" w14:textId="77777777" w:rsidR="00B537C1" w:rsidRPr="00161DCC" w:rsidRDefault="00B537C1" w:rsidP="00266C86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5A27FD79" w14:textId="0DC46404" w:rsidR="00266C86" w:rsidRPr="00161DCC" w:rsidRDefault="00266C86" w:rsidP="00266C8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61D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Кустарники</w:t>
      </w:r>
    </w:p>
    <w:p w14:paraId="4B34034B" w14:textId="7DD0085B" w:rsidR="00266C86" w:rsidRPr="00161DCC" w:rsidRDefault="00266C86" w:rsidP="00266C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"/>
        <w:gridCol w:w="2972"/>
        <w:gridCol w:w="2758"/>
        <w:gridCol w:w="2623"/>
      </w:tblGrid>
      <w:tr w:rsidR="00266C86" w:rsidRPr="00161DCC" w14:paraId="0FF6946E" w14:textId="77777777" w:rsidTr="00266C86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6F2326" w14:textId="2D7309E8" w:rsidR="00266C86" w:rsidRPr="00161DC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D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A4268C" w14:textId="543CF82E" w:rsidR="00266C86" w:rsidRPr="00161DC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D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Возраст посадок, лет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67961C" w14:textId="4209F040" w:rsidR="00266C86" w:rsidRPr="00161DC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D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 одного кустарника, рублей</w:t>
            </w:r>
          </w:p>
        </w:tc>
      </w:tr>
      <w:tr w:rsidR="00266C86" w:rsidRPr="00161DCC" w14:paraId="143C0E11" w14:textId="77777777" w:rsidTr="00266C8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A8F4CA" w14:textId="77777777" w:rsidR="00266C86" w:rsidRPr="00161DCC" w:rsidRDefault="00266C86" w:rsidP="00266C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C39F08" w14:textId="77777777" w:rsidR="00266C86" w:rsidRPr="00161DCC" w:rsidRDefault="00266C86" w:rsidP="00266C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B8D1D7" w14:textId="1252A48A" w:rsidR="00266C86" w:rsidRPr="00161DC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D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свободно растущие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572BE6" w14:textId="077EFB15" w:rsidR="00266C86" w:rsidRPr="00161DC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D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живых изгородях</w:t>
            </w:r>
          </w:p>
        </w:tc>
      </w:tr>
      <w:tr w:rsidR="00266C86" w:rsidRPr="00161DCC" w14:paraId="2BDA04D4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F47139" w14:textId="40617CD4" w:rsidR="00266C86" w:rsidRPr="00161DC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D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A889BF" w14:textId="7E5ACAB5" w:rsidR="00266C86" w:rsidRPr="00161DC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D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B94FC2" w14:textId="7C1F7657" w:rsidR="00266C86" w:rsidRPr="00161DC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D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35AA7B" w14:textId="5E0BF0CC" w:rsidR="00266C86" w:rsidRPr="00161DC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D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1252</w:t>
            </w:r>
          </w:p>
        </w:tc>
      </w:tr>
      <w:tr w:rsidR="00266C86" w:rsidRPr="00161DCC" w14:paraId="44AA3E2B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F8122E" w14:textId="76FEA95A" w:rsidR="00266C86" w:rsidRPr="00161DC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D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DE4E64" w14:textId="0B21B26E" w:rsidR="00266C86" w:rsidRPr="00161DC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D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7250D0" w14:textId="26C6E427" w:rsidR="00266C86" w:rsidRPr="00161DC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D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92E00D" w14:textId="372B7CDE" w:rsidR="00266C86" w:rsidRPr="00161DC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D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1429</w:t>
            </w:r>
          </w:p>
        </w:tc>
      </w:tr>
      <w:tr w:rsidR="00266C86" w:rsidRPr="00161DCC" w14:paraId="37606155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1FE398" w14:textId="22B3E7D2" w:rsidR="00266C86" w:rsidRPr="00161DC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D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6B0E3E" w14:textId="1A621C2E" w:rsidR="00266C86" w:rsidRPr="00161DC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D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0E3A11" w14:textId="40DFC7C9" w:rsidR="00266C86" w:rsidRPr="00161DC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D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D653FA" w14:textId="640030E6" w:rsidR="00266C86" w:rsidRPr="00161DC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D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1606</w:t>
            </w:r>
          </w:p>
        </w:tc>
      </w:tr>
      <w:tr w:rsidR="00266C86" w:rsidRPr="00161DCC" w14:paraId="705EF66A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82C69C" w14:textId="6AD11C28" w:rsidR="00266C86" w:rsidRPr="00161DC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D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0A0226" w14:textId="7660E14F" w:rsidR="00266C86" w:rsidRPr="00161DC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D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013D79" w14:textId="7DB09A44" w:rsidR="00266C86" w:rsidRPr="00161DC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D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A04AB7" w14:textId="7B1B2B98" w:rsidR="00266C86" w:rsidRPr="00161DC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D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1782</w:t>
            </w:r>
          </w:p>
        </w:tc>
      </w:tr>
      <w:tr w:rsidR="00266C86" w:rsidRPr="00161DCC" w14:paraId="26C2713B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203999" w14:textId="73322590" w:rsidR="00266C86" w:rsidRPr="00161DC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D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4E4414" w14:textId="5C646106" w:rsidR="00266C86" w:rsidRPr="00161DC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D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966E28" w14:textId="11EB184C" w:rsidR="00266C86" w:rsidRPr="00161DC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D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0CEBE4" w14:textId="030FCB6B" w:rsidR="00266C86" w:rsidRPr="00161DC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D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1959</w:t>
            </w:r>
          </w:p>
        </w:tc>
      </w:tr>
      <w:tr w:rsidR="00266C86" w:rsidRPr="00161DCC" w14:paraId="5A0DFC53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7EB163" w14:textId="65D7E90A" w:rsidR="00266C86" w:rsidRPr="00161DC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D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67EB58" w14:textId="0FFB7701" w:rsidR="00266C86" w:rsidRPr="00161DC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D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BC7AA3" w14:textId="3D111E82" w:rsidR="00266C86" w:rsidRPr="00161DC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D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B9C02A" w14:textId="54CC3419" w:rsidR="00266C86" w:rsidRPr="00161DC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D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2136</w:t>
            </w:r>
          </w:p>
        </w:tc>
      </w:tr>
      <w:tr w:rsidR="00266C86" w:rsidRPr="00161DCC" w14:paraId="32EB4584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95D9BC" w14:textId="27141BD8" w:rsidR="00266C86" w:rsidRPr="00161DC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D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CEFC7B" w14:textId="38F778E0" w:rsidR="00266C86" w:rsidRPr="00161DC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D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B8C5D6" w14:textId="08E50265" w:rsidR="00266C86" w:rsidRPr="00161DC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D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8A83B3" w14:textId="54998813" w:rsidR="00266C86" w:rsidRPr="00161DC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D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2313</w:t>
            </w:r>
          </w:p>
        </w:tc>
      </w:tr>
      <w:tr w:rsidR="00266C86" w:rsidRPr="00161DCC" w14:paraId="7EB45135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D6AA7B" w14:textId="497D06EF" w:rsidR="00266C86" w:rsidRPr="00161DC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D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56D5C5" w14:textId="21062143" w:rsidR="00266C86" w:rsidRPr="00161DC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D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53E366" w14:textId="0336D173" w:rsidR="00266C86" w:rsidRPr="00161DC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D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478B36" w14:textId="690DCE8A" w:rsidR="00266C86" w:rsidRPr="00161DC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D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2497</w:t>
            </w:r>
          </w:p>
        </w:tc>
      </w:tr>
      <w:tr w:rsidR="00266C86" w:rsidRPr="00161DCC" w14:paraId="663D5189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9C601A" w14:textId="5C7FD404" w:rsidR="00266C86" w:rsidRPr="00161DC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D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1FBD69" w14:textId="51B972F4" w:rsidR="00266C86" w:rsidRPr="00161DC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D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B21135" w14:textId="527BDDEB" w:rsidR="00266C86" w:rsidRPr="00161DC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D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4ACA3D" w14:textId="74FD740F" w:rsidR="00266C86" w:rsidRPr="00161DC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D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2666</w:t>
            </w:r>
          </w:p>
        </w:tc>
      </w:tr>
      <w:tr w:rsidR="00266C86" w:rsidRPr="00161DCC" w14:paraId="41956436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6DEAA1" w14:textId="2EF58B73" w:rsidR="00266C86" w:rsidRPr="00161DC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D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CF17F9" w14:textId="3A5A4EAC" w:rsidR="00266C86" w:rsidRPr="00161DC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D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D7A477" w14:textId="3588F3A0" w:rsidR="00266C86" w:rsidRPr="00161DC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D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CD507B" w14:textId="61F7247A" w:rsidR="00266C86" w:rsidRPr="00161DC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D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2843</w:t>
            </w:r>
          </w:p>
        </w:tc>
      </w:tr>
      <w:tr w:rsidR="00266C86" w:rsidRPr="00161DCC" w14:paraId="11061678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324A2E" w14:textId="1CF38722" w:rsidR="00266C86" w:rsidRPr="00161DC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D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548307" w14:textId="613F56FA" w:rsidR="00266C86" w:rsidRPr="00161DC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D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3385DA" w14:textId="55F89BEC" w:rsidR="00266C86" w:rsidRPr="00161DC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D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A2BBA9" w14:textId="3D82842D" w:rsidR="00266C86" w:rsidRPr="00161DC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D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3022</w:t>
            </w:r>
          </w:p>
        </w:tc>
      </w:tr>
      <w:tr w:rsidR="00266C86" w:rsidRPr="00161DCC" w14:paraId="42C608C1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98A56E" w14:textId="4593DA59" w:rsidR="00266C86" w:rsidRPr="00161DC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D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0F2A67" w14:textId="53158B36" w:rsidR="00266C86" w:rsidRPr="00161DC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D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DA892A" w14:textId="7C8A80CA" w:rsidR="00266C86" w:rsidRPr="00161DC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D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CCB845" w14:textId="687BADFB" w:rsidR="00266C86" w:rsidRPr="00161DC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D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3199</w:t>
            </w:r>
          </w:p>
        </w:tc>
      </w:tr>
      <w:tr w:rsidR="00266C86" w:rsidRPr="00161DCC" w14:paraId="02200DFA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4ABE36" w14:textId="542C6E9C" w:rsidR="00266C86" w:rsidRPr="00161DC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D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6FFF40" w14:textId="6BCE65E6" w:rsidR="00266C86" w:rsidRPr="00161DC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D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A007BB" w14:textId="68282216" w:rsidR="00266C86" w:rsidRPr="00161DC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D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553D5E" w14:textId="66B097CE" w:rsidR="00266C86" w:rsidRPr="00161DC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D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3376</w:t>
            </w:r>
          </w:p>
        </w:tc>
      </w:tr>
      <w:tr w:rsidR="00266C86" w:rsidRPr="00161DCC" w14:paraId="4C1B746A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C4E698" w14:textId="479C2E30" w:rsidR="00266C86" w:rsidRPr="00161DC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D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CF2697" w14:textId="1FBCB6AB" w:rsidR="00266C86" w:rsidRPr="00161DC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D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0869BE" w14:textId="25B88920" w:rsidR="00266C86" w:rsidRPr="00161DC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D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CD4D4D" w14:textId="337163A6" w:rsidR="00266C86" w:rsidRPr="00161DC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D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3552</w:t>
            </w:r>
          </w:p>
        </w:tc>
      </w:tr>
      <w:tr w:rsidR="00266C86" w:rsidRPr="00161DCC" w14:paraId="660DF518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4DE07F" w14:textId="4DA4C745" w:rsidR="00266C86" w:rsidRPr="00161DC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D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AA47BF" w14:textId="200894AC" w:rsidR="00266C86" w:rsidRPr="00161DC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D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8F3B8A" w14:textId="043C5B43" w:rsidR="00266C86" w:rsidRPr="00161DC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D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EBC5BE" w14:textId="1A85C57A" w:rsidR="00266C86" w:rsidRPr="00161DC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D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3729</w:t>
            </w:r>
          </w:p>
        </w:tc>
      </w:tr>
      <w:tr w:rsidR="00266C86" w:rsidRPr="00161DCC" w14:paraId="1806B748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8094D4" w14:textId="457D881E" w:rsidR="00266C86" w:rsidRPr="00161DC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D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DA4D34" w14:textId="18F58C46" w:rsidR="00266C86" w:rsidRPr="00161DC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D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D0829C" w14:textId="1F1320B0" w:rsidR="00266C86" w:rsidRPr="00161DC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D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2F4F6C" w14:textId="3BD9CFD0" w:rsidR="00266C86" w:rsidRPr="00161DC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D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3906</w:t>
            </w:r>
          </w:p>
        </w:tc>
      </w:tr>
      <w:tr w:rsidR="00266C86" w:rsidRPr="00161DCC" w14:paraId="1C0F4C96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B1FEDA" w14:textId="7BDBCFDF" w:rsidR="00266C86" w:rsidRPr="00161DC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D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8AC5CA" w14:textId="2E062A2B" w:rsidR="00266C86" w:rsidRPr="00161DC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D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D2B2FF" w14:textId="3D8C71AA" w:rsidR="00266C86" w:rsidRPr="00161DC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D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29A799" w14:textId="4FF14985" w:rsidR="00266C86" w:rsidRPr="00161DC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D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4083</w:t>
            </w:r>
          </w:p>
        </w:tc>
      </w:tr>
      <w:tr w:rsidR="00266C86" w:rsidRPr="00161DCC" w14:paraId="0F5E373D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F9CC38" w14:textId="3AC28A35" w:rsidR="00266C86" w:rsidRPr="00161DC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D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1C3CE3" w14:textId="769E4715" w:rsidR="00266C86" w:rsidRPr="00161DC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D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и более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58A150" w14:textId="3119F3AE" w:rsidR="00266C86" w:rsidRPr="00161DC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D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315387" w14:textId="4BA62836" w:rsidR="00266C86" w:rsidRPr="00161DC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D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4259</w:t>
            </w:r>
          </w:p>
        </w:tc>
      </w:tr>
    </w:tbl>
    <w:p w14:paraId="35348FD9" w14:textId="77777777" w:rsidR="002E1968" w:rsidRPr="00161DCC" w:rsidRDefault="002E1968" w:rsidP="002E196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5B97C619" w14:textId="6B158FA5" w:rsidR="00266C86" w:rsidRPr="00161DCC" w:rsidRDefault="00266C86" w:rsidP="00C5565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61D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Газоны, цветники</w:t>
      </w:r>
    </w:p>
    <w:p w14:paraId="68978A71" w14:textId="7E5E73BD" w:rsidR="00266C86" w:rsidRPr="00161DCC" w:rsidRDefault="00266C86" w:rsidP="00266C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0"/>
        <w:gridCol w:w="2010"/>
      </w:tblGrid>
      <w:tr w:rsidR="00266C86" w:rsidRPr="00161DCC" w14:paraId="2211F7BE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A6F755" w14:textId="364A4945" w:rsidR="00266C86" w:rsidRPr="00161DCC" w:rsidRDefault="00266C86" w:rsidP="00C5565F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D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элементов благоустройства малых форм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6B2908" w14:textId="5AE9AD23" w:rsidR="00266C86" w:rsidRPr="00161DCC" w:rsidRDefault="00266C86" w:rsidP="00C5565F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D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Стоимость, руб.</w:t>
            </w:r>
          </w:p>
        </w:tc>
      </w:tr>
      <w:tr w:rsidR="00266C86" w:rsidRPr="00161DCC" w14:paraId="41AA3C8D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59F3B7" w14:textId="49B50078" w:rsidR="00266C86" w:rsidRPr="00161DCC" w:rsidRDefault="00266C86" w:rsidP="00C5565F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D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Газоны,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E77617" w14:textId="12785105" w:rsidR="00266C86" w:rsidRPr="00161DCC" w:rsidRDefault="00266C86" w:rsidP="00C5565F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66C86" w:rsidRPr="00161DCC" w14:paraId="56B5E041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E1D227" w14:textId="3FDFEB16" w:rsidR="00266C86" w:rsidRPr="00161DCC" w:rsidRDefault="00266C86" w:rsidP="00C5565F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D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партерные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47EF59" w14:textId="2CC8E431" w:rsidR="00266C86" w:rsidRPr="00161DCC" w:rsidRDefault="00266C86" w:rsidP="00C5565F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D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248</w:t>
            </w:r>
          </w:p>
        </w:tc>
      </w:tr>
      <w:tr w:rsidR="00266C86" w:rsidRPr="00161DCC" w14:paraId="668FACF8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68FCED" w14:textId="0C4A8FA0" w:rsidR="00266C86" w:rsidRPr="00161DCC" w:rsidRDefault="00266C86" w:rsidP="00C5565F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D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обыкновенные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BBC55F" w14:textId="31E6FF32" w:rsidR="00266C86" w:rsidRPr="00161DCC" w:rsidRDefault="00266C86" w:rsidP="00C5565F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D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</w:t>
            </w:r>
          </w:p>
        </w:tc>
      </w:tr>
      <w:tr w:rsidR="00266C86" w:rsidRPr="00161DCC" w14:paraId="30434F91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EB8FAB" w14:textId="23749E6E" w:rsidR="00266C86" w:rsidRPr="00161DCC" w:rsidRDefault="00266C86" w:rsidP="00C5565F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D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откосах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F36A56" w14:textId="05D90160" w:rsidR="00266C86" w:rsidRPr="00161DCC" w:rsidRDefault="00266C86" w:rsidP="00C5565F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D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</w:tr>
      <w:tr w:rsidR="00266C86" w:rsidRPr="00161DCC" w14:paraId="20A9CB9F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503DDA" w14:textId="4BEEA95E" w:rsidR="00266C86" w:rsidRPr="00161DCC" w:rsidRDefault="00266C86" w:rsidP="00C5565F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D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Цветники,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61954F" w14:textId="71167C0A" w:rsidR="00266C86" w:rsidRPr="00161DCC" w:rsidRDefault="00266C86" w:rsidP="00C5565F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66C86" w:rsidRPr="00161DCC" w14:paraId="4D636347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F55706" w14:textId="1DE458F6" w:rsidR="00266C86" w:rsidRPr="00161DCC" w:rsidRDefault="00266C86" w:rsidP="00C5565F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D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однолетников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1846DD" w14:textId="06A1865F" w:rsidR="00266C86" w:rsidRPr="00161DCC" w:rsidRDefault="00266C86" w:rsidP="00C5565F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D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930</w:t>
            </w:r>
          </w:p>
        </w:tc>
      </w:tr>
      <w:tr w:rsidR="00266C86" w:rsidRPr="00161DCC" w14:paraId="2FF35299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E47035" w14:textId="5C3598BA" w:rsidR="00266C86" w:rsidRPr="00161DCC" w:rsidRDefault="00266C86" w:rsidP="00C5565F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D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двулетников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B1A427" w14:textId="7DAC8C00" w:rsidR="00266C86" w:rsidRPr="00161DCC" w:rsidRDefault="00266C86" w:rsidP="00C5565F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D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1097</w:t>
            </w:r>
          </w:p>
        </w:tc>
      </w:tr>
      <w:tr w:rsidR="00266C86" w:rsidRPr="00161DCC" w14:paraId="38A03598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B476C0" w14:textId="0F30FCBA" w:rsidR="00266C86" w:rsidRPr="00161DCC" w:rsidRDefault="00266C86" w:rsidP="00C5565F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D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сальвии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3C5BF2" w14:textId="5F83E39E" w:rsidR="00266C86" w:rsidRPr="00161DCC" w:rsidRDefault="00266C86" w:rsidP="00C5565F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D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4566</w:t>
            </w:r>
          </w:p>
        </w:tc>
      </w:tr>
      <w:tr w:rsidR="00266C86" w:rsidRPr="00161DCC" w14:paraId="0884DB60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34EA86" w14:textId="655C2749" w:rsidR="00266C86" w:rsidRPr="00161DCC" w:rsidRDefault="00266C86" w:rsidP="00C5565F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D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пионов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15FC83" w14:textId="61C01BE8" w:rsidR="00266C86" w:rsidRPr="00161DCC" w:rsidRDefault="00266C86" w:rsidP="00C5565F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D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1161</w:t>
            </w:r>
          </w:p>
        </w:tc>
      </w:tr>
      <w:tr w:rsidR="00266C86" w:rsidRPr="00161DCC" w14:paraId="22F61999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E0A4AD" w14:textId="1B5C12CF" w:rsidR="00266C86" w:rsidRPr="00161DCC" w:rsidRDefault="00266C86" w:rsidP="00C5565F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D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- по калькуляции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1A6088" w14:textId="21FB889F" w:rsidR="00266C86" w:rsidRPr="00161DCC" w:rsidRDefault="00266C86" w:rsidP="00C5565F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68A2E30A" w14:textId="4BECDB90" w:rsidR="00266C86" w:rsidRPr="00161DCC" w:rsidRDefault="00266C86" w:rsidP="00F7798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654A24BC" w14:textId="08B58737" w:rsidR="00BE4937" w:rsidRPr="00161DCC" w:rsidRDefault="00BE4937" w:rsidP="00C64A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 лесотаксовый район – </w:t>
      </w:r>
      <w:r w:rsidR="00641868"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Таймырский</w:t>
      </w:r>
      <w:r w:rsidR="00F86F3C"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Долгано-Ненецкий</w:t>
      </w:r>
      <w:r w:rsidR="00641868" w:rsidRPr="00161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Туруханский, Эвенкийский районы края и г. Игарка, г. Норильск.</w:t>
      </w:r>
    </w:p>
    <w:sectPr w:rsidR="00BE4937" w:rsidRPr="00161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6A4287" w14:textId="77777777" w:rsidR="00046D19" w:rsidRDefault="00046D19" w:rsidP="00E94EA3">
      <w:pPr>
        <w:spacing w:after="0" w:line="240" w:lineRule="auto"/>
      </w:pPr>
      <w:r>
        <w:separator/>
      </w:r>
    </w:p>
  </w:endnote>
  <w:endnote w:type="continuationSeparator" w:id="0">
    <w:p w14:paraId="6E1C53BD" w14:textId="77777777" w:rsidR="00046D19" w:rsidRDefault="00046D19" w:rsidP="00E9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CBF4A" w14:textId="77777777" w:rsidR="00046D19" w:rsidRDefault="00046D19" w:rsidP="00E94EA3">
      <w:pPr>
        <w:spacing w:after="0" w:line="240" w:lineRule="auto"/>
      </w:pPr>
      <w:r>
        <w:separator/>
      </w:r>
    </w:p>
  </w:footnote>
  <w:footnote w:type="continuationSeparator" w:id="0">
    <w:p w14:paraId="2E75C8A4" w14:textId="77777777" w:rsidR="00046D19" w:rsidRDefault="00046D19" w:rsidP="00E9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8134FD"/>
    <w:multiLevelType w:val="hybridMultilevel"/>
    <w:tmpl w:val="A244B9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7FF"/>
    <w:rsid w:val="00007528"/>
    <w:rsid w:val="000116A6"/>
    <w:rsid w:val="00013BCD"/>
    <w:rsid w:val="00017E1C"/>
    <w:rsid w:val="00017F45"/>
    <w:rsid w:val="00027A01"/>
    <w:rsid w:val="00045A35"/>
    <w:rsid w:val="00045DCE"/>
    <w:rsid w:val="00046D19"/>
    <w:rsid w:val="00054E5D"/>
    <w:rsid w:val="00056997"/>
    <w:rsid w:val="00057FFD"/>
    <w:rsid w:val="00062E3C"/>
    <w:rsid w:val="0006599D"/>
    <w:rsid w:val="00070295"/>
    <w:rsid w:val="00072D07"/>
    <w:rsid w:val="00080C63"/>
    <w:rsid w:val="00080D2C"/>
    <w:rsid w:val="00082595"/>
    <w:rsid w:val="00095F19"/>
    <w:rsid w:val="000A427E"/>
    <w:rsid w:val="000A6DB5"/>
    <w:rsid w:val="000B02EA"/>
    <w:rsid w:val="000C1C44"/>
    <w:rsid w:val="000C767D"/>
    <w:rsid w:val="000D0C31"/>
    <w:rsid w:val="000D3225"/>
    <w:rsid w:val="000F323A"/>
    <w:rsid w:val="000F3CCE"/>
    <w:rsid w:val="001006D3"/>
    <w:rsid w:val="001023A4"/>
    <w:rsid w:val="00106A98"/>
    <w:rsid w:val="00112927"/>
    <w:rsid w:val="00127774"/>
    <w:rsid w:val="00127E7C"/>
    <w:rsid w:val="0013154C"/>
    <w:rsid w:val="00132A5E"/>
    <w:rsid w:val="00134898"/>
    <w:rsid w:val="001362FD"/>
    <w:rsid w:val="00146ACB"/>
    <w:rsid w:val="0015006D"/>
    <w:rsid w:val="00154708"/>
    <w:rsid w:val="00161DCC"/>
    <w:rsid w:val="0016411C"/>
    <w:rsid w:val="00164701"/>
    <w:rsid w:val="00164784"/>
    <w:rsid w:val="0016764F"/>
    <w:rsid w:val="001723DF"/>
    <w:rsid w:val="00173CD1"/>
    <w:rsid w:val="00174B91"/>
    <w:rsid w:val="00185A95"/>
    <w:rsid w:val="00186689"/>
    <w:rsid w:val="00186A0B"/>
    <w:rsid w:val="0019697A"/>
    <w:rsid w:val="0019740D"/>
    <w:rsid w:val="001A0FBF"/>
    <w:rsid w:val="001B35DD"/>
    <w:rsid w:val="001C3AAE"/>
    <w:rsid w:val="001C4C29"/>
    <w:rsid w:val="001D6F39"/>
    <w:rsid w:val="001D7B16"/>
    <w:rsid w:val="001E06D1"/>
    <w:rsid w:val="001F1719"/>
    <w:rsid w:val="001F2D50"/>
    <w:rsid w:val="001F7351"/>
    <w:rsid w:val="00202866"/>
    <w:rsid w:val="0020360C"/>
    <w:rsid w:val="00213AC2"/>
    <w:rsid w:val="00215C38"/>
    <w:rsid w:val="00223FAC"/>
    <w:rsid w:val="002270F6"/>
    <w:rsid w:val="002319CC"/>
    <w:rsid w:val="00235346"/>
    <w:rsid w:val="00237324"/>
    <w:rsid w:val="00241EBB"/>
    <w:rsid w:val="00244BDA"/>
    <w:rsid w:val="00247238"/>
    <w:rsid w:val="0025330E"/>
    <w:rsid w:val="00254A3A"/>
    <w:rsid w:val="00263010"/>
    <w:rsid w:val="00266C86"/>
    <w:rsid w:val="00267744"/>
    <w:rsid w:val="00274C36"/>
    <w:rsid w:val="002750DA"/>
    <w:rsid w:val="00276DF1"/>
    <w:rsid w:val="00296DC4"/>
    <w:rsid w:val="002A02AF"/>
    <w:rsid w:val="002A651C"/>
    <w:rsid w:val="002B3084"/>
    <w:rsid w:val="002C58DD"/>
    <w:rsid w:val="002C6C1C"/>
    <w:rsid w:val="002C78CF"/>
    <w:rsid w:val="002D2974"/>
    <w:rsid w:val="002D7063"/>
    <w:rsid w:val="002D7F35"/>
    <w:rsid w:val="002E09F0"/>
    <w:rsid w:val="002E1968"/>
    <w:rsid w:val="002E4A83"/>
    <w:rsid w:val="002F50CA"/>
    <w:rsid w:val="003070BC"/>
    <w:rsid w:val="00323AFB"/>
    <w:rsid w:val="0032595F"/>
    <w:rsid w:val="00325EA1"/>
    <w:rsid w:val="00334744"/>
    <w:rsid w:val="003419C5"/>
    <w:rsid w:val="00342908"/>
    <w:rsid w:val="00353551"/>
    <w:rsid w:val="003554AE"/>
    <w:rsid w:val="003700E2"/>
    <w:rsid w:val="003766EE"/>
    <w:rsid w:val="00376B82"/>
    <w:rsid w:val="00377151"/>
    <w:rsid w:val="003773F0"/>
    <w:rsid w:val="0038659E"/>
    <w:rsid w:val="0039661E"/>
    <w:rsid w:val="003B0091"/>
    <w:rsid w:val="003B1826"/>
    <w:rsid w:val="003B3EFF"/>
    <w:rsid w:val="003B71B5"/>
    <w:rsid w:val="003C0088"/>
    <w:rsid w:val="003C6DE0"/>
    <w:rsid w:val="003C7DD9"/>
    <w:rsid w:val="003D22A0"/>
    <w:rsid w:val="003D3CA1"/>
    <w:rsid w:val="003D79ED"/>
    <w:rsid w:val="003E02BE"/>
    <w:rsid w:val="003E131F"/>
    <w:rsid w:val="003E1D46"/>
    <w:rsid w:val="003E6B45"/>
    <w:rsid w:val="00404396"/>
    <w:rsid w:val="00404F95"/>
    <w:rsid w:val="004067A7"/>
    <w:rsid w:val="004076B8"/>
    <w:rsid w:val="00415C70"/>
    <w:rsid w:val="00421E2A"/>
    <w:rsid w:val="00424672"/>
    <w:rsid w:val="00431195"/>
    <w:rsid w:val="004317F6"/>
    <w:rsid w:val="00433EEC"/>
    <w:rsid w:val="00442AD3"/>
    <w:rsid w:val="00446925"/>
    <w:rsid w:val="0044708E"/>
    <w:rsid w:val="00461376"/>
    <w:rsid w:val="00465538"/>
    <w:rsid w:val="00482F0E"/>
    <w:rsid w:val="00494C6F"/>
    <w:rsid w:val="00494C75"/>
    <w:rsid w:val="004A2C38"/>
    <w:rsid w:val="004A559D"/>
    <w:rsid w:val="004B52E5"/>
    <w:rsid w:val="004B7701"/>
    <w:rsid w:val="004C0328"/>
    <w:rsid w:val="004D704F"/>
    <w:rsid w:val="004D7B3E"/>
    <w:rsid w:val="004E108B"/>
    <w:rsid w:val="004E1A88"/>
    <w:rsid w:val="004F685A"/>
    <w:rsid w:val="0050243F"/>
    <w:rsid w:val="00502EBF"/>
    <w:rsid w:val="00522E66"/>
    <w:rsid w:val="00530C31"/>
    <w:rsid w:val="0054455D"/>
    <w:rsid w:val="00544725"/>
    <w:rsid w:val="00546E52"/>
    <w:rsid w:val="005519C0"/>
    <w:rsid w:val="00565376"/>
    <w:rsid w:val="005709FA"/>
    <w:rsid w:val="00582C1A"/>
    <w:rsid w:val="0058301D"/>
    <w:rsid w:val="0058321E"/>
    <w:rsid w:val="00583F94"/>
    <w:rsid w:val="00587C50"/>
    <w:rsid w:val="0059687E"/>
    <w:rsid w:val="005A0B8C"/>
    <w:rsid w:val="005A1263"/>
    <w:rsid w:val="005A348F"/>
    <w:rsid w:val="005D1D31"/>
    <w:rsid w:val="005D68C4"/>
    <w:rsid w:val="005D7D50"/>
    <w:rsid w:val="005E4452"/>
    <w:rsid w:val="005F4D96"/>
    <w:rsid w:val="005F6469"/>
    <w:rsid w:val="005F6FF0"/>
    <w:rsid w:val="0060204D"/>
    <w:rsid w:val="00603A14"/>
    <w:rsid w:val="006047DF"/>
    <w:rsid w:val="006061D0"/>
    <w:rsid w:val="00606608"/>
    <w:rsid w:val="0061083C"/>
    <w:rsid w:val="0061425F"/>
    <w:rsid w:val="00615050"/>
    <w:rsid w:val="00617C1F"/>
    <w:rsid w:val="00621EB0"/>
    <w:rsid w:val="00632978"/>
    <w:rsid w:val="00635F69"/>
    <w:rsid w:val="0064020C"/>
    <w:rsid w:val="00640E1D"/>
    <w:rsid w:val="00641868"/>
    <w:rsid w:val="006422E3"/>
    <w:rsid w:val="00650948"/>
    <w:rsid w:val="00660E2D"/>
    <w:rsid w:val="00662895"/>
    <w:rsid w:val="0066533F"/>
    <w:rsid w:val="00665DDD"/>
    <w:rsid w:val="00670BB7"/>
    <w:rsid w:val="0067105B"/>
    <w:rsid w:val="00676304"/>
    <w:rsid w:val="0068549E"/>
    <w:rsid w:val="006A104D"/>
    <w:rsid w:val="006A5D98"/>
    <w:rsid w:val="006A7000"/>
    <w:rsid w:val="006B7A22"/>
    <w:rsid w:val="006C6C05"/>
    <w:rsid w:val="006D41CD"/>
    <w:rsid w:val="006E0C01"/>
    <w:rsid w:val="006E150F"/>
    <w:rsid w:val="006E652F"/>
    <w:rsid w:val="006E6AF7"/>
    <w:rsid w:val="006F4ACA"/>
    <w:rsid w:val="006F6C5F"/>
    <w:rsid w:val="0070087D"/>
    <w:rsid w:val="007147EA"/>
    <w:rsid w:val="007254EC"/>
    <w:rsid w:val="007259DD"/>
    <w:rsid w:val="007261F3"/>
    <w:rsid w:val="00733EFA"/>
    <w:rsid w:val="0074124A"/>
    <w:rsid w:val="00743EA2"/>
    <w:rsid w:val="00745290"/>
    <w:rsid w:val="00754237"/>
    <w:rsid w:val="00761FBC"/>
    <w:rsid w:val="0076387F"/>
    <w:rsid w:val="00781A7B"/>
    <w:rsid w:val="00783B0D"/>
    <w:rsid w:val="00785429"/>
    <w:rsid w:val="007901E8"/>
    <w:rsid w:val="00792AC7"/>
    <w:rsid w:val="007B394D"/>
    <w:rsid w:val="007B42F0"/>
    <w:rsid w:val="007B4436"/>
    <w:rsid w:val="007C4951"/>
    <w:rsid w:val="007E175C"/>
    <w:rsid w:val="007E5813"/>
    <w:rsid w:val="007F4F6A"/>
    <w:rsid w:val="007F7B43"/>
    <w:rsid w:val="00806640"/>
    <w:rsid w:val="00821E1A"/>
    <w:rsid w:val="008222E5"/>
    <w:rsid w:val="008309AA"/>
    <w:rsid w:val="00835966"/>
    <w:rsid w:val="00840D77"/>
    <w:rsid w:val="00844A10"/>
    <w:rsid w:val="00854E6A"/>
    <w:rsid w:val="00864973"/>
    <w:rsid w:val="00870AA4"/>
    <w:rsid w:val="00881980"/>
    <w:rsid w:val="00887ADE"/>
    <w:rsid w:val="0089204C"/>
    <w:rsid w:val="008974E8"/>
    <w:rsid w:val="008A2C2A"/>
    <w:rsid w:val="008A3D50"/>
    <w:rsid w:val="008A6D08"/>
    <w:rsid w:val="008A726E"/>
    <w:rsid w:val="008B3123"/>
    <w:rsid w:val="008C39BB"/>
    <w:rsid w:val="008C3FB4"/>
    <w:rsid w:val="008C4E33"/>
    <w:rsid w:val="008D018D"/>
    <w:rsid w:val="008D1EDB"/>
    <w:rsid w:val="008D2D5E"/>
    <w:rsid w:val="008D4B6A"/>
    <w:rsid w:val="008D59C8"/>
    <w:rsid w:val="008F0271"/>
    <w:rsid w:val="008F3DFA"/>
    <w:rsid w:val="009030E7"/>
    <w:rsid w:val="00906C99"/>
    <w:rsid w:val="00910EBC"/>
    <w:rsid w:val="00914D19"/>
    <w:rsid w:val="009266C5"/>
    <w:rsid w:val="00927B48"/>
    <w:rsid w:val="00927C68"/>
    <w:rsid w:val="00931F2B"/>
    <w:rsid w:val="00934D32"/>
    <w:rsid w:val="00935298"/>
    <w:rsid w:val="00940B3B"/>
    <w:rsid w:val="00944D97"/>
    <w:rsid w:val="00945324"/>
    <w:rsid w:val="00947211"/>
    <w:rsid w:val="009625C5"/>
    <w:rsid w:val="00963C90"/>
    <w:rsid w:val="00970DF8"/>
    <w:rsid w:val="00980757"/>
    <w:rsid w:val="00986388"/>
    <w:rsid w:val="00990373"/>
    <w:rsid w:val="009939A8"/>
    <w:rsid w:val="009973E2"/>
    <w:rsid w:val="009A3582"/>
    <w:rsid w:val="009B0C40"/>
    <w:rsid w:val="009B10A3"/>
    <w:rsid w:val="009B1B8E"/>
    <w:rsid w:val="009B44A2"/>
    <w:rsid w:val="009C066F"/>
    <w:rsid w:val="009D0CF6"/>
    <w:rsid w:val="009D173A"/>
    <w:rsid w:val="009E0D83"/>
    <w:rsid w:val="009E68C5"/>
    <w:rsid w:val="009F74EA"/>
    <w:rsid w:val="009F782D"/>
    <w:rsid w:val="00A055EF"/>
    <w:rsid w:val="00A10D58"/>
    <w:rsid w:val="00A14C95"/>
    <w:rsid w:val="00A14D0D"/>
    <w:rsid w:val="00A23AB4"/>
    <w:rsid w:val="00A25429"/>
    <w:rsid w:val="00A26581"/>
    <w:rsid w:val="00A31032"/>
    <w:rsid w:val="00A352D0"/>
    <w:rsid w:val="00A601B7"/>
    <w:rsid w:val="00A63E2C"/>
    <w:rsid w:val="00A6613E"/>
    <w:rsid w:val="00A70166"/>
    <w:rsid w:val="00A87625"/>
    <w:rsid w:val="00A914C9"/>
    <w:rsid w:val="00A9293C"/>
    <w:rsid w:val="00A92D61"/>
    <w:rsid w:val="00A955B6"/>
    <w:rsid w:val="00A961AD"/>
    <w:rsid w:val="00A96E58"/>
    <w:rsid w:val="00AA1D5B"/>
    <w:rsid w:val="00AA5878"/>
    <w:rsid w:val="00AB1CAE"/>
    <w:rsid w:val="00AC0410"/>
    <w:rsid w:val="00AD2806"/>
    <w:rsid w:val="00AD6F2A"/>
    <w:rsid w:val="00AE108C"/>
    <w:rsid w:val="00AE52A4"/>
    <w:rsid w:val="00AE741E"/>
    <w:rsid w:val="00AF71B6"/>
    <w:rsid w:val="00B003B4"/>
    <w:rsid w:val="00B04336"/>
    <w:rsid w:val="00B06676"/>
    <w:rsid w:val="00B0762B"/>
    <w:rsid w:val="00B10169"/>
    <w:rsid w:val="00B14769"/>
    <w:rsid w:val="00B20B48"/>
    <w:rsid w:val="00B20DBA"/>
    <w:rsid w:val="00B22D2E"/>
    <w:rsid w:val="00B256DA"/>
    <w:rsid w:val="00B37558"/>
    <w:rsid w:val="00B43D14"/>
    <w:rsid w:val="00B4563D"/>
    <w:rsid w:val="00B47B0F"/>
    <w:rsid w:val="00B47E24"/>
    <w:rsid w:val="00B537C1"/>
    <w:rsid w:val="00B6126B"/>
    <w:rsid w:val="00B6371D"/>
    <w:rsid w:val="00B64A50"/>
    <w:rsid w:val="00B72228"/>
    <w:rsid w:val="00B732B1"/>
    <w:rsid w:val="00B75787"/>
    <w:rsid w:val="00B75960"/>
    <w:rsid w:val="00B84378"/>
    <w:rsid w:val="00B9304E"/>
    <w:rsid w:val="00B93F74"/>
    <w:rsid w:val="00B943F7"/>
    <w:rsid w:val="00BA544A"/>
    <w:rsid w:val="00BA780D"/>
    <w:rsid w:val="00BB277B"/>
    <w:rsid w:val="00BB3811"/>
    <w:rsid w:val="00BC4C08"/>
    <w:rsid w:val="00BD4723"/>
    <w:rsid w:val="00BD7D12"/>
    <w:rsid w:val="00BE4937"/>
    <w:rsid w:val="00BF2030"/>
    <w:rsid w:val="00BF4C1E"/>
    <w:rsid w:val="00C0126D"/>
    <w:rsid w:val="00C01687"/>
    <w:rsid w:val="00C034CE"/>
    <w:rsid w:val="00C13A34"/>
    <w:rsid w:val="00C14049"/>
    <w:rsid w:val="00C179EA"/>
    <w:rsid w:val="00C21D5A"/>
    <w:rsid w:val="00C2248D"/>
    <w:rsid w:val="00C442CD"/>
    <w:rsid w:val="00C5178D"/>
    <w:rsid w:val="00C5195E"/>
    <w:rsid w:val="00C52128"/>
    <w:rsid w:val="00C53EB0"/>
    <w:rsid w:val="00C54086"/>
    <w:rsid w:val="00C5565F"/>
    <w:rsid w:val="00C605D5"/>
    <w:rsid w:val="00C6455F"/>
    <w:rsid w:val="00C64A40"/>
    <w:rsid w:val="00C72ACB"/>
    <w:rsid w:val="00C7637F"/>
    <w:rsid w:val="00C80A06"/>
    <w:rsid w:val="00C91512"/>
    <w:rsid w:val="00C917F9"/>
    <w:rsid w:val="00C92E1B"/>
    <w:rsid w:val="00C967AA"/>
    <w:rsid w:val="00CA54BA"/>
    <w:rsid w:val="00CB2A9C"/>
    <w:rsid w:val="00CB506D"/>
    <w:rsid w:val="00CB7229"/>
    <w:rsid w:val="00CC359A"/>
    <w:rsid w:val="00CC54E7"/>
    <w:rsid w:val="00CD6DF6"/>
    <w:rsid w:val="00CE13AC"/>
    <w:rsid w:val="00CE5B9E"/>
    <w:rsid w:val="00CE5E0D"/>
    <w:rsid w:val="00CF4493"/>
    <w:rsid w:val="00D0283C"/>
    <w:rsid w:val="00D0517F"/>
    <w:rsid w:val="00D15091"/>
    <w:rsid w:val="00D16AC0"/>
    <w:rsid w:val="00D23F10"/>
    <w:rsid w:val="00D254A3"/>
    <w:rsid w:val="00D377FF"/>
    <w:rsid w:val="00D40A5A"/>
    <w:rsid w:val="00D41006"/>
    <w:rsid w:val="00D44E85"/>
    <w:rsid w:val="00D4511D"/>
    <w:rsid w:val="00D51344"/>
    <w:rsid w:val="00D61E52"/>
    <w:rsid w:val="00D62B4B"/>
    <w:rsid w:val="00D766B8"/>
    <w:rsid w:val="00D80F4E"/>
    <w:rsid w:val="00D86645"/>
    <w:rsid w:val="00D91A2F"/>
    <w:rsid w:val="00D951E8"/>
    <w:rsid w:val="00DA3AF2"/>
    <w:rsid w:val="00DA5A2B"/>
    <w:rsid w:val="00DB05C9"/>
    <w:rsid w:val="00DB744E"/>
    <w:rsid w:val="00DC61EC"/>
    <w:rsid w:val="00DD2189"/>
    <w:rsid w:val="00DD5A0F"/>
    <w:rsid w:val="00DE0167"/>
    <w:rsid w:val="00DF3250"/>
    <w:rsid w:val="00DF38CB"/>
    <w:rsid w:val="00DF771E"/>
    <w:rsid w:val="00E02E0E"/>
    <w:rsid w:val="00E0460E"/>
    <w:rsid w:val="00E06EB6"/>
    <w:rsid w:val="00E133C4"/>
    <w:rsid w:val="00E15684"/>
    <w:rsid w:val="00E2419B"/>
    <w:rsid w:val="00E26BCC"/>
    <w:rsid w:val="00E3017C"/>
    <w:rsid w:val="00E34588"/>
    <w:rsid w:val="00E44461"/>
    <w:rsid w:val="00E45237"/>
    <w:rsid w:val="00E528CD"/>
    <w:rsid w:val="00E579D2"/>
    <w:rsid w:val="00E62733"/>
    <w:rsid w:val="00E65320"/>
    <w:rsid w:val="00E6759A"/>
    <w:rsid w:val="00E8458D"/>
    <w:rsid w:val="00E8564F"/>
    <w:rsid w:val="00E859E8"/>
    <w:rsid w:val="00E86BDD"/>
    <w:rsid w:val="00E86E30"/>
    <w:rsid w:val="00E87F01"/>
    <w:rsid w:val="00E93F2F"/>
    <w:rsid w:val="00E94EA3"/>
    <w:rsid w:val="00EA0789"/>
    <w:rsid w:val="00EA09FA"/>
    <w:rsid w:val="00EA189E"/>
    <w:rsid w:val="00EA6942"/>
    <w:rsid w:val="00EB0349"/>
    <w:rsid w:val="00EB0661"/>
    <w:rsid w:val="00EB464C"/>
    <w:rsid w:val="00EC2E21"/>
    <w:rsid w:val="00EC5694"/>
    <w:rsid w:val="00EC62A6"/>
    <w:rsid w:val="00EC7476"/>
    <w:rsid w:val="00EE06F5"/>
    <w:rsid w:val="00EE3243"/>
    <w:rsid w:val="00EE3E1A"/>
    <w:rsid w:val="00EE714B"/>
    <w:rsid w:val="00EF34D2"/>
    <w:rsid w:val="00EF353B"/>
    <w:rsid w:val="00EF5C55"/>
    <w:rsid w:val="00F05DD6"/>
    <w:rsid w:val="00F110E9"/>
    <w:rsid w:val="00F16707"/>
    <w:rsid w:val="00F233A5"/>
    <w:rsid w:val="00F41178"/>
    <w:rsid w:val="00F42DD8"/>
    <w:rsid w:val="00F44A26"/>
    <w:rsid w:val="00F647D0"/>
    <w:rsid w:val="00F765E5"/>
    <w:rsid w:val="00F76A3C"/>
    <w:rsid w:val="00F77985"/>
    <w:rsid w:val="00F86200"/>
    <w:rsid w:val="00F86F3C"/>
    <w:rsid w:val="00F93B06"/>
    <w:rsid w:val="00F9571C"/>
    <w:rsid w:val="00FA1755"/>
    <w:rsid w:val="00FA6245"/>
    <w:rsid w:val="00FB3010"/>
    <w:rsid w:val="00FC16A3"/>
    <w:rsid w:val="00FD3892"/>
    <w:rsid w:val="00FE422B"/>
    <w:rsid w:val="00FE6A3D"/>
    <w:rsid w:val="00FF1A7A"/>
    <w:rsid w:val="00FF3C7A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4782D"/>
  <w15:chartTrackingRefBased/>
  <w15:docId w15:val="{527131B4-3F7F-42FE-9C1D-94FB7139F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8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D8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C1404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4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3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0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rsid w:val="006E65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E94EA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94EA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94E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2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9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2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9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9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4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6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8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3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6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58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7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9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0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51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1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9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21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3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8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3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8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2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6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64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68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566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1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20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2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3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6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09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8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2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6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261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3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8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49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94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0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0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81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91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06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2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8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6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43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62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5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5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33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2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40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5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31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759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1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20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43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05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5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18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2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3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0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7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9249E7B-F9C8-4D12-B906-BB583B820A6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46A23-3448-43B7-8E91-D28D4F1FD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4651</Words>
  <Characters>26511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 Антон Александрович</dc:creator>
  <cp:keywords/>
  <dc:description/>
  <cp:lastModifiedBy>USER</cp:lastModifiedBy>
  <cp:revision>2</cp:revision>
  <cp:lastPrinted>2023-04-06T03:15:00Z</cp:lastPrinted>
  <dcterms:created xsi:type="dcterms:W3CDTF">2023-04-06T03:17:00Z</dcterms:created>
  <dcterms:modified xsi:type="dcterms:W3CDTF">2023-04-06T03:17:00Z</dcterms:modified>
</cp:coreProperties>
</file>